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96D3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6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77180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77180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677180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07C76">
                        <w:pPr>
                          <w:pStyle w:val="a6"/>
                          <w:snapToGrid w:val="0"/>
                        </w:pPr>
                        <w:r>
                          <w:t>Мамонтова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7718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7718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Бизешка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7180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771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71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07C76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83BC1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07C76"/>
    <w:rsid w:val="00612EFA"/>
    <w:rsid w:val="0062620A"/>
    <w:rsid w:val="00663897"/>
    <w:rsid w:val="00677180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96D3B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60906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2021-10-05T14:13:00Z</dcterms:modified>
</cp:coreProperties>
</file>