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A424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B3B55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B3B55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B3B55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B3B5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B3B55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B3B55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B3B5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Мяуринью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B3B5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B3B5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B3B55">
        <w:t>Махова</w:t>
      </w:r>
      <w:proofErr w:type="spellEnd"/>
      <w:r w:rsidR="00DB3B55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A4246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46AF6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B3B55"/>
    <w:rsid w:val="00DC1D77"/>
    <w:rsid w:val="00DC2D58"/>
    <w:rsid w:val="00DF1BDF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2021-10-03T12:22:00Z</dcterms:created>
  <dcterms:modified xsi:type="dcterms:W3CDTF">2021-10-03T12:22:00Z</dcterms:modified>
</cp:coreProperties>
</file>