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D435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573B7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573B7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573B7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573B7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573B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573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Блэк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73B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73B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573B7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8D4351"/>
    <w:rsid w:val="00930ED1"/>
    <w:rsid w:val="00930F9B"/>
    <w:rsid w:val="009573B7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2021-10-01T10:01:00Z</dcterms:modified>
</cp:coreProperties>
</file>