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E77" w:rsidRDefault="003D2E95">
      <w:r>
        <w:t xml:space="preserve">Владелец: </w:t>
      </w:r>
      <w:r w:rsidR="00E908DE">
        <w:t>Васильева</w:t>
      </w:r>
    </w:p>
    <w:p w:rsidR="00A81D43" w:rsidRDefault="003D2E95">
      <w:r>
        <w:t xml:space="preserve">Животное: </w:t>
      </w:r>
      <w:r w:rsidR="00E908DE">
        <w:t>кошка Мери</w:t>
      </w:r>
    </w:p>
    <w:p w:rsidR="00A81D43" w:rsidRDefault="00A81D43">
      <w:pPr>
        <w:rPr>
          <w:b/>
        </w:rPr>
      </w:pPr>
      <w:r w:rsidRPr="00A81D43">
        <w:rPr>
          <w:b/>
        </w:rPr>
        <w:t>УЗИ сердца</w:t>
      </w:r>
    </w:p>
    <w:p w:rsidR="00A81D43" w:rsidRDefault="00A81D43" w:rsidP="00A81D43">
      <w:pPr>
        <w:spacing w:after="0"/>
      </w:pPr>
      <w:r w:rsidRPr="00A81D43">
        <w:t>КД</w:t>
      </w:r>
      <w:proofErr w:type="gramStart"/>
      <w:r w:rsidRPr="00A81D43">
        <w:t>Р</w:t>
      </w:r>
      <w:r w:rsidR="00E908DE">
        <w:t>(</w:t>
      </w:r>
      <w:proofErr w:type="gramEnd"/>
      <w:r w:rsidR="00E908DE">
        <w:t>мм): 12,3</w:t>
      </w:r>
    </w:p>
    <w:p w:rsidR="00A81D43" w:rsidRDefault="00E908DE" w:rsidP="00A81D43">
      <w:pPr>
        <w:spacing w:after="0"/>
      </w:pPr>
      <w:r>
        <w:t>КС</w:t>
      </w:r>
      <w:proofErr w:type="gramStart"/>
      <w:r>
        <w:t>Р(</w:t>
      </w:r>
      <w:proofErr w:type="gramEnd"/>
      <w:r>
        <w:t>мм): 6,1</w:t>
      </w:r>
    </w:p>
    <w:p w:rsidR="00A81D43" w:rsidRDefault="00E908DE" w:rsidP="00A81D43">
      <w:pPr>
        <w:spacing w:after="0"/>
      </w:pPr>
      <w:proofErr w:type="spellStart"/>
      <w:r>
        <w:t>ЗСЛЖд</w:t>
      </w:r>
      <w:proofErr w:type="spellEnd"/>
      <w:r>
        <w:t>: 4,1</w:t>
      </w:r>
    </w:p>
    <w:p w:rsidR="00E908DE" w:rsidRDefault="00E908DE" w:rsidP="00A81D43">
      <w:pPr>
        <w:spacing w:after="0"/>
      </w:pPr>
      <w:proofErr w:type="spellStart"/>
      <w:r>
        <w:t>ЗСЛЖс</w:t>
      </w:r>
      <w:proofErr w:type="spellEnd"/>
      <w:r>
        <w:t>: 5,3</w:t>
      </w:r>
    </w:p>
    <w:p w:rsidR="00A81D43" w:rsidRDefault="00E908DE" w:rsidP="00A81D43">
      <w:pPr>
        <w:spacing w:after="0"/>
      </w:pPr>
      <w:proofErr w:type="spellStart"/>
      <w:r>
        <w:t>МЖПд</w:t>
      </w:r>
      <w:proofErr w:type="spellEnd"/>
      <w:r>
        <w:t>: 2,9</w:t>
      </w:r>
    </w:p>
    <w:p w:rsidR="00E908DE" w:rsidRDefault="00E908DE" w:rsidP="00A81D43">
      <w:pPr>
        <w:spacing w:after="0"/>
      </w:pPr>
      <w:r>
        <w:t>МЖПс:5,3</w:t>
      </w:r>
    </w:p>
    <w:p w:rsidR="00A81D43" w:rsidRDefault="00E908DE" w:rsidP="00A81D43">
      <w:pPr>
        <w:spacing w:after="0"/>
      </w:pPr>
      <w:r>
        <w:t>Л</w:t>
      </w:r>
      <w:proofErr w:type="gramStart"/>
      <w:r>
        <w:t>П(</w:t>
      </w:r>
      <w:proofErr w:type="gramEnd"/>
      <w:r>
        <w:t>мм): 10,1</w:t>
      </w:r>
    </w:p>
    <w:p w:rsidR="00A81D43" w:rsidRDefault="00E908DE" w:rsidP="00A81D43">
      <w:pPr>
        <w:spacing w:after="0"/>
      </w:pPr>
      <w:proofErr w:type="spellStart"/>
      <w:r>
        <w:t>А</w:t>
      </w:r>
      <w:proofErr w:type="gramStart"/>
      <w:r>
        <w:t>о</w:t>
      </w:r>
      <w:proofErr w:type="spellEnd"/>
      <w:r>
        <w:t>(</w:t>
      </w:r>
      <w:proofErr w:type="gramEnd"/>
      <w:r>
        <w:t>мм) 8,4</w:t>
      </w:r>
    </w:p>
    <w:p w:rsidR="00A81D43" w:rsidRDefault="00E908DE" w:rsidP="00A81D43">
      <w:pPr>
        <w:spacing w:after="0"/>
      </w:pPr>
      <w:r>
        <w:t>ЛП/</w:t>
      </w:r>
      <w:proofErr w:type="spellStart"/>
      <w:r>
        <w:t>Ао</w:t>
      </w:r>
      <w:proofErr w:type="spellEnd"/>
      <w:r>
        <w:t>: 1.2</w:t>
      </w:r>
    </w:p>
    <w:p w:rsidR="00A81D43" w:rsidRDefault="00A81D43" w:rsidP="00A81D43">
      <w:pPr>
        <w:spacing w:after="0"/>
      </w:pPr>
      <w:r>
        <w:t xml:space="preserve">Аортальный клапан </w:t>
      </w:r>
    </w:p>
    <w:p w:rsidR="00A81D43" w:rsidRDefault="00A81D43" w:rsidP="00A81D43">
      <w:pPr>
        <w:spacing w:after="0"/>
      </w:pPr>
      <w:r>
        <w:t>Створки клапана не утолщены, не деформированы</w:t>
      </w:r>
    </w:p>
    <w:p w:rsidR="00A81D43" w:rsidRDefault="00A81D43" w:rsidP="00A81D43">
      <w:pPr>
        <w:spacing w:after="0"/>
      </w:pPr>
      <w:r>
        <w:t>Клапан легочной артерии</w:t>
      </w:r>
    </w:p>
    <w:p w:rsidR="00A81D43" w:rsidRDefault="00A81D43" w:rsidP="00A81D43">
      <w:pPr>
        <w:spacing w:after="0"/>
      </w:pPr>
      <w:r>
        <w:t>Створки клапана не утолщены, не деформированы</w:t>
      </w:r>
    </w:p>
    <w:p w:rsidR="00A81D43" w:rsidRDefault="00A81D43" w:rsidP="00A81D43">
      <w:pPr>
        <w:spacing w:after="0"/>
      </w:pPr>
      <w:r>
        <w:t>ДМПП: не выявлен</w:t>
      </w:r>
    </w:p>
    <w:p w:rsidR="00A81D43" w:rsidRDefault="00A81D43" w:rsidP="00A81D43">
      <w:pPr>
        <w:spacing w:after="0"/>
      </w:pPr>
      <w:r>
        <w:t>ДМЖП не выявлен</w:t>
      </w:r>
    </w:p>
    <w:p w:rsidR="00A81D43" w:rsidRDefault="00A81D43" w:rsidP="00A81D43">
      <w:pPr>
        <w:spacing w:after="0"/>
      </w:pPr>
      <w:r>
        <w:t xml:space="preserve">В </w:t>
      </w:r>
      <w:proofErr w:type="spellStart"/>
      <w:r>
        <w:t>перикардильной</w:t>
      </w:r>
      <w:proofErr w:type="spellEnd"/>
      <w:r>
        <w:t xml:space="preserve"> полости жидкость не </w:t>
      </w:r>
      <w:proofErr w:type="spellStart"/>
      <w:r>
        <w:t>лоцируется</w:t>
      </w:r>
      <w:proofErr w:type="spellEnd"/>
    </w:p>
    <w:p w:rsidR="00A81D43" w:rsidRDefault="00A81D43" w:rsidP="00A81D43">
      <w:pPr>
        <w:spacing w:after="0"/>
      </w:pPr>
      <w:r>
        <w:t xml:space="preserve">В плевральной полости жидкость не </w:t>
      </w:r>
      <w:proofErr w:type="spellStart"/>
      <w:r>
        <w:t>лоцируется</w:t>
      </w:r>
      <w:proofErr w:type="spellEnd"/>
    </w:p>
    <w:p w:rsidR="00A81D43" w:rsidRDefault="00A81D43" w:rsidP="00A81D43">
      <w:pPr>
        <w:spacing w:after="0"/>
      </w:pPr>
      <w:proofErr w:type="spellStart"/>
      <w:r>
        <w:t>Трикуспидальный</w:t>
      </w:r>
      <w:proofErr w:type="spellEnd"/>
      <w:r>
        <w:t xml:space="preserve"> клапан</w:t>
      </w:r>
    </w:p>
    <w:p w:rsidR="00A81D43" w:rsidRDefault="00A81D43" w:rsidP="00A81D43">
      <w:pPr>
        <w:spacing w:after="0"/>
      </w:pPr>
      <w:proofErr w:type="spellStart"/>
      <w:r>
        <w:t>Регургитация</w:t>
      </w:r>
      <w:proofErr w:type="spellEnd"/>
      <w:r>
        <w:t xml:space="preserve"> нет</w:t>
      </w:r>
    </w:p>
    <w:p w:rsidR="00A81D43" w:rsidRDefault="00A81D43" w:rsidP="00A81D43">
      <w:pPr>
        <w:spacing w:after="0"/>
      </w:pPr>
      <w:r>
        <w:t>Створки клапана не утолщены, не деформированы</w:t>
      </w:r>
    </w:p>
    <w:p w:rsidR="00A81D43" w:rsidRDefault="00A81D43" w:rsidP="00A81D43">
      <w:pPr>
        <w:spacing w:after="0"/>
      </w:pPr>
      <w:r>
        <w:t>Митральный клапан</w:t>
      </w:r>
    </w:p>
    <w:p w:rsidR="00A81D43" w:rsidRDefault="00A81D43" w:rsidP="00A81D43">
      <w:pPr>
        <w:spacing w:after="0"/>
      </w:pPr>
      <w:proofErr w:type="spellStart"/>
      <w:r>
        <w:t>Регуритация</w:t>
      </w:r>
      <w:proofErr w:type="spellEnd"/>
      <w:r>
        <w:t xml:space="preserve"> нет</w:t>
      </w:r>
    </w:p>
    <w:p w:rsidR="00A81D43" w:rsidRDefault="00A81D43" w:rsidP="00A81D43">
      <w:pPr>
        <w:spacing w:after="0"/>
      </w:pPr>
      <w:r>
        <w:t>Створки клапана не утолщены, не деформированы</w:t>
      </w:r>
    </w:p>
    <w:p w:rsidR="00A81D43" w:rsidRDefault="00A81D43" w:rsidP="00A81D43">
      <w:pPr>
        <w:spacing w:after="0"/>
      </w:pPr>
      <w:r>
        <w:t xml:space="preserve">Заключение: </w:t>
      </w:r>
      <w:r w:rsidR="004A2BB5">
        <w:t xml:space="preserve">расположение магистральных сосудов и соотношение камер сердца правильное. Размеры камер сердца не увеличены, стенки не утолщены. </w:t>
      </w:r>
      <w:r w:rsidR="003D2E95">
        <w:t>Застойной сердечной недостаточности не выявлено. Лёгочной гипертензии не выявлено.</w:t>
      </w:r>
    </w:p>
    <w:p w:rsidR="00A81D43" w:rsidRDefault="00A81D43" w:rsidP="00A81D43">
      <w:pPr>
        <w:spacing w:after="0"/>
      </w:pPr>
    </w:p>
    <w:p w:rsidR="00A81D43" w:rsidRDefault="00A81D43" w:rsidP="00A81D43">
      <w:pPr>
        <w:spacing w:after="0"/>
      </w:pPr>
    </w:p>
    <w:p w:rsidR="00A81D43" w:rsidRDefault="00A81D43" w:rsidP="00A81D43">
      <w:pPr>
        <w:spacing w:after="0"/>
      </w:pPr>
    </w:p>
    <w:p w:rsidR="00A81D43" w:rsidRDefault="00A81D43" w:rsidP="00A81D43">
      <w:pPr>
        <w:spacing w:after="0"/>
      </w:pPr>
    </w:p>
    <w:p w:rsidR="00A81D43" w:rsidRPr="00A81D43" w:rsidRDefault="00A81D43"/>
    <w:p w:rsidR="00A81D43" w:rsidRDefault="00A81D43"/>
    <w:sectPr w:rsidR="00A81D43" w:rsidSect="007F7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1D43"/>
    <w:rsid w:val="0002429F"/>
    <w:rsid w:val="0003131A"/>
    <w:rsid w:val="00037670"/>
    <w:rsid w:val="000424BF"/>
    <w:rsid w:val="00042F18"/>
    <w:rsid w:val="0004780D"/>
    <w:rsid w:val="00055DE1"/>
    <w:rsid w:val="00082216"/>
    <w:rsid w:val="00083FF8"/>
    <w:rsid w:val="00085288"/>
    <w:rsid w:val="000865C8"/>
    <w:rsid w:val="000916F3"/>
    <w:rsid w:val="000A3F43"/>
    <w:rsid w:val="000A6200"/>
    <w:rsid w:val="000B1FAC"/>
    <w:rsid w:val="000B4A0B"/>
    <w:rsid w:val="000B542E"/>
    <w:rsid w:val="000B68F2"/>
    <w:rsid w:val="000B7A33"/>
    <w:rsid w:val="000C21FC"/>
    <w:rsid w:val="000C743B"/>
    <w:rsid w:val="000C7DB2"/>
    <w:rsid w:val="000D171A"/>
    <w:rsid w:val="000D5A25"/>
    <w:rsid w:val="000E1049"/>
    <w:rsid w:val="00110E5F"/>
    <w:rsid w:val="00115236"/>
    <w:rsid w:val="001244B5"/>
    <w:rsid w:val="001245D7"/>
    <w:rsid w:val="0012462F"/>
    <w:rsid w:val="00126887"/>
    <w:rsid w:val="00135DF0"/>
    <w:rsid w:val="00140EA1"/>
    <w:rsid w:val="00141661"/>
    <w:rsid w:val="001532DA"/>
    <w:rsid w:val="00155F97"/>
    <w:rsid w:val="001573A9"/>
    <w:rsid w:val="001642AB"/>
    <w:rsid w:val="00170069"/>
    <w:rsid w:val="00173200"/>
    <w:rsid w:val="00175B51"/>
    <w:rsid w:val="001763CC"/>
    <w:rsid w:val="00185E15"/>
    <w:rsid w:val="00190956"/>
    <w:rsid w:val="00196F2F"/>
    <w:rsid w:val="001B34B1"/>
    <w:rsid w:val="001B7E2F"/>
    <w:rsid w:val="001C118A"/>
    <w:rsid w:val="001C45CF"/>
    <w:rsid w:val="001C79D3"/>
    <w:rsid w:val="001D36F3"/>
    <w:rsid w:val="001D54DF"/>
    <w:rsid w:val="001F3F47"/>
    <w:rsid w:val="001F5D70"/>
    <w:rsid w:val="00203B09"/>
    <w:rsid w:val="00206414"/>
    <w:rsid w:val="00206F87"/>
    <w:rsid w:val="00211B80"/>
    <w:rsid w:val="002161A6"/>
    <w:rsid w:val="00217DD8"/>
    <w:rsid w:val="002212EF"/>
    <w:rsid w:val="00221D8E"/>
    <w:rsid w:val="00237DE4"/>
    <w:rsid w:val="00237F99"/>
    <w:rsid w:val="002436FD"/>
    <w:rsid w:val="00251E45"/>
    <w:rsid w:val="00261891"/>
    <w:rsid w:val="00276BDE"/>
    <w:rsid w:val="00277015"/>
    <w:rsid w:val="00281E52"/>
    <w:rsid w:val="00284591"/>
    <w:rsid w:val="002A3FF4"/>
    <w:rsid w:val="002B4742"/>
    <w:rsid w:val="002C3186"/>
    <w:rsid w:val="002D6297"/>
    <w:rsid w:val="002E0394"/>
    <w:rsid w:val="002E7093"/>
    <w:rsid w:val="002F1113"/>
    <w:rsid w:val="002F3CDE"/>
    <w:rsid w:val="002F60C5"/>
    <w:rsid w:val="003010C2"/>
    <w:rsid w:val="00322C5C"/>
    <w:rsid w:val="00327874"/>
    <w:rsid w:val="00330A7D"/>
    <w:rsid w:val="00340575"/>
    <w:rsid w:val="00350CAF"/>
    <w:rsid w:val="0035687A"/>
    <w:rsid w:val="0035798A"/>
    <w:rsid w:val="00360FF1"/>
    <w:rsid w:val="00376337"/>
    <w:rsid w:val="0038051E"/>
    <w:rsid w:val="003A405F"/>
    <w:rsid w:val="003A5DB1"/>
    <w:rsid w:val="003A7CB7"/>
    <w:rsid w:val="003B6917"/>
    <w:rsid w:val="003C067A"/>
    <w:rsid w:val="003D2E95"/>
    <w:rsid w:val="003E1AC0"/>
    <w:rsid w:val="00402D88"/>
    <w:rsid w:val="0040430C"/>
    <w:rsid w:val="0042159F"/>
    <w:rsid w:val="004339D7"/>
    <w:rsid w:val="00462D5C"/>
    <w:rsid w:val="004722DA"/>
    <w:rsid w:val="00480564"/>
    <w:rsid w:val="0048215E"/>
    <w:rsid w:val="0049353C"/>
    <w:rsid w:val="0049451E"/>
    <w:rsid w:val="00497712"/>
    <w:rsid w:val="004A2BB5"/>
    <w:rsid w:val="004A4CBE"/>
    <w:rsid w:val="004A643D"/>
    <w:rsid w:val="004A7B54"/>
    <w:rsid w:val="004C3EF9"/>
    <w:rsid w:val="004D1678"/>
    <w:rsid w:val="004D54B6"/>
    <w:rsid w:val="00504753"/>
    <w:rsid w:val="005057C7"/>
    <w:rsid w:val="0050593C"/>
    <w:rsid w:val="00524754"/>
    <w:rsid w:val="00534B15"/>
    <w:rsid w:val="00542C4E"/>
    <w:rsid w:val="00542D74"/>
    <w:rsid w:val="005449C6"/>
    <w:rsid w:val="00545617"/>
    <w:rsid w:val="00546C89"/>
    <w:rsid w:val="00563CB7"/>
    <w:rsid w:val="00581CB1"/>
    <w:rsid w:val="0058342E"/>
    <w:rsid w:val="00585085"/>
    <w:rsid w:val="00585263"/>
    <w:rsid w:val="005910EE"/>
    <w:rsid w:val="00596A70"/>
    <w:rsid w:val="005A4572"/>
    <w:rsid w:val="005C7E43"/>
    <w:rsid w:val="005F1728"/>
    <w:rsid w:val="00606075"/>
    <w:rsid w:val="00606B3E"/>
    <w:rsid w:val="00611E4A"/>
    <w:rsid w:val="00614B2D"/>
    <w:rsid w:val="00630B05"/>
    <w:rsid w:val="0063161A"/>
    <w:rsid w:val="00640F63"/>
    <w:rsid w:val="00643ACD"/>
    <w:rsid w:val="0065004A"/>
    <w:rsid w:val="00667A76"/>
    <w:rsid w:val="00670C61"/>
    <w:rsid w:val="0067314A"/>
    <w:rsid w:val="00675FE2"/>
    <w:rsid w:val="00680ED8"/>
    <w:rsid w:val="0068338B"/>
    <w:rsid w:val="006857EB"/>
    <w:rsid w:val="00693B96"/>
    <w:rsid w:val="006B18D0"/>
    <w:rsid w:val="006D1312"/>
    <w:rsid w:val="006D36BD"/>
    <w:rsid w:val="006D65C9"/>
    <w:rsid w:val="006E2E7E"/>
    <w:rsid w:val="006E783A"/>
    <w:rsid w:val="006E7BD2"/>
    <w:rsid w:val="007018FF"/>
    <w:rsid w:val="00725C64"/>
    <w:rsid w:val="007B230A"/>
    <w:rsid w:val="007B733E"/>
    <w:rsid w:val="007C43C1"/>
    <w:rsid w:val="007D0691"/>
    <w:rsid w:val="007D4876"/>
    <w:rsid w:val="007E0191"/>
    <w:rsid w:val="007E31E8"/>
    <w:rsid w:val="007F0C41"/>
    <w:rsid w:val="007F3A46"/>
    <w:rsid w:val="007F7E77"/>
    <w:rsid w:val="00800DA9"/>
    <w:rsid w:val="00826B5A"/>
    <w:rsid w:val="008270C4"/>
    <w:rsid w:val="00832926"/>
    <w:rsid w:val="008454F3"/>
    <w:rsid w:val="00864027"/>
    <w:rsid w:val="008647BC"/>
    <w:rsid w:val="008720AC"/>
    <w:rsid w:val="00877940"/>
    <w:rsid w:val="008918F3"/>
    <w:rsid w:val="00896645"/>
    <w:rsid w:val="008A22F0"/>
    <w:rsid w:val="008B400E"/>
    <w:rsid w:val="008C47DC"/>
    <w:rsid w:val="008C4876"/>
    <w:rsid w:val="008D3C6E"/>
    <w:rsid w:val="008E09F3"/>
    <w:rsid w:val="008E228E"/>
    <w:rsid w:val="00911736"/>
    <w:rsid w:val="0092451A"/>
    <w:rsid w:val="009263E8"/>
    <w:rsid w:val="00927122"/>
    <w:rsid w:val="00930533"/>
    <w:rsid w:val="0093430C"/>
    <w:rsid w:val="00951990"/>
    <w:rsid w:val="00954A79"/>
    <w:rsid w:val="009733E2"/>
    <w:rsid w:val="00975323"/>
    <w:rsid w:val="0098007D"/>
    <w:rsid w:val="00986FF4"/>
    <w:rsid w:val="00991815"/>
    <w:rsid w:val="009A33FB"/>
    <w:rsid w:val="009A5F57"/>
    <w:rsid w:val="009C09C2"/>
    <w:rsid w:val="009C48DA"/>
    <w:rsid w:val="009D19E2"/>
    <w:rsid w:val="009D23F8"/>
    <w:rsid w:val="00A167AE"/>
    <w:rsid w:val="00A21D71"/>
    <w:rsid w:val="00A30C8A"/>
    <w:rsid w:val="00A33EE3"/>
    <w:rsid w:val="00A46C39"/>
    <w:rsid w:val="00A528E0"/>
    <w:rsid w:val="00A57402"/>
    <w:rsid w:val="00A6007B"/>
    <w:rsid w:val="00A727C7"/>
    <w:rsid w:val="00A81D43"/>
    <w:rsid w:val="00A93A93"/>
    <w:rsid w:val="00A96A5B"/>
    <w:rsid w:val="00AC71B5"/>
    <w:rsid w:val="00B0355E"/>
    <w:rsid w:val="00B1196D"/>
    <w:rsid w:val="00B205CF"/>
    <w:rsid w:val="00B27B9C"/>
    <w:rsid w:val="00B30C10"/>
    <w:rsid w:val="00B343DB"/>
    <w:rsid w:val="00B41DE4"/>
    <w:rsid w:val="00B46925"/>
    <w:rsid w:val="00B50CEF"/>
    <w:rsid w:val="00B63734"/>
    <w:rsid w:val="00B65F53"/>
    <w:rsid w:val="00B66675"/>
    <w:rsid w:val="00B71599"/>
    <w:rsid w:val="00B74967"/>
    <w:rsid w:val="00B87DD2"/>
    <w:rsid w:val="00BA376B"/>
    <w:rsid w:val="00BA6573"/>
    <w:rsid w:val="00BB2EF6"/>
    <w:rsid w:val="00BB375F"/>
    <w:rsid w:val="00BC1DD2"/>
    <w:rsid w:val="00BC522D"/>
    <w:rsid w:val="00BC7139"/>
    <w:rsid w:val="00BD26FA"/>
    <w:rsid w:val="00BE28FB"/>
    <w:rsid w:val="00BF1BCE"/>
    <w:rsid w:val="00C07659"/>
    <w:rsid w:val="00C10779"/>
    <w:rsid w:val="00C24D24"/>
    <w:rsid w:val="00C81BB7"/>
    <w:rsid w:val="00CA4EB5"/>
    <w:rsid w:val="00CC6DEC"/>
    <w:rsid w:val="00CD1B15"/>
    <w:rsid w:val="00CE3B28"/>
    <w:rsid w:val="00CE61EF"/>
    <w:rsid w:val="00CF2140"/>
    <w:rsid w:val="00CF65D8"/>
    <w:rsid w:val="00D03199"/>
    <w:rsid w:val="00D04CC7"/>
    <w:rsid w:val="00D05220"/>
    <w:rsid w:val="00D24538"/>
    <w:rsid w:val="00D3474A"/>
    <w:rsid w:val="00D420C1"/>
    <w:rsid w:val="00D42FDD"/>
    <w:rsid w:val="00D43F65"/>
    <w:rsid w:val="00D46E5E"/>
    <w:rsid w:val="00D54A31"/>
    <w:rsid w:val="00D5585C"/>
    <w:rsid w:val="00D601CF"/>
    <w:rsid w:val="00D60ED6"/>
    <w:rsid w:val="00D658B2"/>
    <w:rsid w:val="00D8290E"/>
    <w:rsid w:val="00D8339C"/>
    <w:rsid w:val="00D848EF"/>
    <w:rsid w:val="00D912BF"/>
    <w:rsid w:val="00D9263C"/>
    <w:rsid w:val="00DA4349"/>
    <w:rsid w:val="00DB69E4"/>
    <w:rsid w:val="00DD17F7"/>
    <w:rsid w:val="00DD5FF4"/>
    <w:rsid w:val="00DD77FE"/>
    <w:rsid w:val="00DE2498"/>
    <w:rsid w:val="00DE5624"/>
    <w:rsid w:val="00DE6A20"/>
    <w:rsid w:val="00DF1564"/>
    <w:rsid w:val="00E20328"/>
    <w:rsid w:val="00E24669"/>
    <w:rsid w:val="00E336C8"/>
    <w:rsid w:val="00E37D5F"/>
    <w:rsid w:val="00E60F11"/>
    <w:rsid w:val="00E63089"/>
    <w:rsid w:val="00E70BF5"/>
    <w:rsid w:val="00E72185"/>
    <w:rsid w:val="00E77878"/>
    <w:rsid w:val="00E908DE"/>
    <w:rsid w:val="00E92C8D"/>
    <w:rsid w:val="00EA5DCE"/>
    <w:rsid w:val="00EB33FF"/>
    <w:rsid w:val="00EC222D"/>
    <w:rsid w:val="00EE5487"/>
    <w:rsid w:val="00EE6C29"/>
    <w:rsid w:val="00F01DA2"/>
    <w:rsid w:val="00F11D49"/>
    <w:rsid w:val="00F32AAC"/>
    <w:rsid w:val="00F43F88"/>
    <w:rsid w:val="00F46C4D"/>
    <w:rsid w:val="00F60C87"/>
    <w:rsid w:val="00F61FD5"/>
    <w:rsid w:val="00F623B3"/>
    <w:rsid w:val="00F70EB2"/>
    <w:rsid w:val="00F81DDE"/>
    <w:rsid w:val="00F850F5"/>
    <w:rsid w:val="00F85AA3"/>
    <w:rsid w:val="00FA6751"/>
    <w:rsid w:val="00FD2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2021-06-30T13:53:00Z</dcterms:created>
  <dcterms:modified xsi:type="dcterms:W3CDTF">2021-07-22T08:04:00Z</dcterms:modified>
</cp:coreProperties>
</file>