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58298CC8" w14:textId="1270C487"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D22240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14:paraId="4D0AC1FA" w14:textId="77777777"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</w:t>
            </w:r>
            <w:proofErr w:type="gramStart"/>
            <w:r w:rsidR="00F725CF">
              <w:rPr>
                <w:rFonts w:eastAsia="Times New Roman" w:cs="Times New Roman"/>
                <w:lang w:eastAsia="ru-RU"/>
              </w:rPr>
              <w:t xml:space="preserve">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proofErr w:type="gramEnd"/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14:paraId="30C06E2F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14:paraId="614FDD29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4FE450CD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04FC9953" w14:textId="77777777" w:rsidR="00323B75" w:rsidRDefault="00323B75" w:rsidP="00D22240"/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</w:tbl>
    <w:p w14:paraId="2E7E0DB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3AE81BA" wp14:editId="68B38F37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6AA1A82F">
                <wp:simplePos x="0" y="0"/>
                <wp:positionH relativeFrom="column">
                  <wp:posOffset>-19685</wp:posOffset>
                </wp:positionH>
                <wp:positionV relativeFrom="paragraph">
                  <wp:posOffset>60325</wp:posOffset>
                </wp:positionV>
                <wp:extent cx="5393690" cy="229362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293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1635"/>
                              <w:gridCol w:w="14"/>
                            </w:tblGrid>
                            <w:tr w:rsidR="0024163F" w14:paraId="6C18393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9C595FF" w14:textId="3D095C64" w:rsidR="0024163F" w:rsidRDefault="0087028B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BB5127A" w14:textId="10FA42DB" w:rsidR="0024163F" w:rsidRDefault="0087028B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8E079B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13CBA1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61BB0068" w14:textId="29E147F3" w:rsidR="0024163F" w:rsidRDefault="0087028B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Муркоша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6CA09F4A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868FC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90BC63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F99E448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Кошка</w:t>
                                  </w:r>
                                </w:p>
                              </w:tc>
                            </w:tr>
                            <w:tr w:rsidR="00252C62" w14:paraId="581CF5AE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6616DF77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D0E10D8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0B078264" w:rsidR="00252C62" w:rsidRDefault="0087028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Берни</w:t>
                                  </w:r>
                                </w:p>
                              </w:tc>
                            </w:tr>
                            <w:tr w:rsidR="00252C62" w14:paraId="56D19DC6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51C32152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8E079B">
                                    <w:t>ец</w:t>
                                  </w:r>
                                </w:p>
                              </w:tc>
                            </w:tr>
                            <w:tr w:rsidR="00252C62" w14:paraId="46E1D8E1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5pt;margin-top:4.75pt;width:424.7pt;height:180.6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1635"/>
                        <w:gridCol w:w="14"/>
                      </w:tblGrid>
                      <w:tr w:rsidR="0024163F" w14:paraId="6C18393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9C595FF" w14:textId="3D095C64" w:rsidR="0024163F" w:rsidRDefault="0087028B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BB5127A" w14:textId="10FA42DB" w:rsidR="0024163F" w:rsidRDefault="0087028B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8E079B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13CBA1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61BB0068" w14:textId="29E147F3" w:rsidR="0024163F" w:rsidRDefault="0087028B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Муркоша</w:t>
                            </w:r>
                            <w:proofErr w:type="spellEnd"/>
                          </w:p>
                        </w:tc>
                      </w:tr>
                      <w:tr w:rsidR="00252C62" w14:paraId="6CA09F4A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868FC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90BC63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F99E448" w14:textId="77777777" w:rsidR="00252C62" w:rsidRDefault="00252C62">
                            <w:pPr>
                              <w:pStyle w:val="a5"/>
                            </w:pPr>
                            <w:r>
                              <w:t>Кошка</w:t>
                            </w:r>
                          </w:p>
                        </w:tc>
                      </w:tr>
                      <w:tr w:rsidR="00252C62" w14:paraId="581CF5AE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6616DF77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77777777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</w:p>
                        </w:tc>
                      </w:tr>
                      <w:tr w:rsidR="00252C62" w14:paraId="1D0E10D8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0B078264" w:rsidR="00252C62" w:rsidRDefault="0087028B">
                            <w:pPr>
                              <w:pStyle w:val="a5"/>
                              <w:snapToGrid w:val="0"/>
                            </w:pPr>
                            <w:r>
                              <w:t>Берни</w:t>
                            </w:r>
                          </w:p>
                        </w:tc>
                      </w:tr>
                      <w:tr w:rsidR="00252C62" w14:paraId="56D19DC6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51C32152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8E079B">
                              <w:t>ец</w:t>
                            </w:r>
                          </w:p>
                        </w:tc>
                      </w:tr>
                      <w:tr w:rsidR="00252C62" w14:paraId="46E1D8E1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46ED4326" w:rsidR="0024163F" w:rsidRPr="007C0352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25F5300D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14FB9098" w:rsidR="0024163F" w:rsidRPr="0087028B" w:rsidRDefault="0087028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20,078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11872826" w:rsidR="007321AE" w:rsidRPr="0087028B" w:rsidRDefault="008E079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33A2677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5D78254A" w:rsidR="007321AE" w:rsidRPr="00585F60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6F8BF2D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="00B75DC5"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6662570F" w:rsidR="007321AE" w:rsidRPr="007C0352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624F3DE"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Креатинин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proofErr w:type="gramEnd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17B7BEA6" w:rsidR="007321AE" w:rsidRPr="007C0352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4523DE9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1355C908" w:rsidR="0024163F" w:rsidRPr="00585F60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471B89DC"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7A50DD2B" w:rsidR="007321AE" w:rsidRPr="007C0352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2A1F4B6A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7044E974" w:rsidR="007321AE" w:rsidRPr="0087028B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D9CF462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proofErr w:type="gramStart"/>
            <w:r>
              <w:rPr>
                <w:sz w:val="20"/>
                <w:szCs w:val="20"/>
                <w:lang w:val="en-US"/>
              </w:rPr>
              <w:t>&lt;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55</w:t>
            </w:r>
            <w:proofErr w:type="gramEnd"/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0096F8BB" w:rsidR="007321AE" w:rsidRPr="0087028B" w:rsidRDefault="0087028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5E9AF649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7028B"/>
    <w:rsid w:val="008C654F"/>
    <w:rsid w:val="008E079B"/>
    <w:rsid w:val="00A03FC6"/>
    <w:rsid w:val="00AA75F8"/>
    <w:rsid w:val="00B75DC5"/>
    <w:rsid w:val="00BD1960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617</Characters>
  <Application>Microsoft Office Word</Application>
  <DocSecurity>0</DocSecurity>
  <Lines>77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2021-06-26T21:11:00Z</dcterms:created>
  <dcterms:modified xsi:type="dcterms:W3CDTF">2021-06-26T21:11:00Z</dcterms:modified>
</cp:coreProperties>
</file>