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564"/>
        <w:gridCol w:w="1706"/>
      </w:tblGrid>
      <w:tr w:rsidR="00323B75" w14:paraId="4A154ED5" w14:textId="77777777" w:rsidTr="00D22240">
        <w:tc>
          <w:tcPr>
            <w:tcW w:w="4564" w:type="dxa"/>
            <w:shd w:val="clear" w:color="auto" w:fill="auto"/>
            <w:vAlign w:val="center"/>
          </w:tcPr>
          <w:p w14:paraId="58298CC8" w14:textId="5183A739" w:rsidR="00323B75" w:rsidRPr="007E04AA" w:rsidRDefault="00752260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Ветеринарная клиника </w:t>
            </w:r>
            <w:r w:rsidR="00323B75" w:rsidRPr="007E04AA">
              <w:rPr>
                <w:rFonts w:eastAsia="Times New Roman" w:cs="Times New Roman"/>
                <w:lang w:eastAsia="ru-RU"/>
              </w:rPr>
              <w:t>"</w:t>
            </w:r>
            <w:r w:rsidR="00325CAE">
              <w:rPr>
                <w:rFonts w:eastAsia="Times New Roman" w:cs="Times New Roman"/>
                <w:lang w:eastAsia="ru-RU"/>
              </w:rPr>
              <w:t xml:space="preserve">Спектр -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вет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14:paraId="4D0AC1FA" w14:textId="40940DF7" w:rsidR="00323B75" w:rsidRPr="007E04AA" w:rsidRDefault="00323B75" w:rsidP="00752260">
            <w:pPr>
              <w:spacing w:line="258" w:lineRule="atLeast"/>
              <w:ind w:left="118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</w:t>
            </w:r>
            <w:r w:rsidR="00752260">
              <w:rPr>
                <w:rFonts w:eastAsia="Times New Roman" w:cs="Times New Roman"/>
                <w:lang w:eastAsia="ru-RU"/>
              </w:rPr>
              <w:t>Изумрудная, д. 3, с. 3</w:t>
            </w:r>
            <w:r w:rsidR="00F725CF">
              <w:rPr>
                <w:rFonts w:eastAsia="Times New Roman" w:cs="Times New Roman"/>
                <w:lang w:eastAsia="ru-RU"/>
              </w:rPr>
              <w:t xml:space="preserve"> </w:t>
            </w:r>
            <w:r w:rsidRPr="007E04AA">
              <w:rPr>
                <w:rFonts w:eastAsia="Times New Roman" w:cs="Times New Roman"/>
                <w:lang w:eastAsia="ru-RU"/>
              </w:rPr>
              <w:t xml:space="preserve"> </w:t>
            </w:r>
          </w:p>
          <w:p w14:paraId="30C06E2F" w14:textId="46EE8896" w:rsidR="00323B75" w:rsidRPr="007E04AA" w:rsidRDefault="00323B75" w:rsidP="00752260">
            <w:pPr>
              <w:spacing w:line="258" w:lineRule="atLeast"/>
              <w:ind w:left="402" w:hanging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52260">
              <w:rPr>
                <w:rFonts w:eastAsia="Times New Roman" w:cs="Times New Roman"/>
                <w:lang w:eastAsia="ru-RU"/>
              </w:rPr>
              <w:t>729</w:t>
            </w:r>
            <w:r w:rsidR="007441EB">
              <w:rPr>
                <w:rFonts w:eastAsia="Times New Roman" w:cs="Times New Roman"/>
                <w:lang w:eastAsia="ru-RU"/>
              </w:rPr>
              <w:t>-</w:t>
            </w:r>
            <w:r w:rsidR="00752260">
              <w:rPr>
                <w:rFonts w:eastAsia="Times New Roman" w:cs="Times New Roman"/>
                <w:lang w:eastAsia="ru-RU"/>
              </w:rPr>
              <w:t>13</w:t>
            </w:r>
            <w:r w:rsidR="007441EB">
              <w:rPr>
                <w:rFonts w:eastAsia="Times New Roman" w:cs="Times New Roman"/>
                <w:lang w:eastAsia="ru-RU"/>
              </w:rPr>
              <w:t>-</w:t>
            </w:r>
            <w:r w:rsidR="00752260">
              <w:rPr>
                <w:rFonts w:eastAsia="Times New Roman" w:cs="Times New Roman"/>
                <w:lang w:eastAsia="ru-RU"/>
              </w:rPr>
              <w:t>57</w:t>
            </w:r>
          </w:p>
          <w:p w14:paraId="614FDD29" w14:textId="77777777" w:rsidR="00323B75" w:rsidRPr="007E04AA" w:rsidRDefault="00323B75" w:rsidP="00752260">
            <w:pPr>
              <w:spacing w:line="258" w:lineRule="atLeast"/>
              <w:ind w:left="26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14:paraId="4FE450CD" w14:textId="77777777"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14:paraId="04FC9953" w14:textId="77777777" w:rsidR="00323B75" w:rsidRDefault="00323B75" w:rsidP="00D22240"/>
          <w:p w14:paraId="6992B840" w14:textId="77777777"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3CB36ACF" w14:textId="77777777" w:rsidR="00323B75" w:rsidRDefault="00323B75" w:rsidP="00D22240">
            <w:pPr>
              <w:pStyle w:val="a5"/>
            </w:pPr>
          </w:p>
        </w:tc>
      </w:tr>
    </w:tbl>
    <w:p w14:paraId="2E7E0DBB" w14:textId="6F0CE71A" w:rsidR="00F725CF" w:rsidRPr="00F725CF" w:rsidRDefault="00325CAE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</w:rPr>
        <w:drawing>
          <wp:inline distT="0" distB="0" distL="0" distR="0" wp14:anchorId="5D0ABFDD" wp14:editId="586CEED3">
            <wp:extent cx="1409700" cy="1409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19C4C" w14:textId="77777777"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E35CF86" w14:textId="77777777"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14:paraId="01671F33" w14:textId="77777777"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14:paraId="6C24A0FF" w14:textId="7E4D0CED"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D22240">
        <w:rPr>
          <w:rFonts w:ascii="Arial" w:hAnsi="Arial" w:cs="Arial"/>
          <w:b/>
          <w:bCs/>
          <w:color w:val="000000"/>
          <w:sz w:val="23"/>
        </w:rPr>
        <w:t>БИОХИМИЧЕСКИЙ</w:t>
      </w:r>
      <w:r w:rsidR="00252C62">
        <w:rPr>
          <w:rFonts w:ascii="Arial" w:hAnsi="Arial" w:cs="Arial"/>
          <w:b/>
          <w:bCs/>
          <w:color w:val="000000"/>
          <w:sz w:val="23"/>
        </w:rPr>
        <w:t xml:space="preserve"> АНАЛИЗ КРОВИ</w:t>
      </w:r>
    </w:p>
    <w:p w14:paraId="54413CB0" w14:textId="629DB419" w:rsidR="00323B75" w:rsidRDefault="00B75DC5">
      <w:pPr>
        <w:widowControl/>
        <w:spacing w:line="315" w:lineRule="atLeast"/>
      </w:pPr>
      <w:r>
        <w:rPr>
          <w:noProof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4B8A183B" wp14:editId="1AC4D72A">
                <wp:simplePos x="0" y="0"/>
                <wp:positionH relativeFrom="column">
                  <wp:posOffset>-19685</wp:posOffset>
                </wp:positionH>
                <wp:positionV relativeFrom="paragraph">
                  <wp:posOffset>55245</wp:posOffset>
                </wp:positionV>
                <wp:extent cx="5393690" cy="228600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286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D074D1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1635"/>
                              <w:gridCol w:w="14"/>
                            </w:tblGrid>
                            <w:tr w:rsidR="0024163F" w14:paraId="6C183931" w14:textId="77777777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E202F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14:paraId="39C595FF" w14:textId="0A59A01F" w:rsidR="0024163F" w:rsidRDefault="00584C7D">
                                  <w:pPr>
                                    <w:pStyle w:val="a5"/>
                                  </w:pPr>
                                  <w:r>
                                    <w:t>26</w:t>
                                  </w:r>
                                  <w:r w:rsidR="0024163F">
                                    <w:rPr>
                                      <w:lang w:val="en-US"/>
                                    </w:rPr>
                                    <w:t>.06.21</w:t>
                                  </w:r>
                                </w:p>
                              </w:tc>
                            </w:tr>
                            <w:tr w:rsidR="0024163F" w14:paraId="2C92A7D1" w14:textId="77777777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856F9AB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14:paraId="3BB5127A" w14:textId="313DE2BA" w:rsidR="0024163F" w:rsidRDefault="00584C7D">
                                  <w:pPr>
                                    <w:pStyle w:val="a5"/>
                                  </w:pPr>
                                  <w:r>
                                    <w:t>26</w:t>
                                  </w:r>
                                  <w:r w:rsidR="0024163F">
                                    <w:t>.</w:t>
                                  </w:r>
                                  <w:r w:rsidR="0024163F">
                                    <w:rPr>
                                      <w:lang w:val="en-US"/>
                                    </w:rPr>
                                    <w:t>06.21</w:t>
                                  </w:r>
                                </w:p>
                              </w:tc>
                            </w:tr>
                            <w:tr w:rsidR="0024163F" w14:paraId="5E0B74A4" w14:textId="77777777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113CBA12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14:paraId="61BB0068" w14:textId="38A208B3" w:rsidR="0024163F" w:rsidRDefault="00852114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Гладонюк</w:t>
                                  </w:r>
                                </w:p>
                              </w:tc>
                            </w:tr>
                            <w:tr w:rsidR="00252C62" w14:paraId="6CA09F4A" w14:textId="77777777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8868FC4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14:paraId="5D464A63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0DB128DE" w14:textId="77777777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90BC63A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14:paraId="03C0921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DD76FE7" w14:textId="77777777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797C14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3"/>
                                  <w:shd w:val="clear" w:color="auto" w:fill="auto"/>
                                  <w:vAlign w:val="center"/>
                                </w:tcPr>
                                <w:p w14:paraId="2F99E448" w14:textId="21CD7580" w:rsidR="00252C62" w:rsidRDefault="006D13E7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581CF5AE" w14:textId="77777777">
                              <w:trPr>
                                <w:gridAfter w:val="1"/>
                                <w:wAfter w:w="14" w:type="dxa"/>
                              </w:trPr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CECD14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74255AE5" w14:textId="5298E128" w:rsidR="00252C62" w:rsidRDefault="00584C7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Бигль</w:t>
                                  </w:r>
                                </w:p>
                              </w:tc>
                            </w:tr>
                            <w:tr w:rsidR="00252C62" w14:paraId="6616DF77" w14:textId="77777777">
                              <w:trPr>
                                <w:gridAfter w:val="1"/>
                                <w:wAfter w:w="14" w:type="dxa"/>
                              </w:trPr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A0A030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1D231630" w14:textId="05DBFDEE" w:rsidR="00252C62" w:rsidRDefault="00252C62">
                                  <w:pPr>
                                    <w:pStyle w:val="a5"/>
                                  </w:pPr>
                                  <w:r>
                                    <w:t xml:space="preserve"> </w:t>
                                  </w:r>
                                  <w:r w:rsidR="00584C7D">
                                    <w:t>1 г. 5 мес.</w:t>
                                  </w:r>
                                </w:p>
                              </w:tc>
                            </w:tr>
                            <w:tr w:rsidR="00252C62" w14:paraId="1D0E10D8" w14:textId="77777777">
                              <w:trPr>
                                <w:gridAfter w:val="1"/>
                                <w:wAfter w:w="14" w:type="dxa"/>
                              </w:trPr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87C2A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714271A1" w14:textId="33203FCE" w:rsidR="00252C62" w:rsidRDefault="00584C7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Микки</w:t>
                                  </w:r>
                                </w:p>
                              </w:tc>
                            </w:tr>
                            <w:tr w:rsidR="00252C62" w14:paraId="56D19DC6" w14:textId="77777777">
                              <w:trPr>
                                <w:gridAfter w:val="1"/>
                                <w:wAfter w:w="14" w:type="dxa"/>
                              </w:trPr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FA902EA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51E199A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</w:p>
                              </w:tc>
                            </w:tr>
                            <w:tr w:rsidR="00252C62" w14:paraId="46E1D8E1" w14:textId="77777777">
                              <w:trPr>
                                <w:gridAfter w:val="1"/>
                                <w:wAfter w:w="14" w:type="dxa"/>
                              </w:trPr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29E8E8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57CF4DA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6149FCD6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8A183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55pt;margin-top:4.35pt;width:424.7pt;height:180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" stroked="f">
                <v:fill opacity="0"/>
                <v:textbox inset="0,0,0,0">
                  <w:txbxContent>
                    <w:p w14:paraId="0BD074D1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1635"/>
                        <w:gridCol w:w="14"/>
                      </w:tblGrid>
                      <w:tr w:rsidR="0024163F" w14:paraId="6C183931" w14:textId="77777777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E202F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3"/>
                            <w:shd w:val="clear" w:color="auto" w:fill="auto"/>
                            <w:vAlign w:val="center"/>
                          </w:tcPr>
                          <w:p w14:paraId="39C595FF" w14:textId="0A59A01F" w:rsidR="0024163F" w:rsidRDefault="00584C7D">
                            <w:pPr>
                              <w:pStyle w:val="a5"/>
                            </w:pPr>
                            <w:r>
                              <w:t>26</w:t>
                            </w:r>
                            <w:r w:rsidR="0024163F">
                              <w:rPr>
                                <w:lang w:val="en-US"/>
                              </w:rPr>
                              <w:t>.06.21</w:t>
                            </w:r>
                          </w:p>
                        </w:tc>
                      </w:tr>
                      <w:tr w:rsidR="0024163F" w14:paraId="2C92A7D1" w14:textId="77777777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856F9AB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3"/>
                            <w:shd w:val="clear" w:color="auto" w:fill="auto"/>
                            <w:vAlign w:val="center"/>
                          </w:tcPr>
                          <w:p w14:paraId="3BB5127A" w14:textId="313DE2BA" w:rsidR="0024163F" w:rsidRDefault="00584C7D">
                            <w:pPr>
                              <w:pStyle w:val="a5"/>
                            </w:pPr>
                            <w:r>
                              <w:t>26</w:t>
                            </w:r>
                            <w:r w:rsidR="0024163F">
                              <w:t>.</w:t>
                            </w:r>
                            <w:r w:rsidR="0024163F">
                              <w:rPr>
                                <w:lang w:val="en-US"/>
                              </w:rPr>
                              <w:t>06.21</w:t>
                            </w:r>
                          </w:p>
                        </w:tc>
                      </w:tr>
                      <w:tr w:rsidR="0024163F" w14:paraId="5E0B74A4" w14:textId="77777777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113CBA12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3"/>
                            <w:shd w:val="clear" w:color="auto" w:fill="auto"/>
                            <w:vAlign w:val="center"/>
                          </w:tcPr>
                          <w:p w14:paraId="61BB0068" w14:textId="38A208B3" w:rsidR="0024163F" w:rsidRDefault="00852114">
                            <w:pPr>
                              <w:pStyle w:val="a5"/>
                              <w:snapToGrid w:val="0"/>
                            </w:pPr>
                            <w:r>
                              <w:t>Гладонюк</w:t>
                            </w:r>
                          </w:p>
                        </w:tc>
                      </w:tr>
                      <w:tr w:rsidR="00252C62" w14:paraId="6CA09F4A" w14:textId="77777777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8868FC4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3"/>
                            <w:shd w:val="clear" w:color="auto" w:fill="auto"/>
                            <w:vAlign w:val="center"/>
                          </w:tcPr>
                          <w:p w14:paraId="5D464A63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0DB128DE" w14:textId="77777777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90BC63A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3"/>
                            <w:shd w:val="clear" w:color="auto" w:fill="auto"/>
                            <w:vAlign w:val="center"/>
                          </w:tcPr>
                          <w:p w14:paraId="03C09217" w14:textId="77777777" w:rsidR="00252C62" w:rsidRDefault="00252C6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DD76FE7" w14:textId="77777777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797C14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3"/>
                            <w:shd w:val="clear" w:color="auto" w:fill="auto"/>
                            <w:vAlign w:val="center"/>
                          </w:tcPr>
                          <w:p w14:paraId="2F99E448" w14:textId="21CD7580" w:rsidR="00252C62" w:rsidRDefault="006D13E7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581CF5AE" w14:textId="77777777">
                        <w:trPr>
                          <w:gridAfter w:val="1"/>
                          <w:wAfter w:w="14" w:type="dxa"/>
                        </w:trPr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CECD14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74255AE5" w14:textId="5298E128" w:rsidR="00252C62" w:rsidRDefault="00584C7D">
                            <w:pPr>
                              <w:pStyle w:val="a5"/>
                              <w:snapToGrid w:val="0"/>
                            </w:pPr>
                            <w:r>
                              <w:t>Бигль</w:t>
                            </w:r>
                          </w:p>
                        </w:tc>
                      </w:tr>
                      <w:tr w:rsidR="00252C62" w14:paraId="6616DF77" w14:textId="77777777">
                        <w:trPr>
                          <w:gridAfter w:val="1"/>
                          <w:wAfter w:w="14" w:type="dxa"/>
                        </w:trPr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A0A030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1D231630" w14:textId="05DBFDEE" w:rsidR="00252C62" w:rsidRDefault="00252C62">
                            <w:pPr>
                              <w:pStyle w:val="a5"/>
                            </w:pPr>
                            <w:r>
                              <w:t xml:space="preserve"> </w:t>
                            </w:r>
                            <w:r w:rsidR="00584C7D">
                              <w:t>1 г. 5 мес.</w:t>
                            </w:r>
                          </w:p>
                        </w:tc>
                      </w:tr>
                      <w:tr w:rsidR="00252C62" w14:paraId="1D0E10D8" w14:textId="77777777">
                        <w:trPr>
                          <w:gridAfter w:val="1"/>
                          <w:wAfter w:w="14" w:type="dxa"/>
                        </w:trPr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87C2A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714271A1" w14:textId="33203FCE" w:rsidR="00252C62" w:rsidRDefault="00584C7D">
                            <w:pPr>
                              <w:pStyle w:val="a5"/>
                              <w:snapToGrid w:val="0"/>
                            </w:pPr>
                            <w:r>
                              <w:t>Микки</w:t>
                            </w:r>
                          </w:p>
                        </w:tc>
                      </w:tr>
                      <w:tr w:rsidR="00252C62" w14:paraId="56D19DC6" w14:textId="77777777">
                        <w:trPr>
                          <w:gridAfter w:val="1"/>
                          <w:wAfter w:w="14" w:type="dxa"/>
                        </w:trPr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FA902EA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51E199AF" w14:textId="77777777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</w:p>
                        </w:tc>
                      </w:tr>
                      <w:tr w:rsidR="00252C62" w14:paraId="46E1D8E1" w14:textId="77777777">
                        <w:trPr>
                          <w:gridAfter w:val="1"/>
                          <w:wAfter w:w="14" w:type="dxa"/>
                        </w:trPr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29E8E8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57CF4DA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6149FCD6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05D34233" w14:textId="77777777">
        <w:tc>
          <w:tcPr>
            <w:tcW w:w="9594" w:type="dxa"/>
            <w:shd w:val="clear" w:color="auto" w:fill="auto"/>
            <w:vAlign w:val="center"/>
          </w:tcPr>
          <w:p w14:paraId="65C22073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6363C6EC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149F58AD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84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0"/>
        <w:gridCol w:w="1417"/>
        <w:gridCol w:w="2552"/>
        <w:gridCol w:w="1458"/>
      </w:tblGrid>
      <w:tr w:rsidR="0024163F" w:rsidRPr="007C0352" w14:paraId="1E4EDE9B" w14:textId="77777777" w:rsidTr="00D7665A">
        <w:trPr>
          <w:cantSplit/>
          <w:trHeight w:hRule="exact" w:val="340"/>
        </w:trPr>
        <w:tc>
          <w:tcPr>
            <w:tcW w:w="44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199687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B07CEE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25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7FAA" w14:textId="683967FC" w:rsidR="0024163F" w:rsidRPr="007C0352" w:rsidRDefault="00D7665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ДЛЯ ВИДА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EF885B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1544D1DF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EA817" w14:textId="54B54C31" w:rsidR="0024163F" w:rsidRPr="007C0352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Общий Билирубин </w:t>
            </w:r>
            <w:r w:rsidR="00585F60" w:rsidRPr="007C0352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TBil</w:t>
            </w:r>
            <w:proofErr w:type="spellEnd"/>
            <w:r w:rsidR="00585F60" w:rsidRPr="007C0352">
              <w:rPr>
                <w:sz w:val="20"/>
                <w:szCs w:val="20"/>
              </w:rPr>
              <w:t>)</w:t>
            </w:r>
            <w:r w:rsidR="00585F60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4354A4" w14:textId="27295DDB" w:rsidR="0024163F" w:rsidRPr="007C0352" w:rsidRDefault="00584C7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13130F" w14:textId="1A31319A" w:rsidR="0024163F" w:rsidRPr="006D13E7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&lt; 1</w:t>
            </w:r>
            <w:r w:rsidR="006D13E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,</w:t>
            </w:r>
            <w:r w:rsidR="006D13E7">
              <w:rPr>
                <w:sz w:val="20"/>
                <w:szCs w:val="20"/>
              </w:rPr>
              <w:t>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CF0D7B" w14:textId="08B357D9" w:rsidR="0024163F" w:rsidRPr="00426ED8" w:rsidRDefault="00E436B2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24163F" w:rsidRPr="007C0352" w14:paraId="6C628D90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34159B" w14:textId="3F02DDAA" w:rsidR="0024163F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Прямой Билирубин </w:t>
            </w:r>
            <w:r w:rsidRPr="007C0352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DBil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2D9A9F" w14:textId="5FA7431E" w:rsidR="0024163F" w:rsidRPr="00584C7D" w:rsidRDefault="00584C7D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0,777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91B243" w14:textId="559FE739" w:rsidR="0024163F" w:rsidRPr="007C0352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&lt; 5,5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70686A" w14:textId="6FB46C6B" w:rsidR="0024163F" w:rsidRPr="007C0352" w:rsidRDefault="00E436B2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14:paraId="611B54C0" w14:textId="77777777" w:rsidTr="006D13E7">
        <w:trPr>
          <w:cantSplit/>
          <w:trHeight w:hRule="exact" w:val="609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DDB790" w14:textId="16C3C258" w:rsidR="007321AE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АСТ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r w:rsidR="00D7665A">
              <w:rPr>
                <w:sz w:val="20"/>
                <w:szCs w:val="20"/>
                <w:lang w:val="en-US"/>
              </w:rPr>
              <w:t>AST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D7D8AB" w14:textId="1B0DEC45" w:rsidR="007321AE" w:rsidRPr="00584C7D" w:rsidRDefault="00584C7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9FEB4B" w14:textId="2F71BEEB" w:rsidR="007321AE" w:rsidRPr="006D13E7" w:rsidRDefault="00E436B2" w:rsidP="006D13E7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старше 6 мес. </w:t>
            </w:r>
            <w:r w:rsidR="006D13E7">
              <w:rPr>
                <w:sz w:val="20"/>
                <w:szCs w:val="20"/>
              </w:rPr>
              <w:t>8</w:t>
            </w:r>
            <w:r w:rsidR="007321AE" w:rsidRPr="007C0352">
              <w:rPr>
                <w:sz w:val="20"/>
                <w:szCs w:val="20"/>
                <w:lang w:val="en-US"/>
              </w:rPr>
              <w:t>,0</w:t>
            </w:r>
            <w:r w:rsidR="00B75DC5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4</w:t>
            </w:r>
            <w:r w:rsidR="006D13E7">
              <w:rPr>
                <w:sz w:val="20"/>
                <w:szCs w:val="20"/>
              </w:rPr>
              <w:t>2</w:t>
            </w:r>
            <w:r w:rsidR="007321AE" w:rsidRPr="007C0352">
              <w:rPr>
                <w:sz w:val="20"/>
                <w:szCs w:val="20"/>
                <w:lang w:val="en-US"/>
              </w:rPr>
              <w:t>,</w:t>
            </w:r>
            <w:proofErr w:type="gramStart"/>
            <w:r w:rsidR="007321AE" w:rsidRPr="007C0352">
              <w:rPr>
                <w:sz w:val="20"/>
                <w:szCs w:val="20"/>
                <w:lang w:val="en-US"/>
              </w:rPr>
              <w:t>0</w:t>
            </w:r>
            <w:r w:rsidR="006D13E7">
              <w:rPr>
                <w:sz w:val="20"/>
                <w:szCs w:val="20"/>
              </w:rPr>
              <w:t xml:space="preserve">  (</w:t>
            </w:r>
            <w:proofErr w:type="gramEnd"/>
            <w:r w:rsidR="006D13E7">
              <w:rPr>
                <w:sz w:val="20"/>
                <w:szCs w:val="20"/>
              </w:rPr>
              <w:t xml:space="preserve">до 6 мес. </w:t>
            </w:r>
            <w:r w:rsidR="006D13E7">
              <w:rPr>
                <w:sz w:val="20"/>
                <w:szCs w:val="20"/>
                <w:lang w:val="en-US"/>
              </w:rPr>
              <w:t>&lt; 79)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412678C" w14:textId="5C18550F"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Ед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14:paraId="59D3A636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8F435B" w14:textId="3BB91A95" w:rsidR="007321AE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АЛТ</w:t>
            </w:r>
            <w:r w:rsidR="007321AE" w:rsidRPr="007C0352">
              <w:rPr>
                <w:sz w:val="20"/>
                <w:szCs w:val="20"/>
              </w:rPr>
              <w:t xml:space="preserve"> </w:t>
            </w:r>
            <w:r w:rsidR="007321AE" w:rsidRPr="00585F60">
              <w:rPr>
                <w:sz w:val="20"/>
                <w:szCs w:val="20"/>
              </w:rPr>
              <w:t>(</w:t>
            </w:r>
            <w:r w:rsidR="00D7665A">
              <w:rPr>
                <w:sz w:val="20"/>
                <w:szCs w:val="20"/>
                <w:lang w:val="en-US"/>
              </w:rPr>
              <w:t>ALT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17F2B1" w14:textId="7865A5CF" w:rsidR="007321AE" w:rsidRPr="00585F60" w:rsidRDefault="00584C7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65B3A" w14:textId="28C0A2A4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</w:t>
            </w:r>
            <w:r w:rsidR="006D13E7">
              <w:rPr>
                <w:sz w:val="20"/>
                <w:szCs w:val="20"/>
              </w:rPr>
              <w:t>0,0</w:t>
            </w:r>
            <w:r w:rsidR="00B75DC5">
              <w:rPr>
                <w:sz w:val="20"/>
                <w:szCs w:val="20"/>
              </w:rPr>
              <w:t xml:space="preserve"> </w:t>
            </w:r>
            <w:r w:rsidR="006D13E7">
              <w:rPr>
                <w:sz w:val="20"/>
                <w:szCs w:val="20"/>
                <w:lang w:val="en-US"/>
              </w:rPr>
              <w:t>–</w:t>
            </w:r>
            <w:r w:rsidR="00B75DC5">
              <w:rPr>
                <w:sz w:val="20"/>
                <w:szCs w:val="20"/>
              </w:rPr>
              <w:t xml:space="preserve"> </w:t>
            </w:r>
            <w:r w:rsidR="006D13E7">
              <w:rPr>
                <w:sz w:val="20"/>
                <w:szCs w:val="20"/>
              </w:rPr>
              <w:t>58,0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A67B44" w14:textId="46CD8279"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Ед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14:paraId="730B60D3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9C3C89" w14:textId="2357C59C"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Азот Мочевины </w:t>
            </w:r>
            <w:r w:rsidR="007321AE" w:rsidRPr="00585F6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BUN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CB2239" w14:textId="7C2E252E" w:rsidR="007321AE" w:rsidRPr="007C0352" w:rsidRDefault="00584C7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EC9F01" w14:textId="12488198" w:rsidR="007321AE" w:rsidRPr="00E436B2" w:rsidRDefault="006D13E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  <w:r w:rsidR="00B75DC5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</w:t>
            </w:r>
            <w:r w:rsidR="007321AE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69CA8F9" w14:textId="5B73F5A5"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ммоль/л</w:t>
            </w:r>
          </w:p>
        </w:tc>
      </w:tr>
      <w:tr w:rsidR="007321AE" w:rsidRPr="007C0352" w14:paraId="36B3B235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8E6EF9" w14:textId="13A331A1"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Креатинин 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proofErr w:type="spellStart"/>
            <w:proofErr w:type="gramEnd"/>
            <w:r>
              <w:rPr>
                <w:sz w:val="20"/>
                <w:szCs w:val="20"/>
                <w:lang w:val="en-US"/>
              </w:rPr>
              <w:t>Creat</w:t>
            </w:r>
            <w:proofErr w:type="spellEnd"/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4404B8" w14:textId="694A72AD" w:rsidR="007321AE" w:rsidRPr="007C0352" w:rsidRDefault="00584C7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604DF" w14:textId="3A2B0219" w:rsidR="007321AE" w:rsidRPr="007C0352" w:rsidRDefault="006D13E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  <w:r w:rsidR="00E436B2">
              <w:rPr>
                <w:sz w:val="20"/>
                <w:szCs w:val="20"/>
              </w:rPr>
              <w:t>,0</w:t>
            </w:r>
            <w:r w:rsidR="00B75DC5">
              <w:rPr>
                <w:sz w:val="20"/>
                <w:szCs w:val="20"/>
              </w:rPr>
              <w:t xml:space="preserve"> </w:t>
            </w:r>
            <w:r w:rsidR="00E436B2">
              <w:rPr>
                <w:sz w:val="20"/>
                <w:szCs w:val="20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 w:rsidR="00E436B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38</w:t>
            </w:r>
            <w:r w:rsidR="00E436B2">
              <w:rPr>
                <w:sz w:val="20"/>
                <w:szCs w:val="20"/>
              </w:rPr>
              <w:t>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FA5CCEF" w14:textId="45667697"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24163F" w:rsidRPr="007C0352" w14:paraId="04313ECE" w14:textId="77777777" w:rsidTr="006D13E7">
        <w:trPr>
          <w:cantSplit/>
          <w:trHeight w:hRule="exact" w:val="577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C87CBD" w14:textId="684E8554" w:rsidR="0024163F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Общий белок </w:t>
            </w:r>
            <w:r w:rsidR="00585F60" w:rsidRPr="00585F6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TP</w:t>
            </w:r>
            <w:r w:rsidR="00585F60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661E32" w14:textId="6BCE041F" w:rsidR="0024163F" w:rsidRPr="00585F60" w:rsidRDefault="00584C7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A16592" w14:textId="27BF5925" w:rsidR="0024163F" w:rsidRPr="00F74937" w:rsidRDefault="006D13E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старше 6 мес. 55,0 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 xml:space="preserve"> 73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proofErr w:type="gramStart"/>
            <w:r w:rsidRPr="007C0352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 xml:space="preserve">  (</w:t>
            </w:r>
            <w:proofErr w:type="gramEnd"/>
            <w:r>
              <w:rPr>
                <w:sz w:val="20"/>
                <w:szCs w:val="20"/>
              </w:rPr>
              <w:t>до 6 мес. 44,0 – 56,0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C239D4" w14:textId="519D5AAF" w:rsidR="0024163F" w:rsidRPr="007C0352" w:rsidRDefault="00E436B2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г/л</w:t>
            </w:r>
          </w:p>
        </w:tc>
      </w:tr>
      <w:tr w:rsidR="007321AE" w:rsidRPr="007C0352" w14:paraId="1A35FA0B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430E92" w14:textId="06D39A6E"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Альбумин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Alb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92D78C" w14:textId="45D51D58" w:rsidR="007321AE" w:rsidRPr="007C0352" w:rsidRDefault="00584C7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63EDE7" w14:textId="426429BC" w:rsidR="007321AE" w:rsidRPr="00F74937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D13E7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,0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</w:t>
            </w:r>
            <w:r w:rsidR="006D13E7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AA7ACE" w14:textId="48979B16"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г/л</w:t>
            </w:r>
          </w:p>
        </w:tc>
      </w:tr>
      <w:tr w:rsidR="007321AE" w:rsidRPr="007C0352" w14:paraId="3722DDF0" w14:textId="77777777" w:rsidTr="00B75DC5">
        <w:trPr>
          <w:cantSplit/>
          <w:trHeight w:hRule="exact" w:val="527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C63D3B" w14:textId="505DB6B8" w:rsidR="007321AE" w:rsidRPr="007C0352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Щелочная </w:t>
            </w:r>
            <w:proofErr w:type="spellStart"/>
            <w:r>
              <w:rPr>
                <w:sz w:val="20"/>
                <w:szCs w:val="20"/>
              </w:rPr>
              <w:t>фосфотаза</w:t>
            </w:r>
            <w:proofErr w:type="spellEnd"/>
            <w:r w:rsidR="007321AE" w:rsidRPr="007C0352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  <w:lang w:val="en-US"/>
              </w:rPr>
              <w:t>ALP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27D3FC" w14:textId="1E0A4881" w:rsidR="007321AE" w:rsidRPr="00584C7D" w:rsidRDefault="00584C7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FC0BF8" w14:textId="00414C63" w:rsidR="007321AE" w:rsidRPr="007C035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старше </w:t>
            </w:r>
            <w:r w:rsidR="006D13E7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мес. </w:t>
            </w:r>
            <w:r w:rsidR="006D13E7">
              <w:rPr>
                <w:sz w:val="20"/>
                <w:szCs w:val="20"/>
              </w:rPr>
              <w:t>10,0-70,0</w:t>
            </w:r>
            <w:r>
              <w:rPr>
                <w:sz w:val="20"/>
                <w:szCs w:val="20"/>
              </w:rPr>
              <w:t xml:space="preserve"> (до </w:t>
            </w:r>
            <w:r w:rsidR="006D13E7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мес. </w:t>
            </w:r>
            <w:r w:rsidR="006D13E7">
              <w:rPr>
                <w:sz w:val="20"/>
                <w:szCs w:val="20"/>
              </w:rPr>
              <w:t>80</w:t>
            </w:r>
            <w:r w:rsidR="00B75DC5">
              <w:rPr>
                <w:sz w:val="20"/>
                <w:szCs w:val="20"/>
              </w:rPr>
              <w:t xml:space="preserve">,0 </w:t>
            </w:r>
            <w:r>
              <w:rPr>
                <w:sz w:val="20"/>
                <w:szCs w:val="20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 w:rsidR="006D13E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30</w:t>
            </w:r>
            <w:r w:rsidR="00B75DC5">
              <w:rPr>
                <w:sz w:val="20"/>
                <w:szCs w:val="20"/>
              </w:rPr>
              <w:t>,0)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63DD04" w14:textId="6A4BCA43"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Ед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14:paraId="6C20B36E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A900DA" w14:textId="481421D1" w:rsidR="007321AE" w:rsidRPr="007C0352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Глюкоза </w:t>
            </w:r>
            <w:r w:rsidR="007321AE" w:rsidRPr="007C0352"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  <w:lang w:val="en-US"/>
              </w:rPr>
              <w:t>Glu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27BAC" w14:textId="1A6ECFED" w:rsidR="007321AE" w:rsidRPr="00584C7D" w:rsidRDefault="00584C7D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9F2C1C" w14:textId="25E97C55" w:rsidR="007321AE" w:rsidRPr="00B75DC5" w:rsidRDefault="00B75DC5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3,3 </w:t>
            </w:r>
            <w:r w:rsidR="007321AE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 xml:space="preserve"> 6</w:t>
            </w:r>
            <w:r w:rsidR="007321AE" w:rsidRPr="007C0352">
              <w:rPr>
                <w:sz w:val="20"/>
                <w:szCs w:val="20"/>
                <w:lang w:val="en-US"/>
              </w:rPr>
              <w:t>,</w:t>
            </w:r>
            <w:r w:rsidR="006D13E7">
              <w:rPr>
                <w:sz w:val="20"/>
                <w:szCs w:val="20"/>
              </w:rPr>
              <w:t>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6BF19B" w14:textId="47E98356"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ммоль/л</w:t>
            </w:r>
          </w:p>
        </w:tc>
      </w:tr>
      <w:tr w:rsidR="007321AE" w:rsidRPr="007C0352" w14:paraId="2721F9EE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9060FF" w14:textId="7D9DE08E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E5EEFA" w14:textId="77777777" w:rsidR="007321AE" w:rsidRPr="007C0352" w:rsidRDefault="007321A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0DCC95" w14:textId="758154C4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6E28DA" w14:textId="1568EE0E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</w:p>
        </w:tc>
      </w:tr>
    </w:tbl>
    <w:p w14:paraId="1D8BE263" w14:textId="77777777" w:rsidR="00E436B2" w:rsidRDefault="00E436B2">
      <w:pPr>
        <w:pStyle w:val="a3"/>
        <w:widowControl/>
        <w:spacing w:after="0" w:line="315" w:lineRule="atLeast"/>
      </w:pPr>
    </w:p>
    <w:p w14:paraId="233C7F8A" w14:textId="77777777" w:rsidR="00E436B2" w:rsidRDefault="00E436B2">
      <w:pPr>
        <w:pStyle w:val="a3"/>
        <w:widowControl/>
        <w:spacing w:after="0" w:line="315" w:lineRule="atLeast"/>
      </w:pPr>
    </w:p>
    <w:p w14:paraId="3148DF62" w14:textId="1A78B174"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B75"/>
    <w:rsid w:val="0024163F"/>
    <w:rsid w:val="00252C62"/>
    <w:rsid w:val="00307EE4"/>
    <w:rsid w:val="00323B75"/>
    <w:rsid w:val="00325CAE"/>
    <w:rsid w:val="00334B06"/>
    <w:rsid w:val="003E2869"/>
    <w:rsid w:val="00426ED8"/>
    <w:rsid w:val="00584C7D"/>
    <w:rsid w:val="00585F60"/>
    <w:rsid w:val="006D13E7"/>
    <w:rsid w:val="007321AE"/>
    <w:rsid w:val="007441EB"/>
    <w:rsid w:val="00752260"/>
    <w:rsid w:val="00795D57"/>
    <w:rsid w:val="007C0352"/>
    <w:rsid w:val="00852114"/>
    <w:rsid w:val="008C654F"/>
    <w:rsid w:val="00A03FC6"/>
    <w:rsid w:val="00AA75F8"/>
    <w:rsid w:val="00B75DC5"/>
    <w:rsid w:val="00BD1960"/>
    <w:rsid w:val="00D22240"/>
    <w:rsid w:val="00D7665A"/>
    <w:rsid w:val="00E436B2"/>
    <w:rsid w:val="00F725CF"/>
    <w:rsid w:val="00F7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D5487AB"/>
  <w15:docId w15:val="{42F65DC0-3226-472C-9D64-CA7C73D69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670</Characters>
  <Application>Microsoft Office Word</Application>
  <DocSecurity>0</DocSecurity>
  <Lines>83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4</cp:revision>
  <cp:lastPrinted>2020-04-30T20:17:00Z</cp:lastPrinted>
  <dcterms:created xsi:type="dcterms:W3CDTF">2021-06-26T20:36:00Z</dcterms:created>
  <dcterms:modified xsi:type="dcterms:W3CDTF">2021-06-26T21:15:00Z</dcterms:modified>
</cp:coreProperties>
</file>