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64"/>
        <w:gridCol w:w="1706"/>
      </w:tblGrid>
      <w:tr w:rsidR="00323B75" w14:paraId="4A154ED5" w14:textId="77777777" w:rsidTr="00D22240">
        <w:tc>
          <w:tcPr>
            <w:tcW w:w="4564" w:type="dxa"/>
            <w:shd w:val="clear" w:color="auto" w:fill="auto"/>
            <w:vAlign w:val="center"/>
          </w:tcPr>
          <w:p w14:paraId="6992B840" w14:textId="77777777"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3CB36ACF" w14:textId="77777777" w:rsidR="00323B75" w:rsidRDefault="00323B75" w:rsidP="00D22240">
            <w:pPr>
              <w:pStyle w:val="a5"/>
            </w:pPr>
          </w:p>
        </w:tc>
      </w:tr>
      <w:tr w:rsidR="002F32FA" w14:paraId="48A74C45" w14:textId="77777777" w:rsidTr="00C63742">
        <w:tc>
          <w:tcPr>
            <w:tcW w:w="4564" w:type="dxa"/>
            <w:shd w:val="clear" w:color="auto" w:fill="auto"/>
            <w:vAlign w:val="center"/>
          </w:tcPr>
          <w:p w14:paraId="708D23E6" w14:textId="77777777" w:rsidR="002F32FA" w:rsidRPr="007E04AA" w:rsidRDefault="002F32FA" w:rsidP="00C63742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Ветеринарная клиника </w:t>
            </w:r>
            <w:r w:rsidRPr="007E04AA">
              <w:rPr>
                <w:rFonts w:eastAsia="Times New Roman" w:cs="Times New Roman"/>
                <w:lang w:eastAsia="ru-RU"/>
              </w:rPr>
              <w:t>"</w:t>
            </w:r>
            <w:r>
              <w:rPr>
                <w:rFonts w:eastAsia="Times New Roman" w:cs="Times New Roman"/>
                <w:lang w:eastAsia="ru-RU"/>
              </w:rPr>
              <w:t xml:space="preserve">Спектр -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вет</w:t>
            </w:r>
            <w:proofErr w:type="spellEnd"/>
            <w:r>
              <w:rPr>
                <w:rFonts w:eastAsia="Times New Roman" w:cs="Times New Roman"/>
                <w:lang w:eastAsia="ru-RU"/>
              </w:rPr>
              <w:t xml:space="preserve">" </w:t>
            </w:r>
          </w:p>
          <w:p w14:paraId="71A729BC" w14:textId="77777777" w:rsidR="002F32FA" w:rsidRPr="007E04AA" w:rsidRDefault="002F32FA" w:rsidP="00C63742">
            <w:pPr>
              <w:spacing w:line="258" w:lineRule="atLeast"/>
              <w:ind w:left="118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>
              <w:rPr>
                <w:rFonts w:eastAsia="Times New Roman" w:cs="Times New Roman"/>
                <w:lang w:eastAsia="ru-RU"/>
              </w:rPr>
              <w:t xml:space="preserve">ул. Изумрудная, д. 3, с. 3 </w:t>
            </w:r>
            <w:r w:rsidRPr="007E04AA">
              <w:rPr>
                <w:rFonts w:eastAsia="Times New Roman" w:cs="Times New Roman"/>
                <w:lang w:eastAsia="ru-RU"/>
              </w:rPr>
              <w:t xml:space="preserve"> </w:t>
            </w:r>
          </w:p>
          <w:p w14:paraId="34F902D0" w14:textId="77777777" w:rsidR="002F32FA" w:rsidRPr="007E04AA" w:rsidRDefault="002F32FA" w:rsidP="00C63742">
            <w:pPr>
              <w:spacing w:line="258" w:lineRule="atLeast"/>
              <w:ind w:left="402" w:hanging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>
              <w:rPr>
                <w:rFonts w:eastAsia="Times New Roman" w:cs="Times New Roman"/>
                <w:lang w:eastAsia="ru-RU"/>
              </w:rPr>
              <w:t>729-13-57</w:t>
            </w:r>
          </w:p>
          <w:p w14:paraId="4FEDC698" w14:textId="77777777" w:rsidR="002F32FA" w:rsidRPr="007E04AA" w:rsidRDefault="002F32FA" w:rsidP="00C63742">
            <w:pPr>
              <w:spacing w:line="258" w:lineRule="atLeast"/>
              <w:ind w:left="26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14:paraId="6FE897AC" w14:textId="77777777" w:rsidR="002F32FA" w:rsidRPr="007E04AA" w:rsidRDefault="002F32FA" w:rsidP="00C63742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14:paraId="490F9540" w14:textId="77777777" w:rsidR="002F32FA" w:rsidRDefault="002F32FA" w:rsidP="00C63742"/>
          <w:p w14:paraId="75DD8426" w14:textId="77777777" w:rsidR="002F32FA" w:rsidRDefault="002F32FA" w:rsidP="00C63742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4E23A615" w14:textId="77777777" w:rsidR="002F32FA" w:rsidRDefault="002F32FA" w:rsidP="00C63742">
            <w:pPr>
              <w:pStyle w:val="a5"/>
            </w:pPr>
          </w:p>
        </w:tc>
      </w:tr>
    </w:tbl>
    <w:p w14:paraId="5525C855" w14:textId="77777777" w:rsidR="002F32FA" w:rsidRPr="00F725CF" w:rsidRDefault="002F32FA" w:rsidP="002F32FA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258359D8" wp14:editId="3B1A7BB3">
            <wp:extent cx="1409700" cy="1409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E0DBB" w14:textId="20A83886"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34E19C4C" w14:textId="77777777"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E35CF86" w14:textId="77777777"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14:paraId="01671F33" w14:textId="77777777"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14:paraId="6C24A0FF" w14:textId="7E4D0CED"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D22240">
        <w:rPr>
          <w:rFonts w:ascii="Arial" w:hAnsi="Arial" w:cs="Arial"/>
          <w:b/>
          <w:bCs/>
          <w:color w:val="000000"/>
          <w:sz w:val="23"/>
        </w:rPr>
        <w:t>БИОХИМИЧЕСКИЙ</w:t>
      </w:r>
      <w:r w:rsidR="00252C62">
        <w:rPr>
          <w:rFonts w:ascii="Arial" w:hAnsi="Arial" w:cs="Arial"/>
          <w:b/>
          <w:bCs/>
          <w:color w:val="000000"/>
          <w:sz w:val="23"/>
        </w:rPr>
        <w:t xml:space="preserve"> АНАЛИЗ КРОВИ</w:t>
      </w:r>
    </w:p>
    <w:p w14:paraId="54413CB0" w14:textId="629DB419" w:rsidR="00323B75" w:rsidRDefault="00B75DC5">
      <w:pPr>
        <w:widowControl/>
        <w:spacing w:line="315" w:lineRule="atLeas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4B8A183B" wp14:editId="32969349">
                <wp:simplePos x="0" y="0"/>
                <wp:positionH relativeFrom="margin">
                  <wp:align>left</wp:align>
                </wp:positionH>
                <wp:positionV relativeFrom="paragraph">
                  <wp:posOffset>56515</wp:posOffset>
                </wp:positionV>
                <wp:extent cx="5393690" cy="236220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62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D074D1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233"/>
                              <w:gridCol w:w="1635"/>
                              <w:gridCol w:w="25"/>
                            </w:tblGrid>
                            <w:tr w:rsidR="0024163F" w14:paraId="6C183931" w14:textId="77777777" w:rsidTr="007F284E"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571E202F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9C595FF" w14:textId="11ECE19E" w:rsidR="0024163F" w:rsidRDefault="007F284E">
                                  <w:pPr>
                                    <w:pStyle w:val="a5"/>
                                  </w:pPr>
                                  <w:r>
                                    <w:t>26</w:t>
                                  </w:r>
                                  <w:r w:rsidR="0024163F">
                                    <w:rPr>
                                      <w:lang w:val="en-US"/>
                                    </w:rPr>
                                    <w:t>.06.21</w:t>
                                  </w:r>
                                </w:p>
                              </w:tc>
                            </w:tr>
                            <w:tr w:rsidR="0024163F" w14:paraId="2C92A7D1" w14:textId="77777777" w:rsidTr="007F284E"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7856F9AB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BB5127A" w14:textId="34C14963" w:rsidR="0024163F" w:rsidRDefault="007F284E">
                                  <w:pPr>
                                    <w:pStyle w:val="a5"/>
                                  </w:pPr>
                                  <w:r>
                                    <w:t>26</w:t>
                                  </w:r>
                                  <w:r w:rsidR="0024163F">
                                    <w:t>.</w:t>
                                  </w:r>
                                  <w:r w:rsidR="0024163F">
                                    <w:rPr>
                                      <w:lang w:val="en-US"/>
                                    </w:rPr>
                                    <w:t>06.21</w:t>
                                  </w:r>
                                </w:p>
                              </w:tc>
                            </w:tr>
                            <w:tr w:rsidR="0024163F" w14:paraId="5E0B74A4" w14:textId="77777777" w:rsidTr="007F284E"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113CBA12" w14:textId="50BA1721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  <w:r w:rsidR="007F284E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1BB0068" w14:textId="7BFDBA97" w:rsidR="0024163F" w:rsidRDefault="00FF27B4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Лисицкая</w:t>
                                  </w:r>
                                </w:p>
                              </w:tc>
                            </w:tr>
                            <w:tr w:rsidR="00252C62" w14:paraId="6CA09F4A" w14:textId="77777777" w:rsidTr="007F284E"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78868FC4" w14:textId="5BB582BE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  <w:r w:rsidR="007F284E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D464A63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0DB128DE" w14:textId="77777777" w:rsidTr="007F284E"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690BC63A" w14:textId="7588BAB6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7F284E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3C0921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DD76FE7" w14:textId="77777777" w:rsidTr="007F284E"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60797C14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F99E448" w14:textId="6EA341E8" w:rsidR="00252C62" w:rsidRDefault="00963CFB">
                                  <w:pPr>
                                    <w:pStyle w:val="a5"/>
                                  </w:pPr>
                                  <w:r>
                                    <w:t>Кошки</w:t>
                                  </w:r>
                                </w:p>
                              </w:tc>
                            </w:tr>
                            <w:tr w:rsidR="00252C62" w14:paraId="581CF5AE" w14:textId="77777777" w:rsidTr="007F284E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0CECD14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4255AE5" w14:textId="4DDF8835" w:rsidR="00252C62" w:rsidRPr="00B26936" w:rsidRDefault="00B26936">
                                  <w:pPr>
                                    <w:pStyle w:val="a5"/>
                                    <w:snapToGri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B26936">
                                    <w:rPr>
                                      <w:sz w:val="22"/>
                                      <w:szCs w:val="22"/>
                                    </w:rPr>
                                    <w:t>шотл.</w:t>
                                  </w:r>
                                  <w:r w:rsidR="00F510A1">
                                    <w:rPr>
                                      <w:sz w:val="22"/>
                                      <w:szCs w:val="22"/>
                                      <w:lang w:val="en-US"/>
                                    </w:rPr>
                                    <w:t xml:space="preserve"> </w:t>
                                  </w:r>
                                  <w:r w:rsidRPr="00B26936">
                                    <w:rPr>
                                      <w:sz w:val="22"/>
                                      <w:szCs w:val="22"/>
                                    </w:rPr>
                                    <w:t>вислоухая</w:t>
                                  </w:r>
                                </w:p>
                              </w:tc>
                              <w:bookmarkStart w:id="0" w:name="_GoBack"/>
                              <w:bookmarkEnd w:id="0"/>
                            </w:tr>
                            <w:tr w:rsidR="00252C62" w14:paraId="6616DF77" w14:textId="77777777" w:rsidTr="007F284E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6A0A030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1D231630" w14:textId="1C4166CD" w:rsidR="00252C62" w:rsidRDefault="00252C62">
                                  <w:pPr>
                                    <w:pStyle w:val="a5"/>
                                  </w:pPr>
                                  <w:r>
                                    <w:t xml:space="preserve"> </w:t>
                                  </w:r>
                                  <w:r w:rsidR="007F284E">
                                    <w:t>7 м</w:t>
                                  </w:r>
                                </w:p>
                              </w:tc>
                            </w:tr>
                            <w:tr w:rsidR="00252C62" w14:paraId="1D0E10D8" w14:textId="77777777" w:rsidTr="007F284E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1687C2A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14271A1" w14:textId="291C0A2F" w:rsidR="00252C62" w:rsidRDefault="00FF27B4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Симба</w:t>
                                  </w:r>
                                </w:p>
                              </w:tc>
                            </w:tr>
                            <w:tr w:rsidR="00252C62" w14:paraId="56D19DC6" w14:textId="77777777" w:rsidTr="007F284E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3FA902EA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1E199A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</w:p>
                              </w:tc>
                            </w:tr>
                            <w:tr w:rsidR="00252C62" w14:paraId="46E1D8E1" w14:textId="77777777" w:rsidTr="007F284E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429E8E8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7CF4DA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6149FCD6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8A18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.45pt;width:424.7pt;height:186pt;z-index:251657728;visibility:visible;mso-wrap-style:square;mso-width-percent:0;mso-height-percent:0;mso-wrap-distance-left:0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nOXig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" stroked="f">
                <v:fill opacity="0"/>
                <v:textbox inset="0,0,0,0">
                  <w:txbxContent>
                    <w:p w14:paraId="0BD074D1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233"/>
                        <w:gridCol w:w="1635"/>
                        <w:gridCol w:w="25"/>
                      </w:tblGrid>
                      <w:tr w:rsidR="0024163F" w14:paraId="6C183931" w14:textId="77777777" w:rsidTr="007F284E"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571E202F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9C595FF" w14:textId="11ECE19E" w:rsidR="0024163F" w:rsidRDefault="007F284E">
                            <w:pPr>
                              <w:pStyle w:val="a5"/>
                            </w:pPr>
                            <w:r>
                              <w:t>26</w:t>
                            </w:r>
                            <w:r w:rsidR="0024163F">
                              <w:rPr>
                                <w:lang w:val="en-US"/>
                              </w:rPr>
                              <w:t>.06.21</w:t>
                            </w:r>
                          </w:p>
                        </w:tc>
                      </w:tr>
                      <w:tr w:rsidR="0024163F" w14:paraId="2C92A7D1" w14:textId="77777777" w:rsidTr="007F284E"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7856F9AB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BB5127A" w14:textId="34C14963" w:rsidR="0024163F" w:rsidRDefault="007F284E">
                            <w:pPr>
                              <w:pStyle w:val="a5"/>
                            </w:pPr>
                            <w:r>
                              <w:t>26</w:t>
                            </w:r>
                            <w:r w:rsidR="0024163F">
                              <w:t>.</w:t>
                            </w:r>
                            <w:r w:rsidR="0024163F">
                              <w:rPr>
                                <w:lang w:val="en-US"/>
                              </w:rPr>
                              <w:t>06.21</w:t>
                            </w:r>
                          </w:p>
                        </w:tc>
                      </w:tr>
                      <w:tr w:rsidR="0024163F" w14:paraId="5E0B74A4" w14:textId="77777777" w:rsidTr="007F284E"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113CBA12" w14:textId="50BA1721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  <w:r w:rsidR="007F284E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1BB0068" w14:textId="7BFDBA97" w:rsidR="0024163F" w:rsidRDefault="00FF27B4">
                            <w:pPr>
                              <w:pStyle w:val="a5"/>
                              <w:snapToGrid w:val="0"/>
                            </w:pPr>
                            <w:r>
                              <w:t>Лисицкая</w:t>
                            </w:r>
                          </w:p>
                        </w:tc>
                      </w:tr>
                      <w:tr w:rsidR="00252C62" w14:paraId="6CA09F4A" w14:textId="77777777" w:rsidTr="007F284E"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78868FC4" w14:textId="5BB582BE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  <w:r w:rsidR="007F284E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D464A63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0DB128DE" w14:textId="77777777" w:rsidTr="007F284E"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690BC63A" w14:textId="7588BAB6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7F284E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3C09217" w14:textId="77777777" w:rsidR="00252C62" w:rsidRDefault="00252C6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DD76FE7" w14:textId="77777777" w:rsidTr="007F284E"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60797C14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F99E448" w14:textId="6EA341E8" w:rsidR="00252C62" w:rsidRDefault="00963CFB">
                            <w:pPr>
                              <w:pStyle w:val="a5"/>
                            </w:pPr>
                            <w:r>
                              <w:t>Кошки</w:t>
                            </w:r>
                          </w:p>
                        </w:tc>
                      </w:tr>
                      <w:tr w:rsidR="00252C62" w14:paraId="581CF5AE" w14:textId="77777777" w:rsidTr="007F284E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0CECD14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4255AE5" w14:textId="4DDF8835" w:rsidR="00252C62" w:rsidRPr="00B26936" w:rsidRDefault="00B26936">
                            <w:pPr>
                              <w:pStyle w:val="a5"/>
                              <w:snapToGrid w:val="0"/>
                              <w:rPr>
                                <w:sz w:val="22"/>
                                <w:szCs w:val="22"/>
                              </w:rPr>
                            </w:pPr>
                            <w:r w:rsidRPr="00B26936">
                              <w:rPr>
                                <w:sz w:val="22"/>
                                <w:szCs w:val="22"/>
                              </w:rPr>
                              <w:t>шотл.</w:t>
                            </w:r>
                            <w:r w:rsidR="00F510A1">
                              <w:rPr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B26936">
                              <w:rPr>
                                <w:sz w:val="22"/>
                                <w:szCs w:val="22"/>
                              </w:rPr>
                              <w:t>вислоухая</w:t>
                            </w:r>
                          </w:p>
                        </w:tc>
                        <w:bookmarkStart w:id="1" w:name="_GoBack"/>
                        <w:bookmarkEnd w:id="1"/>
                      </w:tr>
                      <w:tr w:rsidR="00252C62" w14:paraId="6616DF77" w14:textId="77777777" w:rsidTr="007F284E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6A0A030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1D231630" w14:textId="1C4166CD" w:rsidR="00252C62" w:rsidRDefault="00252C62">
                            <w:pPr>
                              <w:pStyle w:val="a5"/>
                            </w:pPr>
                            <w:r>
                              <w:t xml:space="preserve"> </w:t>
                            </w:r>
                            <w:r w:rsidR="007F284E">
                              <w:t>7 м</w:t>
                            </w:r>
                          </w:p>
                        </w:tc>
                      </w:tr>
                      <w:tr w:rsidR="00252C62" w14:paraId="1D0E10D8" w14:textId="77777777" w:rsidTr="007F284E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1687C2A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14271A1" w14:textId="291C0A2F" w:rsidR="00252C62" w:rsidRDefault="00FF27B4">
                            <w:pPr>
                              <w:pStyle w:val="a5"/>
                              <w:snapToGrid w:val="0"/>
                            </w:pPr>
                            <w:r>
                              <w:t>Симба</w:t>
                            </w:r>
                          </w:p>
                        </w:tc>
                      </w:tr>
                      <w:tr w:rsidR="00252C62" w14:paraId="56D19DC6" w14:textId="77777777" w:rsidTr="007F284E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3FA902EA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1E199AF" w14:textId="77777777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</w:p>
                        </w:tc>
                      </w:tr>
                      <w:tr w:rsidR="00252C62" w14:paraId="46E1D8E1" w14:textId="77777777" w:rsidTr="007F284E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429E8E8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7CF4DA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6149FCD6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05D34233" w14:textId="77777777">
        <w:tc>
          <w:tcPr>
            <w:tcW w:w="9594" w:type="dxa"/>
            <w:shd w:val="clear" w:color="auto" w:fill="auto"/>
            <w:vAlign w:val="center"/>
          </w:tcPr>
          <w:p w14:paraId="65C22073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6363C6EC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149F58AD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84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0"/>
        <w:gridCol w:w="1417"/>
        <w:gridCol w:w="2552"/>
        <w:gridCol w:w="1458"/>
      </w:tblGrid>
      <w:tr w:rsidR="0024163F" w:rsidRPr="007C0352" w14:paraId="1E4EDE9B" w14:textId="77777777" w:rsidTr="00D7665A">
        <w:trPr>
          <w:cantSplit/>
          <w:trHeight w:hRule="exact" w:val="340"/>
        </w:trPr>
        <w:tc>
          <w:tcPr>
            <w:tcW w:w="44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199687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B07CEE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25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7FAA" w14:textId="683967FC" w:rsidR="0024163F" w:rsidRPr="007C0352" w:rsidRDefault="00D7665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ДЛЯ ВИДА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EF885B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1544D1DF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EA817" w14:textId="54B54C31" w:rsidR="0024163F" w:rsidRPr="007C0352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Общий Билирубин </w:t>
            </w:r>
            <w:r w:rsidR="00585F60" w:rsidRPr="007C0352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TBil</w:t>
            </w:r>
            <w:proofErr w:type="spellEnd"/>
            <w:r w:rsidR="00585F60" w:rsidRPr="007C0352">
              <w:rPr>
                <w:sz w:val="20"/>
                <w:szCs w:val="20"/>
              </w:rPr>
              <w:t>)</w:t>
            </w:r>
            <w:r w:rsidR="00585F6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4354A4" w14:textId="38CA8B2C" w:rsidR="0024163F" w:rsidRPr="007C0352" w:rsidRDefault="00FF27B4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F284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13130F" w14:textId="25F5300D" w:rsidR="0024163F" w:rsidRPr="007C0352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&lt; 10,0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CF0D7B" w14:textId="08B357D9" w:rsidR="0024163F" w:rsidRPr="00426ED8" w:rsidRDefault="00E436B2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4163F" w:rsidRPr="007C0352" w14:paraId="6C628D90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34159B" w14:textId="3F02DDAA" w:rsidR="0024163F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Прямой Билирубин </w:t>
            </w:r>
            <w:r w:rsidRPr="007C0352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DBil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2D9A9F" w14:textId="6059677A" w:rsidR="0024163F" w:rsidRPr="007F284E" w:rsidRDefault="007F284E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F27B4">
              <w:rPr>
                <w:sz w:val="20"/>
                <w:szCs w:val="20"/>
              </w:rPr>
              <w:t>515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91B243" w14:textId="559FE739" w:rsidR="0024163F" w:rsidRPr="007C0352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&lt; 5,5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70686A" w14:textId="6FB46C6B" w:rsidR="0024163F" w:rsidRPr="007C0352" w:rsidRDefault="00E436B2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611B54C0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DDB790" w14:textId="16C3C258" w:rsidR="007321AE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АСТ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r w:rsidR="00D7665A">
              <w:rPr>
                <w:sz w:val="20"/>
                <w:szCs w:val="20"/>
                <w:lang w:val="en-US"/>
              </w:rPr>
              <w:t>AST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D7D8AB" w14:textId="3191233E" w:rsidR="007321AE" w:rsidRPr="007F284E" w:rsidRDefault="00FF27B4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9FEB4B" w14:textId="33A2677E"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6 мес. </w:t>
            </w:r>
            <w:r w:rsidR="007321AE" w:rsidRPr="007C0352">
              <w:rPr>
                <w:sz w:val="20"/>
                <w:szCs w:val="20"/>
                <w:lang w:val="en-US"/>
              </w:rPr>
              <w:t>12,0</w:t>
            </w:r>
            <w:r w:rsidR="00B75DC5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412678C" w14:textId="5C18550F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Ед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59D3A636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8F435B" w14:textId="3BB91A95" w:rsidR="007321AE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АЛТ</w:t>
            </w:r>
            <w:r w:rsidR="007321AE" w:rsidRPr="007C0352">
              <w:rPr>
                <w:sz w:val="20"/>
                <w:szCs w:val="20"/>
              </w:rPr>
              <w:t xml:space="preserve"> </w:t>
            </w:r>
            <w:r w:rsidR="007321AE" w:rsidRPr="00585F60">
              <w:rPr>
                <w:sz w:val="20"/>
                <w:szCs w:val="20"/>
              </w:rPr>
              <w:t>(</w:t>
            </w:r>
            <w:r w:rsidR="00D7665A">
              <w:rPr>
                <w:sz w:val="20"/>
                <w:szCs w:val="20"/>
                <w:lang w:val="en-US"/>
              </w:rPr>
              <w:t>ALT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17F2B1" w14:textId="19A2D27C" w:rsidR="007321AE" w:rsidRPr="00585F60" w:rsidRDefault="00FF27B4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65B3A" w14:textId="26F8BF2D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</w:t>
            </w:r>
            <w:r w:rsidR="00E436B2">
              <w:rPr>
                <w:sz w:val="20"/>
                <w:szCs w:val="20"/>
              </w:rPr>
              <w:t>8</w:t>
            </w:r>
            <w:r w:rsidR="00B75DC5"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 w:rsidR="00E436B2">
              <w:rPr>
                <w:sz w:val="20"/>
                <w:szCs w:val="20"/>
              </w:rPr>
              <w:t>6</w:t>
            </w:r>
            <w:r w:rsidRPr="007C0352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A67B44" w14:textId="46CD8279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Ед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730B60D3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9C3C89" w14:textId="2357C59C"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Азот Мочевины </w:t>
            </w:r>
            <w:r w:rsidR="007321AE" w:rsidRPr="00585F6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BUN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CB2239" w14:textId="1ED2678F" w:rsidR="007321AE" w:rsidRPr="007C0352" w:rsidRDefault="007F284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FF27B4">
              <w:rPr>
                <w:sz w:val="20"/>
                <w:szCs w:val="20"/>
              </w:rPr>
              <w:t>4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EC9F01" w14:textId="1624F3DE" w:rsidR="007321AE" w:rsidRPr="00E436B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  <w:r w:rsidR="00B75DC5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2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9CA8F9" w14:textId="5B73F5A5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ммоль/л</w:t>
            </w:r>
          </w:p>
        </w:tc>
      </w:tr>
      <w:tr w:rsidR="007321AE" w:rsidRPr="007C0352" w14:paraId="36B3B235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8E6EF9" w14:textId="13A331A1"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Креатинин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  <w:lang w:val="en-US"/>
              </w:rPr>
              <w:t>Creat</w:t>
            </w:r>
            <w:proofErr w:type="spellEnd"/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4404B8" w14:textId="6458C8C5" w:rsidR="007321AE" w:rsidRPr="007C0352" w:rsidRDefault="007F284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F27B4">
              <w:rPr>
                <w:sz w:val="20"/>
                <w:szCs w:val="20"/>
              </w:rPr>
              <w:t>22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604DF" w14:textId="4523DE9E"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70,0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165,0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FA5CCEF" w14:textId="45667697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4163F" w:rsidRPr="007C0352" w14:paraId="04313ECE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C87CBD" w14:textId="684E8554" w:rsidR="0024163F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Общий белок </w:t>
            </w:r>
            <w:r w:rsidR="00585F60" w:rsidRPr="00585F6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TP</w:t>
            </w:r>
            <w:r w:rsidR="00585F60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661E32" w14:textId="7AEEF8F1" w:rsidR="0024163F" w:rsidRPr="00585F60" w:rsidRDefault="00FF27B4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A16592" w14:textId="471B89DC" w:rsidR="0024163F" w:rsidRPr="00F74937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C239D4" w14:textId="519D5AAF" w:rsidR="0024163F" w:rsidRPr="007C0352" w:rsidRDefault="00E436B2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г/л</w:t>
            </w:r>
          </w:p>
        </w:tc>
      </w:tr>
      <w:tr w:rsidR="007321AE" w:rsidRPr="007C0352" w14:paraId="1A35FA0B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430E92" w14:textId="06D39A6E"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Альбумин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Alb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92D78C" w14:textId="25D797CE" w:rsidR="007321AE" w:rsidRPr="007C0352" w:rsidRDefault="00FF27B4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63EDE7" w14:textId="2A1F4B6A" w:rsidR="007321AE" w:rsidRPr="00F74937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AA7ACE" w14:textId="48979B16"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г/л</w:t>
            </w:r>
          </w:p>
        </w:tc>
      </w:tr>
      <w:tr w:rsidR="007321AE" w:rsidRPr="007C0352" w14:paraId="3722DDF0" w14:textId="77777777" w:rsidTr="00B75DC5">
        <w:trPr>
          <w:cantSplit/>
          <w:trHeight w:hRule="exact" w:val="527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C63D3B" w14:textId="505DB6B8" w:rsidR="007321AE" w:rsidRPr="007C0352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Щелочная </w:t>
            </w:r>
            <w:proofErr w:type="spellStart"/>
            <w:r>
              <w:rPr>
                <w:sz w:val="20"/>
                <w:szCs w:val="20"/>
              </w:rPr>
              <w:t>фосфотаза</w:t>
            </w:r>
            <w:proofErr w:type="spellEnd"/>
            <w:r w:rsidR="007321AE" w:rsidRPr="007C0352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ALP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27D3FC" w14:textId="6C202F86" w:rsidR="007321AE" w:rsidRPr="007F284E" w:rsidRDefault="00FF27B4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FC0BF8" w14:textId="0D9CF462"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6 мес. </w:t>
            </w:r>
            <w:r>
              <w:rPr>
                <w:sz w:val="20"/>
                <w:szCs w:val="20"/>
                <w:lang w:val="en-US"/>
              </w:rPr>
              <w:t>&lt;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55</w:t>
            </w:r>
            <w:r w:rsidR="007321AE" w:rsidRPr="007C0352">
              <w:rPr>
                <w:sz w:val="20"/>
                <w:szCs w:val="20"/>
                <w:lang w:val="en-US"/>
              </w:rPr>
              <w:t>,0</w:t>
            </w:r>
            <w:r>
              <w:rPr>
                <w:sz w:val="20"/>
                <w:szCs w:val="20"/>
              </w:rPr>
              <w:t xml:space="preserve"> (до 6 мес. 20</w:t>
            </w:r>
            <w:r w:rsidR="00B75DC5">
              <w:rPr>
                <w:sz w:val="20"/>
                <w:szCs w:val="20"/>
              </w:rPr>
              <w:t xml:space="preserve">,0 </w:t>
            </w:r>
            <w:r>
              <w:rPr>
                <w:sz w:val="20"/>
                <w:szCs w:val="20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130</w:t>
            </w:r>
            <w:r w:rsidR="00B75DC5">
              <w:rPr>
                <w:sz w:val="20"/>
                <w:szCs w:val="20"/>
              </w:rPr>
              <w:t>,0)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63DD04" w14:textId="6A4BCA43"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Ед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6C20B36E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A900DA" w14:textId="481421D1" w:rsidR="007321AE" w:rsidRPr="007C0352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Глюкоза </w:t>
            </w:r>
            <w:r w:rsidR="007321AE" w:rsidRPr="007C0352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Glu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27BAC" w14:textId="4ADDCBB1" w:rsidR="007321AE" w:rsidRPr="007F284E" w:rsidRDefault="00FF27B4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9F2C1C" w14:textId="5E9AF649" w:rsidR="007321AE" w:rsidRPr="00B75DC5" w:rsidRDefault="00B75DC5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3,3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 xml:space="preserve"> 6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6BF19B" w14:textId="47E98356"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ммоль/л</w:t>
            </w:r>
          </w:p>
        </w:tc>
      </w:tr>
      <w:tr w:rsidR="007321AE" w:rsidRPr="007C0352" w14:paraId="2721F9EE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9060FF" w14:textId="7D9DE08E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E5EEFA" w14:textId="77777777" w:rsidR="007321AE" w:rsidRPr="007C0352" w:rsidRDefault="007321A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0DCC95" w14:textId="758154C4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6E28DA" w14:textId="1568EE0E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</w:p>
        </w:tc>
      </w:tr>
    </w:tbl>
    <w:p w14:paraId="1D8BE263" w14:textId="77777777" w:rsidR="00E436B2" w:rsidRDefault="00E436B2">
      <w:pPr>
        <w:pStyle w:val="a3"/>
        <w:widowControl/>
        <w:spacing w:after="0" w:line="315" w:lineRule="atLeast"/>
      </w:pPr>
    </w:p>
    <w:p w14:paraId="233C7F8A" w14:textId="77777777" w:rsidR="00E436B2" w:rsidRDefault="00E436B2">
      <w:pPr>
        <w:pStyle w:val="a3"/>
        <w:widowControl/>
        <w:spacing w:after="0" w:line="315" w:lineRule="atLeast"/>
      </w:pPr>
    </w:p>
    <w:p w14:paraId="3148DF62" w14:textId="1A78B174"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24163F"/>
    <w:rsid w:val="00252C62"/>
    <w:rsid w:val="002F32FA"/>
    <w:rsid w:val="00307EE4"/>
    <w:rsid w:val="00323B75"/>
    <w:rsid w:val="003E2869"/>
    <w:rsid w:val="00426ED8"/>
    <w:rsid w:val="00585F60"/>
    <w:rsid w:val="007321AE"/>
    <w:rsid w:val="007441EB"/>
    <w:rsid w:val="00795D57"/>
    <w:rsid w:val="007C0352"/>
    <w:rsid w:val="007F284E"/>
    <w:rsid w:val="008C654F"/>
    <w:rsid w:val="00963CFB"/>
    <w:rsid w:val="00A03FC6"/>
    <w:rsid w:val="00A65BFC"/>
    <w:rsid w:val="00AA75F8"/>
    <w:rsid w:val="00B26936"/>
    <w:rsid w:val="00B75DC5"/>
    <w:rsid w:val="00BD1960"/>
    <w:rsid w:val="00D22240"/>
    <w:rsid w:val="00D7665A"/>
    <w:rsid w:val="00E436B2"/>
    <w:rsid w:val="00F510A1"/>
    <w:rsid w:val="00F725CF"/>
    <w:rsid w:val="00F74937"/>
    <w:rsid w:val="00FF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5487AB"/>
  <w15:docId w15:val="{42F65DC0-3226-472C-9D64-CA7C73D69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2020-04-30T20:17:00Z</cp:lastPrinted>
  <dcterms:created xsi:type="dcterms:W3CDTF">2021-06-26T20:30:00Z</dcterms:created>
  <dcterms:modified xsi:type="dcterms:W3CDTF">2021-06-27T08:05:00Z</dcterms:modified>
</cp:coreProperties>
</file>