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4"/>
        <w:gridCol w:w="1706"/>
      </w:tblGrid>
      <w:tr w:rsidR="00323B75" w14:paraId="4A154ED5" w14:textId="77777777" w:rsidTr="00D22240">
        <w:tc>
          <w:tcPr>
            <w:tcW w:w="4564" w:type="dxa"/>
            <w:shd w:val="clear" w:color="auto" w:fill="auto"/>
            <w:vAlign w:val="center"/>
          </w:tcPr>
          <w:p w14:paraId="6992B840" w14:textId="77777777"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3CB36ACF" w14:textId="77777777" w:rsidR="00323B75" w:rsidRDefault="00323B75" w:rsidP="00D22240">
            <w:pPr>
              <w:pStyle w:val="a5"/>
            </w:pPr>
          </w:p>
        </w:tc>
      </w:tr>
      <w:tr w:rsidR="002F32FA" w14:paraId="48A74C45" w14:textId="77777777" w:rsidTr="00C63742">
        <w:tc>
          <w:tcPr>
            <w:tcW w:w="4564" w:type="dxa"/>
            <w:shd w:val="clear" w:color="auto" w:fill="auto"/>
            <w:vAlign w:val="center"/>
          </w:tcPr>
          <w:p w14:paraId="708D23E6" w14:textId="77777777" w:rsidR="002F32FA" w:rsidRPr="007E04AA" w:rsidRDefault="002F32FA" w:rsidP="00C63742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Ветеринарная клиника </w:t>
            </w:r>
            <w:r w:rsidRPr="007E04AA">
              <w:rPr>
                <w:rFonts w:eastAsia="Times New Roman" w:cs="Times New Roman"/>
                <w:lang w:eastAsia="ru-RU"/>
              </w:rPr>
              <w:t>"</w:t>
            </w:r>
            <w:r>
              <w:rPr>
                <w:rFonts w:eastAsia="Times New Roman" w:cs="Times New Roman"/>
                <w:lang w:eastAsia="ru-RU"/>
              </w:rPr>
              <w:t xml:space="preserve">Спектр -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вет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" </w:t>
            </w:r>
          </w:p>
          <w:p w14:paraId="71A729BC" w14:textId="77777777" w:rsidR="002F32FA" w:rsidRPr="007E04AA" w:rsidRDefault="002F32FA" w:rsidP="00C63742">
            <w:pPr>
              <w:spacing w:line="258" w:lineRule="atLeast"/>
              <w:ind w:left="118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>
              <w:rPr>
                <w:rFonts w:eastAsia="Times New Roman" w:cs="Times New Roman"/>
                <w:lang w:eastAsia="ru-RU"/>
              </w:rPr>
              <w:t xml:space="preserve">ул. Изумрудная, д. 3, с. 3 </w:t>
            </w:r>
            <w:r w:rsidRPr="007E04AA">
              <w:rPr>
                <w:rFonts w:eastAsia="Times New Roman" w:cs="Times New Roman"/>
                <w:lang w:eastAsia="ru-RU"/>
              </w:rPr>
              <w:t xml:space="preserve"> </w:t>
            </w:r>
          </w:p>
          <w:p w14:paraId="34F902D0" w14:textId="77777777" w:rsidR="002F32FA" w:rsidRPr="007E04AA" w:rsidRDefault="002F32FA" w:rsidP="00C63742">
            <w:pPr>
              <w:spacing w:line="258" w:lineRule="atLeast"/>
              <w:ind w:left="402" w:hanging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>
              <w:rPr>
                <w:rFonts w:eastAsia="Times New Roman" w:cs="Times New Roman"/>
                <w:lang w:eastAsia="ru-RU"/>
              </w:rPr>
              <w:t>729-13-57</w:t>
            </w:r>
          </w:p>
          <w:p w14:paraId="4FEDC698" w14:textId="77777777" w:rsidR="002F32FA" w:rsidRPr="007E04AA" w:rsidRDefault="002F32FA" w:rsidP="00C63742">
            <w:pPr>
              <w:spacing w:line="258" w:lineRule="atLeast"/>
              <w:ind w:left="26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14:paraId="6FE897AC" w14:textId="77777777" w:rsidR="002F32FA" w:rsidRPr="007E04AA" w:rsidRDefault="002F32FA" w:rsidP="00C63742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490F9540" w14:textId="77777777" w:rsidR="002F32FA" w:rsidRDefault="002F32FA" w:rsidP="00C63742"/>
          <w:p w14:paraId="75DD8426" w14:textId="77777777" w:rsidR="002F32FA" w:rsidRDefault="002F32FA" w:rsidP="00C63742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4E23A615" w14:textId="77777777" w:rsidR="002F32FA" w:rsidRDefault="002F32FA" w:rsidP="00C63742">
            <w:pPr>
              <w:pStyle w:val="a5"/>
            </w:pPr>
          </w:p>
        </w:tc>
      </w:tr>
    </w:tbl>
    <w:p w14:paraId="5525C855" w14:textId="77777777" w:rsidR="002F32FA" w:rsidRPr="00F725CF" w:rsidRDefault="002F32FA" w:rsidP="002F32F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258359D8" wp14:editId="3B1A7BB3">
            <wp:extent cx="1409700" cy="1409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E0DBB" w14:textId="20A83886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34E19C4C" w14:textId="77777777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E35CF86" w14:textId="77777777"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14:paraId="01671F33" w14:textId="77777777"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14:paraId="6C24A0FF" w14:textId="7E4D0CED"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D22240"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14:paraId="54413CB0" w14:textId="629DB419" w:rsidR="00323B75" w:rsidRDefault="00B75DC5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B8A183B" wp14:editId="498EF9E2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5393690" cy="233934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393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074D1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233"/>
                              <w:gridCol w:w="1635"/>
                              <w:gridCol w:w="25"/>
                            </w:tblGrid>
                            <w:tr w:rsidR="0024163F" w14:paraId="6C183931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571E202F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9C595FF" w14:textId="11ECE19E" w:rsidR="0024163F" w:rsidRDefault="007F284E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.06.21</w:t>
                                  </w:r>
                                </w:p>
                              </w:tc>
                            </w:tr>
                            <w:tr w:rsidR="0024163F" w14:paraId="2C92A7D1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7856F9AB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BB5127A" w14:textId="34C14963" w:rsidR="0024163F" w:rsidRDefault="007F284E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t>.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06.21</w:t>
                                  </w:r>
                                </w:p>
                              </w:tc>
                            </w:tr>
                            <w:tr w:rsidR="0024163F" w14:paraId="5E0B74A4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113CBA12" w14:textId="50BA1721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7F284E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1BB0068" w14:textId="37569E8D" w:rsidR="0024163F" w:rsidRDefault="004111B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Кремнева</w:t>
                                  </w:r>
                                </w:p>
                              </w:tc>
                            </w:tr>
                            <w:tr w:rsidR="00252C62" w14:paraId="6CA09F4A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78868FC4" w14:textId="5BB582B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7F284E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D464A63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DB128DE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690BC63A" w14:textId="7588BAB6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7F284E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3C0921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DD76FE7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60797C1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F99E448" w14:textId="456081E1" w:rsidR="00252C62" w:rsidRDefault="00963CFB">
                                  <w:pPr>
                                    <w:pStyle w:val="a5"/>
                                  </w:pPr>
                                  <w:r>
                                    <w:t>Кошк</w:t>
                                  </w:r>
                                  <w:r w:rsidR="004111B3">
                                    <w:t>а</w:t>
                                  </w:r>
                                </w:p>
                              </w:tc>
                            </w:tr>
                            <w:tr w:rsidR="00252C62" w14:paraId="581CF5AE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0CECD14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4255AE5" w14:textId="259B113C" w:rsidR="00252C62" w:rsidRPr="00077826" w:rsidRDefault="00077826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метис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252C62" w14:paraId="6616DF77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6A0A030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1D231630" w14:textId="13CDCDD7" w:rsidR="00252C62" w:rsidRDefault="00252C62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4111B3">
                                    <w:t>1 г</w:t>
                                  </w:r>
                                </w:p>
                              </w:tc>
                            </w:tr>
                            <w:tr w:rsidR="00252C62" w14:paraId="1D0E10D8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1687C2A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14271A1" w14:textId="1AC51296" w:rsidR="00252C62" w:rsidRDefault="004111B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Мурка</w:t>
                                  </w:r>
                                </w:p>
                              </w:tc>
                            </w:tr>
                            <w:tr w:rsidR="00252C62" w14:paraId="56D19DC6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3FA902E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1E199AF" w14:textId="7DF7476A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7439A8">
                                    <w:t>ка</w:t>
                                  </w:r>
                                </w:p>
                              </w:tc>
                            </w:tr>
                            <w:tr w:rsidR="00252C62" w14:paraId="46E1D8E1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429E8E8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7CF4DA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149FCD6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8A18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.45pt;width:424.7pt;height:184.2pt;z-index:251657728;visibility:visible;mso-wrap-style:square;mso-width-percent:0;mso-height-percent:0;mso-wrap-distance-left:0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" stroked="f">
                <v:fill opacity="0"/>
                <v:textbox inset="0,0,0,0">
                  <w:txbxContent>
                    <w:p w14:paraId="0BD074D1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233"/>
                        <w:gridCol w:w="1635"/>
                        <w:gridCol w:w="25"/>
                      </w:tblGrid>
                      <w:tr w:rsidR="0024163F" w14:paraId="6C183931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571E202F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9C595FF" w14:textId="11ECE19E" w:rsidR="0024163F" w:rsidRDefault="007F284E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rPr>
                                <w:lang w:val="en-US"/>
                              </w:rPr>
                              <w:t>.06.21</w:t>
                            </w:r>
                          </w:p>
                        </w:tc>
                      </w:tr>
                      <w:tr w:rsidR="0024163F" w14:paraId="2C92A7D1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7856F9AB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BB5127A" w14:textId="34C14963" w:rsidR="0024163F" w:rsidRDefault="007F284E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t>.</w:t>
                            </w:r>
                            <w:r w:rsidR="0024163F">
                              <w:rPr>
                                <w:lang w:val="en-US"/>
                              </w:rPr>
                              <w:t>06.21</w:t>
                            </w:r>
                          </w:p>
                        </w:tc>
                      </w:tr>
                      <w:tr w:rsidR="0024163F" w14:paraId="5E0B74A4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113CBA12" w14:textId="50BA1721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7F284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1BB0068" w14:textId="37569E8D" w:rsidR="0024163F" w:rsidRDefault="004111B3">
                            <w:pPr>
                              <w:pStyle w:val="a5"/>
                              <w:snapToGrid w:val="0"/>
                            </w:pPr>
                            <w:r>
                              <w:t>Кремнева</w:t>
                            </w:r>
                          </w:p>
                        </w:tc>
                      </w:tr>
                      <w:tr w:rsidR="00252C62" w14:paraId="6CA09F4A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78868FC4" w14:textId="5BB582B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7F284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D464A63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DB128DE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690BC63A" w14:textId="7588BAB6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7F284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3C09217" w14:textId="77777777" w:rsidR="00252C62" w:rsidRDefault="00252C6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DD76FE7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60797C1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F99E448" w14:textId="456081E1" w:rsidR="00252C62" w:rsidRDefault="00963CFB">
                            <w:pPr>
                              <w:pStyle w:val="a5"/>
                            </w:pPr>
                            <w:r>
                              <w:t>Кошк</w:t>
                            </w:r>
                            <w:r w:rsidR="004111B3">
                              <w:t>а</w:t>
                            </w:r>
                          </w:p>
                        </w:tc>
                      </w:tr>
                      <w:tr w:rsidR="00252C62" w14:paraId="581CF5AE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0CECD14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4255AE5" w14:textId="259B113C" w:rsidR="00252C62" w:rsidRPr="00077826" w:rsidRDefault="00077826">
                            <w:pPr>
                              <w:pStyle w:val="a5"/>
                              <w:snapToGrid w:val="0"/>
                            </w:pPr>
                            <w:r>
                              <w:t>метис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  <w:tr w:rsidR="00252C62" w14:paraId="6616DF77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6A0A030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1D231630" w14:textId="13CDCDD7" w:rsidR="00252C62" w:rsidRDefault="00252C62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4111B3">
                              <w:t>1 г</w:t>
                            </w:r>
                          </w:p>
                        </w:tc>
                      </w:tr>
                      <w:tr w:rsidR="00252C62" w14:paraId="1D0E10D8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1687C2A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14271A1" w14:textId="1AC51296" w:rsidR="00252C62" w:rsidRDefault="004111B3">
                            <w:pPr>
                              <w:pStyle w:val="a5"/>
                              <w:snapToGrid w:val="0"/>
                            </w:pPr>
                            <w:r>
                              <w:t>Мурка</w:t>
                            </w:r>
                          </w:p>
                        </w:tc>
                      </w:tr>
                      <w:tr w:rsidR="00252C62" w14:paraId="56D19DC6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3FA902E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1E199AF" w14:textId="7DF7476A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7439A8">
                              <w:t>ка</w:t>
                            </w:r>
                          </w:p>
                        </w:tc>
                      </w:tr>
                      <w:tr w:rsidR="00252C62" w14:paraId="46E1D8E1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429E8E8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7CF4DA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149FCD6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05D34233" w14:textId="77777777">
        <w:tc>
          <w:tcPr>
            <w:tcW w:w="9594" w:type="dxa"/>
            <w:shd w:val="clear" w:color="auto" w:fill="auto"/>
            <w:vAlign w:val="center"/>
          </w:tcPr>
          <w:p w14:paraId="65C2207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6363C6EC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149F58A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0"/>
        <w:gridCol w:w="1417"/>
        <w:gridCol w:w="2552"/>
        <w:gridCol w:w="1458"/>
      </w:tblGrid>
      <w:tr w:rsidR="0024163F" w:rsidRPr="007C0352" w14:paraId="1E4EDE9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19968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B07CEE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7FAA" w14:textId="683967FC"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EF885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1544D1DF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EA817" w14:textId="54B54C31"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  <w:r w:rsidR="00585F6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4354A4" w14:textId="6AB3EFA1" w:rsidR="0024163F" w:rsidRPr="007C0352" w:rsidRDefault="004111B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13130F" w14:textId="25F5300D"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CF0D7B" w14:textId="08B357D9"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6C628D90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34159B" w14:textId="3F02DDAA"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2D9A9F" w14:textId="687C69C2" w:rsidR="0024163F" w:rsidRPr="007F284E" w:rsidRDefault="007F284E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111B3">
              <w:rPr>
                <w:sz w:val="20"/>
                <w:szCs w:val="20"/>
              </w:rPr>
              <w:t>643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91B243" w14:textId="559FE739"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70686A" w14:textId="6FB46C6B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11B54C0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DDB790" w14:textId="16C3C258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D7D8AB" w14:textId="0807C6DA" w:rsidR="007321AE" w:rsidRPr="007F284E" w:rsidRDefault="004111B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FEB4B" w14:textId="33A2677E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7321AE" w:rsidRPr="007C0352">
              <w:rPr>
                <w:sz w:val="20"/>
                <w:szCs w:val="20"/>
                <w:lang w:val="en-US"/>
              </w:rPr>
              <w:t>12,0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12678C" w14:textId="5C18550F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59D3A636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8F435B" w14:textId="3BB91A95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17F2B1" w14:textId="7214CBA4" w:rsidR="007321AE" w:rsidRPr="00585F60" w:rsidRDefault="004111B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65B3A" w14:textId="26F8BF2D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E436B2">
              <w:rPr>
                <w:sz w:val="20"/>
                <w:szCs w:val="20"/>
              </w:rPr>
              <w:t>8</w:t>
            </w:r>
            <w:r w:rsidR="00B75DC5"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E436B2">
              <w:rPr>
                <w:sz w:val="20"/>
                <w:szCs w:val="20"/>
              </w:rPr>
              <w:t>6</w:t>
            </w:r>
            <w:r w:rsidRPr="007C035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A67B44" w14:textId="46CD8279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730B60D3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9C3C89" w14:textId="2357C59C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CB2239" w14:textId="4DD8ECB9" w:rsidR="007321AE" w:rsidRPr="007C0352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111B3">
              <w:rPr>
                <w:sz w:val="20"/>
                <w:szCs w:val="20"/>
              </w:rPr>
              <w:t>,5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9F01" w14:textId="1624F3DE" w:rsidR="007321AE" w:rsidRPr="00E436B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9CA8F9" w14:textId="5B73F5A5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36B3B235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8E6EF9" w14:textId="13A331A1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Креатинин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404B8" w14:textId="6DE1826D" w:rsidR="007321AE" w:rsidRPr="007C0352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11B3">
              <w:rPr>
                <w:sz w:val="20"/>
                <w:szCs w:val="20"/>
              </w:rPr>
              <w:t>19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604DF" w14:textId="4523DE9E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A5CCEF" w14:textId="45667697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04313EC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C87CBD" w14:textId="684E8554"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61E32" w14:textId="18053CF6" w:rsidR="0024163F" w:rsidRPr="00585F60" w:rsidRDefault="004111B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A16592" w14:textId="471B89DC" w:rsidR="0024163F" w:rsidRPr="00F7493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C239D4" w14:textId="519D5AAF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1A35FA0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430E92" w14:textId="06D39A6E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2D78C" w14:textId="7AEB4B82" w:rsidR="007321AE" w:rsidRPr="007C0352" w:rsidRDefault="004111B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63EDE7" w14:textId="2A1F4B6A"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AA7ACE" w14:textId="48979B1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3722DDF0" w14:textId="77777777" w:rsidTr="00B75DC5">
        <w:trPr>
          <w:cantSplit/>
          <w:trHeight w:hRule="exact" w:val="527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C63D3B" w14:textId="505DB6B8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Щелочная </w:t>
            </w:r>
            <w:proofErr w:type="spellStart"/>
            <w:r>
              <w:rPr>
                <w:sz w:val="20"/>
                <w:szCs w:val="20"/>
              </w:rPr>
              <w:t>фосфотаза</w:t>
            </w:r>
            <w:proofErr w:type="spellEnd"/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ALP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27D3FC" w14:textId="5818980F" w:rsidR="007321AE" w:rsidRPr="007F284E" w:rsidRDefault="00FF27B4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111B3">
              <w:rPr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C0BF8" w14:textId="0D9CF462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>
              <w:rPr>
                <w:sz w:val="20"/>
                <w:szCs w:val="20"/>
                <w:lang w:val="en-US"/>
              </w:rPr>
              <w:t>&lt;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55</w:t>
            </w:r>
            <w:r w:rsidR="007321AE" w:rsidRPr="007C0352">
              <w:rPr>
                <w:sz w:val="20"/>
                <w:szCs w:val="20"/>
                <w:lang w:val="en-US"/>
              </w:rPr>
              <w:t>,0</w:t>
            </w:r>
            <w:r>
              <w:rPr>
                <w:sz w:val="20"/>
                <w:szCs w:val="20"/>
              </w:rPr>
              <w:t xml:space="preserve"> (до 6 мес. 20</w:t>
            </w:r>
            <w:r w:rsidR="00B75DC5">
              <w:rPr>
                <w:sz w:val="20"/>
                <w:szCs w:val="20"/>
              </w:rPr>
              <w:t xml:space="preserve">,0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130</w:t>
            </w:r>
            <w:r w:rsidR="00B75DC5">
              <w:rPr>
                <w:sz w:val="20"/>
                <w:szCs w:val="20"/>
              </w:rPr>
              <w:t>,0)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63DD04" w14:textId="6A4BCA43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C20B36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A900DA" w14:textId="481421D1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Glu</w:t>
            </w:r>
            <w:proofErr w:type="spellEnd"/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27BAC" w14:textId="14B3E8AC" w:rsidR="007321AE" w:rsidRPr="007F284E" w:rsidRDefault="004111B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9F2C1C" w14:textId="5E9AF649"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6BF19B" w14:textId="47E9835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2721F9E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9060FF" w14:textId="7D9DE08E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E5EEFA" w14:textId="77777777" w:rsidR="007321AE" w:rsidRPr="007C0352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0DCC95" w14:textId="758154C4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6E28DA" w14:textId="1568EE0E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1D8BE263" w14:textId="77777777" w:rsidR="00E436B2" w:rsidRDefault="00E436B2">
      <w:pPr>
        <w:pStyle w:val="a3"/>
        <w:widowControl/>
        <w:spacing w:after="0" w:line="315" w:lineRule="atLeast"/>
      </w:pPr>
    </w:p>
    <w:p w14:paraId="233C7F8A" w14:textId="77777777" w:rsidR="00E436B2" w:rsidRDefault="00E436B2">
      <w:pPr>
        <w:pStyle w:val="a3"/>
        <w:widowControl/>
        <w:spacing w:after="0" w:line="315" w:lineRule="atLeast"/>
      </w:pPr>
    </w:p>
    <w:p w14:paraId="3148DF62" w14:textId="1A78B174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77826"/>
    <w:rsid w:val="0024163F"/>
    <w:rsid w:val="00252C62"/>
    <w:rsid w:val="002F32FA"/>
    <w:rsid w:val="00307EE4"/>
    <w:rsid w:val="00323B75"/>
    <w:rsid w:val="003E2869"/>
    <w:rsid w:val="004111B3"/>
    <w:rsid w:val="00426ED8"/>
    <w:rsid w:val="00585F60"/>
    <w:rsid w:val="007321AE"/>
    <w:rsid w:val="007439A8"/>
    <w:rsid w:val="007441EB"/>
    <w:rsid w:val="00795D57"/>
    <w:rsid w:val="007C0352"/>
    <w:rsid w:val="007F284E"/>
    <w:rsid w:val="008C654F"/>
    <w:rsid w:val="00963CFB"/>
    <w:rsid w:val="00A03FC6"/>
    <w:rsid w:val="00AA75F8"/>
    <w:rsid w:val="00B75DC5"/>
    <w:rsid w:val="00BD1960"/>
    <w:rsid w:val="00D22240"/>
    <w:rsid w:val="00D7665A"/>
    <w:rsid w:val="00E436B2"/>
    <w:rsid w:val="00F725CF"/>
    <w:rsid w:val="00F74937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5487AB"/>
  <w15:docId w15:val="{42F65DC0-3226-472C-9D64-CA7C73D69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2020-04-30T20:17:00Z</cp:lastPrinted>
  <dcterms:created xsi:type="dcterms:W3CDTF">2021-06-26T20:33:00Z</dcterms:created>
  <dcterms:modified xsi:type="dcterms:W3CDTF">2021-06-27T08:02:00Z</dcterms:modified>
</cp:coreProperties>
</file>