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4"/>
        <w:gridCol w:w="1706"/>
      </w:tblGrid>
      <w:tr w:rsidR="00323B75" w14:paraId="4A154ED5" w14:textId="77777777" w:rsidTr="00D22240">
        <w:tc>
          <w:tcPr>
            <w:tcW w:w="4564" w:type="dxa"/>
            <w:shd w:val="clear" w:color="auto" w:fill="auto"/>
            <w:vAlign w:val="center"/>
          </w:tcPr>
          <w:p w14:paraId="6992B840" w14:textId="77777777"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CB36ACF" w14:textId="77777777" w:rsidR="00323B75" w:rsidRDefault="00323B75" w:rsidP="00D22240">
            <w:pPr>
              <w:pStyle w:val="a5"/>
            </w:pPr>
          </w:p>
        </w:tc>
      </w:tr>
      <w:tr w:rsidR="002F32FA" w14:paraId="48A74C45" w14:textId="77777777" w:rsidTr="00C63742">
        <w:tc>
          <w:tcPr>
            <w:tcW w:w="4564" w:type="dxa"/>
            <w:shd w:val="clear" w:color="auto" w:fill="auto"/>
            <w:vAlign w:val="center"/>
          </w:tcPr>
          <w:p w14:paraId="708D23E6" w14:textId="77777777" w:rsidR="002F32FA" w:rsidRPr="007E04AA" w:rsidRDefault="002F32FA" w:rsidP="00C63742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 xml:space="preserve">Ветеринарная клиника </w:t>
            </w:r>
            <w:r w:rsidRPr="007E04AA">
              <w:rPr>
                <w:rFonts w:eastAsia="Times New Roman" w:cs="Times New Roman"/>
                <w:lang w:eastAsia="ru-RU"/>
              </w:rPr>
              <w:t>"</w:t>
            </w:r>
            <w:r>
              <w:rPr>
                <w:rFonts w:eastAsia="Times New Roman" w:cs="Times New Roman"/>
                <w:lang w:eastAsia="ru-RU"/>
              </w:rPr>
              <w:t xml:space="preserve">Спектр - </w:t>
            </w:r>
            <w:proofErr w:type="spellStart"/>
            <w:r>
              <w:rPr>
                <w:rFonts w:eastAsia="Times New Roman" w:cs="Times New Roman"/>
                <w:lang w:eastAsia="ru-RU"/>
              </w:rPr>
              <w:t>вет</w:t>
            </w:r>
            <w:proofErr w:type="spellEnd"/>
            <w:r>
              <w:rPr>
                <w:rFonts w:eastAsia="Times New Roman" w:cs="Times New Roman"/>
                <w:lang w:eastAsia="ru-RU"/>
              </w:rPr>
              <w:t xml:space="preserve">" </w:t>
            </w:r>
          </w:p>
          <w:p w14:paraId="71A729BC" w14:textId="77777777" w:rsidR="002F32FA" w:rsidRPr="007E04AA" w:rsidRDefault="002F32FA" w:rsidP="00C63742">
            <w:pPr>
              <w:spacing w:line="258" w:lineRule="atLeast"/>
              <w:ind w:left="118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>
              <w:rPr>
                <w:rFonts w:eastAsia="Times New Roman" w:cs="Times New Roman"/>
                <w:lang w:eastAsia="ru-RU"/>
              </w:rPr>
              <w:t xml:space="preserve">ул. Изумрудная, д. 3, с. 3 </w:t>
            </w:r>
            <w:r w:rsidRPr="007E04AA">
              <w:rPr>
                <w:rFonts w:eastAsia="Times New Roman" w:cs="Times New Roman"/>
                <w:lang w:eastAsia="ru-RU"/>
              </w:rPr>
              <w:t xml:space="preserve"> </w:t>
            </w:r>
          </w:p>
          <w:p w14:paraId="34F902D0" w14:textId="77777777" w:rsidR="002F32FA" w:rsidRPr="007E04AA" w:rsidRDefault="002F32FA" w:rsidP="00C63742">
            <w:pPr>
              <w:spacing w:line="258" w:lineRule="atLeast"/>
              <w:ind w:left="402" w:hanging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>
              <w:rPr>
                <w:rFonts w:eastAsia="Times New Roman" w:cs="Times New Roman"/>
                <w:lang w:eastAsia="ru-RU"/>
              </w:rPr>
              <w:t>729-13-57</w:t>
            </w:r>
          </w:p>
          <w:p w14:paraId="4FEDC698" w14:textId="77777777" w:rsidR="002F32FA" w:rsidRPr="007E04AA" w:rsidRDefault="002F32FA" w:rsidP="00C63742">
            <w:pPr>
              <w:spacing w:line="258" w:lineRule="atLeast"/>
              <w:ind w:left="26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14:paraId="6FE897AC" w14:textId="77777777" w:rsidR="002F32FA" w:rsidRPr="007E04AA" w:rsidRDefault="002F32FA" w:rsidP="00C63742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490F9540" w14:textId="77777777" w:rsidR="002F32FA" w:rsidRDefault="002F32FA" w:rsidP="00C63742"/>
          <w:p w14:paraId="75DD8426" w14:textId="77777777" w:rsidR="002F32FA" w:rsidRDefault="002F32FA" w:rsidP="00C63742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4E23A615" w14:textId="77777777" w:rsidR="002F32FA" w:rsidRDefault="002F32FA" w:rsidP="00C63742">
            <w:pPr>
              <w:pStyle w:val="a5"/>
            </w:pPr>
          </w:p>
        </w:tc>
      </w:tr>
    </w:tbl>
    <w:p w14:paraId="5525C855" w14:textId="77777777" w:rsidR="002F32FA" w:rsidRPr="00F725CF" w:rsidRDefault="002F32FA" w:rsidP="002F32FA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258359D8" wp14:editId="3B1A7BB3">
            <wp:extent cx="1409700" cy="1409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0DBB" w14:textId="20A83886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34E19C4C" w14:textId="77777777"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E35CF86" w14:textId="77777777"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14:paraId="01671F33" w14:textId="77777777"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14:paraId="6C24A0FF" w14:textId="7E4D0CED"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D22240"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14:paraId="54413CB0" w14:textId="629DB419" w:rsidR="00323B75" w:rsidRDefault="00B75DC5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B8A183B" wp14:editId="20CE877E">
                <wp:simplePos x="0" y="0"/>
                <wp:positionH relativeFrom="margin">
                  <wp:align>left</wp:align>
                </wp:positionH>
                <wp:positionV relativeFrom="paragraph">
                  <wp:posOffset>56515</wp:posOffset>
                </wp:positionV>
                <wp:extent cx="5393690" cy="20764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076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074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233"/>
                              <w:gridCol w:w="1635"/>
                              <w:gridCol w:w="25"/>
                            </w:tblGrid>
                            <w:tr w:rsidR="0024163F" w14:paraId="6C18393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571E202F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C595FF" w14:textId="11ECE19E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.06.21</w:t>
                                  </w:r>
                                </w:p>
                              </w:tc>
                            </w:tr>
                            <w:tr w:rsidR="0024163F" w14:paraId="2C92A7D1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56F9AB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BB5127A" w14:textId="34C14963" w:rsidR="0024163F" w:rsidRDefault="007F284E">
                                  <w:pPr>
                                    <w:pStyle w:val="a5"/>
                                  </w:pPr>
                                  <w:r>
                                    <w:t>26</w:t>
                                  </w:r>
                                  <w:r w:rsidR="0024163F">
                                    <w:t>.</w:t>
                                  </w:r>
                                  <w:r w:rsidR="0024163F">
                                    <w:rPr>
                                      <w:lang w:val="en-US"/>
                                    </w:rPr>
                                    <w:t>06.21</w:t>
                                  </w:r>
                                </w:p>
                              </w:tc>
                            </w:tr>
                            <w:tr w:rsidR="0024163F" w14:paraId="5E0B74A4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13CBA12" w14:textId="50BA1721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1BB0068" w14:textId="4CE0FD46" w:rsidR="0024163F" w:rsidRDefault="007F284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Дмитриева</w:t>
                                  </w:r>
                                </w:p>
                              </w:tc>
                            </w:tr>
                            <w:tr w:rsidR="00252C62" w14:paraId="6CA09F4A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78868FC4" w14:textId="5BB582BE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D464A63" w14:textId="77777777" w:rsidR="00252C62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0DB128DE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90BC63A" w14:textId="7588BAB6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7F284E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3C0921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DD76FE7" w14:textId="77777777" w:rsidTr="007F284E"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0797C1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F99E448" w14:textId="6EA341E8" w:rsidR="00252C62" w:rsidRDefault="00963CFB">
                                  <w:pPr>
                                    <w:pStyle w:val="a5"/>
                                  </w:pPr>
                                  <w:r>
                                    <w:t>Кошки</w:t>
                                  </w:r>
                                </w:p>
                              </w:tc>
                            </w:tr>
                            <w:tr w:rsidR="00252C62" w14:paraId="581CF5AE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0CECD147" w14:textId="77777777" w:rsidR="00252C62" w:rsidRPr="005D3208" w:rsidRDefault="00252C62">
                                  <w:pPr>
                                    <w:pStyle w:val="a5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D3208"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4255AE5" w14:textId="74A2F9D0" w:rsidR="00252C62" w:rsidRPr="005D3208" w:rsidRDefault="005D3208">
                                  <w:pPr>
                                    <w:pStyle w:val="a5"/>
                                    <w:snapToGri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D3208">
                                    <w:rPr>
                                      <w:sz w:val="22"/>
                                      <w:szCs w:val="22"/>
                                    </w:rPr>
                                    <w:t>русская голубая</w:t>
                                  </w:r>
                                </w:p>
                              </w:tc>
                            </w:tr>
                            <w:tr w:rsidR="00252C62" w14:paraId="6616DF77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6A0A030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1D231630" w14:textId="01357788" w:rsidR="00252C62" w:rsidRDefault="007F284E">
                                  <w:pPr>
                                    <w:pStyle w:val="a5"/>
                                  </w:pPr>
                                  <w:bookmarkStart w:id="0" w:name="_GoBack"/>
                                  <w:bookmarkEnd w:id="0"/>
                                  <w:r>
                                    <w:t>2г. 7 м</w:t>
                                  </w:r>
                                </w:p>
                              </w:tc>
                            </w:tr>
                            <w:tr w:rsidR="00252C62" w14:paraId="1D0E10D8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1687C2A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714271A1" w14:textId="4B907DAC" w:rsidR="00252C62" w:rsidRDefault="007F284E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Джина</w:t>
                                  </w:r>
                                </w:p>
                              </w:tc>
                            </w:tr>
                            <w:tr w:rsidR="00252C62" w14:paraId="56D19DC6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3FA902E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1E199A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</w:p>
                              </w:tc>
                            </w:tr>
                            <w:tr w:rsidR="00252C62" w14:paraId="46E1D8E1" w14:textId="77777777" w:rsidTr="007F284E">
                              <w:trPr>
                                <w:gridAfter w:val="1"/>
                                <w:wAfter w:w="25" w:type="dxa"/>
                              </w:trPr>
                              <w:tc>
                                <w:tcPr>
                                  <w:tcW w:w="3233" w:type="dxa"/>
                                  <w:shd w:val="clear" w:color="auto" w:fill="auto"/>
                                  <w:vAlign w:val="center"/>
                                </w:tcPr>
                                <w:p w14:paraId="429E8E8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1635" w:type="dxa"/>
                                  <w:shd w:val="clear" w:color="auto" w:fill="auto"/>
                                  <w:vAlign w:val="center"/>
                                </w:tcPr>
                                <w:p w14:paraId="57CF4DA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149FCD6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8A18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45pt;width:424.7pt;height:163.5pt;z-index:251657728;visibility:visible;mso-wrap-style:square;mso-width-percent:0;mso-height-percent:0;mso-wrap-distance-left:0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" stroked="f">
                <v:fill opacity="0"/>
                <v:textbox inset="0,0,0,0">
                  <w:txbxContent>
                    <w:p w14:paraId="0BD074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233"/>
                        <w:gridCol w:w="1635"/>
                        <w:gridCol w:w="25"/>
                      </w:tblGrid>
                      <w:tr w:rsidR="0024163F" w14:paraId="6C18393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571E202F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C595FF" w14:textId="11ECE19E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rPr>
                                <w:lang w:val="en-US"/>
                              </w:rPr>
                              <w:t>.06.21</w:t>
                            </w:r>
                          </w:p>
                        </w:tc>
                      </w:tr>
                      <w:tr w:rsidR="0024163F" w14:paraId="2C92A7D1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56F9AB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BB5127A" w14:textId="34C14963" w:rsidR="0024163F" w:rsidRDefault="007F284E">
                            <w:pPr>
                              <w:pStyle w:val="a5"/>
                            </w:pPr>
                            <w:r>
                              <w:t>26</w:t>
                            </w:r>
                            <w:r w:rsidR="0024163F">
                              <w:t>.</w:t>
                            </w:r>
                            <w:r w:rsidR="0024163F">
                              <w:rPr>
                                <w:lang w:val="en-US"/>
                              </w:rPr>
                              <w:t>06.21</w:t>
                            </w:r>
                          </w:p>
                        </w:tc>
                      </w:tr>
                      <w:tr w:rsidR="0024163F" w14:paraId="5E0B74A4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13CBA12" w14:textId="50BA1721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1BB0068" w14:textId="4CE0FD46" w:rsidR="0024163F" w:rsidRDefault="007F284E">
                            <w:pPr>
                              <w:pStyle w:val="a5"/>
                              <w:snapToGrid w:val="0"/>
                            </w:pPr>
                            <w:r>
                              <w:t>Дмитриева</w:t>
                            </w:r>
                          </w:p>
                        </w:tc>
                      </w:tr>
                      <w:tr w:rsidR="00252C62" w14:paraId="6CA09F4A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78868FC4" w14:textId="5BB582BE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D464A63" w14:textId="77777777" w:rsidR="00252C62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0DB128DE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90BC63A" w14:textId="7588BAB6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7F284E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3C09217" w14:textId="77777777" w:rsidR="00252C62" w:rsidRDefault="00252C6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DD76FE7" w14:textId="77777777" w:rsidTr="007F284E"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0797C1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F99E448" w14:textId="6EA341E8" w:rsidR="00252C62" w:rsidRDefault="00963CFB">
                            <w:pPr>
                              <w:pStyle w:val="a5"/>
                            </w:pPr>
                            <w:r>
                              <w:t>Кошки</w:t>
                            </w:r>
                          </w:p>
                        </w:tc>
                      </w:tr>
                      <w:tr w:rsidR="00252C62" w14:paraId="581CF5AE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0CECD147" w14:textId="77777777" w:rsidR="00252C62" w:rsidRPr="005D3208" w:rsidRDefault="00252C62">
                            <w:pPr>
                              <w:pStyle w:val="a5"/>
                              <w:rPr>
                                <w:sz w:val="22"/>
                                <w:szCs w:val="22"/>
                              </w:rPr>
                            </w:pPr>
                            <w:r w:rsidRPr="005D320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4255AE5" w14:textId="74A2F9D0" w:rsidR="00252C62" w:rsidRPr="005D3208" w:rsidRDefault="005D3208">
                            <w:pPr>
                              <w:pStyle w:val="a5"/>
                              <w:snapToGrid w:val="0"/>
                              <w:rPr>
                                <w:sz w:val="22"/>
                                <w:szCs w:val="22"/>
                              </w:rPr>
                            </w:pPr>
                            <w:r w:rsidRPr="005D3208">
                              <w:rPr>
                                <w:sz w:val="22"/>
                                <w:szCs w:val="22"/>
                              </w:rPr>
                              <w:t>русская голубая</w:t>
                            </w:r>
                          </w:p>
                        </w:tc>
                      </w:tr>
                      <w:tr w:rsidR="00252C62" w14:paraId="6616DF77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6A0A030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1D231630" w14:textId="01357788" w:rsidR="00252C62" w:rsidRDefault="007F284E">
                            <w:pPr>
                              <w:pStyle w:val="a5"/>
                            </w:pPr>
                            <w:bookmarkStart w:id="1" w:name="_GoBack"/>
                            <w:bookmarkEnd w:id="1"/>
                            <w:r>
                              <w:t>2г. 7 м</w:t>
                            </w:r>
                          </w:p>
                        </w:tc>
                      </w:tr>
                      <w:tr w:rsidR="00252C62" w14:paraId="1D0E10D8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1687C2A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714271A1" w14:textId="4B907DAC" w:rsidR="00252C62" w:rsidRDefault="007F284E">
                            <w:pPr>
                              <w:pStyle w:val="a5"/>
                              <w:snapToGrid w:val="0"/>
                            </w:pPr>
                            <w:r>
                              <w:t>Джина</w:t>
                            </w:r>
                          </w:p>
                        </w:tc>
                      </w:tr>
                      <w:tr w:rsidR="00252C62" w14:paraId="56D19DC6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3FA902E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1E199AF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</w:p>
                        </w:tc>
                      </w:tr>
                      <w:tr w:rsidR="00252C62" w14:paraId="46E1D8E1" w14:textId="77777777" w:rsidTr="007F284E">
                        <w:trPr>
                          <w:gridAfter w:val="1"/>
                          <w:wAfter w:w="25" w:type="dxa"/>
                        </w:trPr>
                        <w:tc>
                          <w:tcPr>
                            <w:tcW w:w="3233" w:type="dxa"/>
                            <w:shd w:val="clear" w:color="auto" w:fill="auto"/>
                            <w:vAlign w:val="center"/>
                          </w:tcPr>
                          <w:p w14:paraId="429E8E8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1635" w:type="dxa"/>
                            <w:shd w:val="clear" w:color="auto" w:fill="auto"/>
                            <w:vAlign w:val="center"/>
                          </w:tcPr>
                          <w:p w14:paraId="57CF4DA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149FCD6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5D34233" w14:textId="77777777">
        <w:tc>
          <w:tcPr>
            <w:tcW w:w="9594" w:type="dxa"/>
            <w:shd w:val="clear" w:color="auto" w:fill="auto"/>
            <w:vAlign w:val="center"/>
          </w:tcPr>
          <w:p w14:paraId="65C22073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6363C6EC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9F58A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0"/>
        <w:gridCol w:w="1417"/>
        <w:gridCol w:w="2552"/>
        <w:gridCol w:w="1458"/>
      </w:tblGrid>
      <w:tr w:rsidR="0024163F" w:rsidRPr="007C0352" w14:paraId="1E4EDE9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19968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07CE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7FAA" w14:textId="683967FC"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F885B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544D1DF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EA817" w14:textId="54B54C31"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  <w:r w:rsidR="00585F6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4354A4" w14:textId="200A7742" w:rsidR="0024163F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13130F" w14:textId="25F5300D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CF0D7B" w14:textId="08B357D9"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6C628D9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34159B" w14:textId="3F02DDAA"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2D9A9F" w14:textId="2190A6CD" w:rsidR="0024163F" w:rsidRPr="007F284E" w:rsidRDefault="007F284E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91B243" w14:textId="559FE739"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70686A" w14:textId="6FB46C6B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11B54C0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DDB790" w14:textId="16C3C258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7D8AB" w14:textId="6DCDD05B" w:rsidR="007321AE" w:rsidRPr="007F284E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9FEB4B" w14:textId="33A2677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12678C" w14:textId="5C18550F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59D3A636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8F435B" w14:textId="3BB91A95"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17F2B1" w14:textId="40A5A885" w:rsidR="007321AE" w:rsidRPr="00585F60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65B3A" w14:textId="26F8BF2D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="00B75DC5"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67B44" w14:textId="46CD8279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730B60D3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C3C89" w14:textId="2357C59C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CB2239" w14:textId="63D6181A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EC9F01" w14:textId="1624F3DE"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9CA8F9" w14:textId="5B73F5A5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36B3B235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8E6EF9" w14:textId="13A331A1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4404B8" w14:textId="58737049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604DF" w14:textId="4523DE9E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A5CCEF" w14:textId="45667697"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14:paraId="04313EC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C87CBD" w14:textId="684E8554"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661E32" w14:textId="75BBDA6A" w:rsidR="0024163F" w:rsidRPr="00585F60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A16592" w14:textId="471B89DC"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C239D4" w14:textId="519D5AAF"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1A35FA0B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430E92" w14:textId="06D39A6E"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D78C" w14:textId="38587E39" w:rsidR="007321AE" w:rsidRPr="007C0352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63EDE7" w14:textId="2A1F4B6A"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AA7ACE" w14:textId="48979B1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14:paraId="3722DDF0" w14:textId="77777777" w:rsidTr="00B75DC5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C63D3B" w14:textId="505DB6B8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27D3FC" w14:textId="312686B7" w:rsidR="007321AE" w:rsidRPr="007F284E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C0BF8" w14:textId="0D9CF462"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</w:t>
            </w:r>
            <w:r w:rsidR="00B75DC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63DD04" w14:textId="6A4BCA43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14:paraId="6C20B36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A900DA" w14:textId="481421D1"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27BAC" w14:textId="0553930A" w:rsidR="007321AE" w:rsidRPr="007F284E" w:rsidRDefault="007F284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F2C1C" w14:textId="5E9AF649"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6BF19B" w14:textId="47E98356"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14:paraId="2721F9EE" w14:textId="77777777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060FF" w14:textId="7D9DE08E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5EEFA" w14:textId="77777777" w:rsidR="007321AE" w:rsidRPr="007C0352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0DCC95" w14:textId="758154C4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6E28DA" w14:textId="1568EE0E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1D8BE263" w14:textId="77777777" w:rsidR="00E436B2" w:rsidRDefault="00E436B2">
      <w:pPr>
        <w:pStyle w:val="a3"/>
        <w:widowControl/>
        <w:spacing w:after="0" w:line="315" w:lineRule="atLeast"/>
      </w:pPr>
    </w:p>
    <w:p w14:paraId="233C7F8A" w14:textId="77777777" w:rsidR="00E436B2" w:rsidRDefault="00E436B2">
      <w:pPr>
        <w:pStyle w:val="a3"/>
        <w:widowControl/>
        <w:spacing w:after="0" w:line="315" w:lineRule="atLeast"/>
      </w:pPr>
    </w:p>
    <w:p w14:paraId="3148DF62" w14:textId="1A78B174"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24163F"/>
    <w:rsid w:val="00252C62"/>
    <w:rsid w:val="002F32FA"/>
    <w:rsid w:val="00307EE4"/>
    <w:rsid w:val="00323B75"/>
    <w:rsid w:val="003E2869"/>
    <w:rsid w:val="00426ED8"/>
    <w:rsid w:val="00585F60"/>
    <w:rsid w:val="005D3208"/>
    <w:rsid w:val="007321AE"/>
    <w:rsid w:val="007441EB"/>
    <w:rsid w:val="00795D57"/>
    <w:rsid w:val="007C0352"/>
    <w:rsid w:val="007F284E"/>
    <w:rsid w:val="008C654F"/>
    <w:rsid w:val="00963CFB"/>
    <w:rsid w:val="009C634D"/>
    <w:rsid w:val="00A03FC6"/>
    <w:rsid w:val="00AA75F8"/>
    <w:rsid w:val="00B75DC5"/>
    <w:rsid w:val="00BD1960"/>
    <w:rsid w:val="00D22240"/>
    <w:rsid w:val="00D7665A"/>
    <w:rsid w:val="00E436B2"/>
    <w:rsid w:val="00F725CF"/>
    <w:rsid w:val="00F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5487AB"/>
  <w15:docId w15:val="{42F65DC0-3226-472C-9D64-CA7C73D69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2020-04-30T20:17:00Z</cp:lastPrinted>
  <dcterms:created xsi:type="dcterms:W3CDTF">2021-06-26T20:27:00Z</dcterms:created>
  <dcterms:modified xsi:type="dcterms:W3CDTF">2021-06-27T08:01:00Z</dcterms:modified>
</cp:coreProperties>
</file>