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8953C0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r w:rsidR="008953C0">
              <w:rPr>
                <w:rFonts w:eastAsia="Times New Roman" w:cs="Times New Roman"/>
                <w:lang w:eastAsia="ru-RU"/>
              </w:rPr>
              <w:t xml:space="preserve">         </w:t>
            </w:r>
            <w:r w:rsidRPr="007E04AA">
              <w:rPr>
                <w:rFonts w:eastAsia="Times New Roman" w:cs="Times New Roman"/>
                <w:lang w:eastAsia="ru-RU"/>
              </w:rPr>
              <w:t xml:space="preserve">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8953C0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          </w:t>
            </w:r>
            <w:r w:rsidR="00323B75" w:rsidRPr="007E04AA">
              <w:rPr>
                <w:rFonts w:eastAsia="Times New Roman" w:cs="Times New Roman"/>
                <w:lang w:eastAsia="ru-RU"/>
              </w:rPr>
              <w:t xml:space="preserve">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8953C0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         </w:t>
            </w:r>
            <w:r w:rsidR="00323B75"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="00323B75"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4483" cy="638121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483" cy="638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8953C0">
      <w:pPr>
        <w:widowControl/>
        <w:spacing w:line="315" w:lineRule="atLeast"/>
        <w:jc w:val="right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72B7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D37D4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D37D4">
                        <w:pPr>
                          <w:pStyle w:val="a6"/>
                        </w:pPr>
                        <w:r>
                          <w:t>26.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D37D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D37D4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  <w:r w:rsidR="00BD37D4">
                          <w:t xml:space="preserve"> Егоза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D37D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BD37D4"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D37D4" w:rsidRDefault="00BD37D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D37D4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D37D4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D37D4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D37D4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D37D4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37D4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37D4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37D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D37D4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5E46FD"/>
    <w:rsid w:val="007321AE"/>
    <w:rsid w:val="007441EB"/>
    <w:rsid w:val="00795D57"/>
    <w:rsid w:val="007C0352"/>
    <w:rsid w:val="00872B74"/>
    <w:rsid w:val="008953C0"/>
    <w:rsid w:val="008C654F"/>
    <w:rsid w:val="008D6E34"/>
    <w:rsid w:val="00A03FC6"/>
    <w:rsid w:val="00AA75F8"/>
    <w:rsid w:val="00BD1960"/>
    <w:rsid w:val="00BD37D4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2021-06-26T08:16:00Z</dcterms:created>
  <dcterms:modified xsi:type="dcterms:W3CDTF">2021-06-26T08:16:00Z</dcterms:modified>
</cp:coreProperties>
</file>