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52CD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3C6246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90DFA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24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90DFA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24.</w:t>
                        </w:r>
                        <w:r w:rsidR="0024163F" w:rsidRPr="00841469"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590DFA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90DFA" w:rsidRDefault="00590DFA">
                        <w:pPr>
                          <w:pStyle w:val="a6"/>
                          <w:snapToGrid w:val="0"/>
                        </w:pPr>
                        <w:r>
                          <w:t>Березина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3C6246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90DFA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52150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3C3AEE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90DF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841469" w:rsidRP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590DFA">
                          <w:t>3 года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41469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841469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590DFA">
                        <w:pPr>
                          <w:pStyle w:val="a6"/>
                          <w:snapToGrid w:val="0"/>
                        </w:pPr>
                        <w:r>
                          <w:t>Марсель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90DFA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  <w:lang w:val="en-US"/>
              </w:rPr>
              <w:t>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590DFA" w:rsidP="003C3AEE">
            <w:pPr>
              <w:pStyle w:val="a6"/>
              <w:snapToGrid w:val="0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90DFA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90DFA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90DFA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90DFA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90DFA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90DFA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C3AEE" w:rsidRDefault="00590DFA" w:rsidP="003C3AEE">
            <w:pPr>
              <w:pStyle w:val="a6"/>
              <w:snapToGrid w:val="0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590DFA" w:rsidRDefault="0024163F">
      <w:pPr>
        <w:pStyle w:val="a4"/>
        <w:widowControl/>
        <w:spacing w:after="0" w:line="315" w:lineRule="atLeast"/>
        <w:rPr>
          <w:lang w:val="en-US"/>
        </w:rPr>
      </w:pPr>
      <w:r>
        <w:t xml:space="preserve">Исследование провел: </w:t>
      </w:r>
      <w:r w:rsidR="00590DFA">
        <w:t>Мирошник А.А</w:t>
      </w:r>
    </w:p>
    <w:sectPr w:rsidR="0024163F" w:rsidRPr="00590DF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152150"/>
    <w:rsid w:val="0024163F"/>
    <w:rsid w:val="00252C62"/>
    <w:rsid w:val="002B7131"/>
    <w:rsid w:val="00307EE4"/>
    <w:rsid w:val="00323B75"/>
    <w:rsid w:val="003C3AEE"/>
    <w:rsid w:val="003C6246"/>
    <w:rsid w:val="003E2869"/>
    <w:rsid w:val="00426ED8"/>
    <w:rsid w:val="00585F60"/>
    <w:rsid w:val="00590DFA"/>
    <w:rsid w:val="006514CE"/>
    <w:rsid w:val="007321AE"/>
    <w:rsid w:val="007441EB"/>
    <w:rsid w:val="00795D57"/>
    <w:rsid w:val="007A715C"/>
    <w:rsid w:val="007C0352"/>
    <w:rsid w:val="00841469"/>
    <w:rsid w:val="008C654F"/>
    <w:rsid w:val="00974F68"/>
    <w:rsid w:val="00A03FC6"/>
    <w:rsid w:val="00A32A9C"/>
    <w:rsid w:val="00AA75F8"/>
    <w:rsid w:val="00B05774"/>
    <w:rsid w:val="00B94EFF"/>
    <w:rsid w:val="00B97AC9"/>
    <w:rsid w:val="00BD1960"/>
    <w:rsid w:val="00E52CD4"/>
    <w:rsid w:val="00EE0C23"/>
    <w:rsid w:val="00F02B67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6B6D4-FF87-47B0-81AC-59CD5CF66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2020-04-30T20:17:00Z</cp:lastPrinted>
  <dcterms:created xsi:type="dcterms:W3CDTF">2021-06-24T10:51:00Z</dcterms:created>
  <dcterms:modified xsi:type="dcterms:W3CDTF">2021-06-24T10:51:00Z</dcterms:modified>
</cp:coreProperties>
</file>