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7148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770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770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24163F">
                          <w:t>.</w:t>
                        </w:r>
                        <w:r w:rsidR="0024163F" w:rsidRPr="00841469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27708" w:rsidRDefault="005277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7708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770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27708">
                          <w:t xml:space="preserve">3 </w:t>
                        </w:r>
                        <w:proofErr w:type="spellStart"/>
                        <w:proofErr w:type="gramStart"/>
                        <w:r w:rsidR="00527708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77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Сторми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  <w:lang w:val="en-US"/>
              </w:rPr>
              <w:t>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27708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27708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527708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0,327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527708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27708">
        <w:t>Мирошник А.А</w:t>
      </w:r>
    </w:p>
    <w:sectPr w:rsidR="0024163F" w:rsidRPr="00527708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4355A"/>
    <w:rsid w:val="00152150"/>
    <w:rsid w:val="0024163F"/>
    <w:rsid w:val="00252C62"/>
    <w:rsid w:val="002B7131"/>
    <w:rsid w:val="00307EE4"/>
    <w:rsid w:val="00323B75"/>
    <w:rsid w:val="003C3AEE"/>
    <w:rsid w:val="003C6246"/>
    <w:rsid w:val="003E2869"/>
    <w:rsid w:val="00426ED8"/>
    <w:rsid w:val="00527708"/>
    <w:rsid w:val="00585F60"/>
    <w:rsid w:val="006514CE"/>
    <w:rsid w:val="007321AE"/>
    <w:rsid w:val="007441EB"/>
    <w:rsid w:val="00795D57"/>
    <w:rsid w:val="007A715C"/>
    <w:rsid w:val="007C0352"/>
    <w:rsid w:val="00841469"/>
    <w:rsid w:val="008C654F"/>
    <w:rsid w:val="00974F68"/>
    <w:rsid w:val="00A03FC6"/>
    <w:rsid w:val="00AA75F8"/>
    <w:rsid w:val="00B05774"/>
    <w:rsid w:val="00B94EFF"/>
    <w:rsid w:val="00B97AC9"/>
    <w:rsid w:val="00BD1960"/>
    <w:rsid w:val="00D7148C"/>
    <w:rsid w:val="00EE0C23"/>
    <w:rsid w:val="00F02B67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2021-06-24T10:21:00Z</dcterms:created>
  <dcterms:modified xsi:type="dcterms:W3CDTF">2021-06-24T10:21:00Z</dcterms:modified>
</cp:coreProperties>
</file>