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тел. (495) 142-05-39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52DD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5A6CF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A6CFF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A6CFF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12B6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12B6E" w:rsidRDefault="00512B6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5A6CFF" w:rsidRDefault="005A6CF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680C09">
                          <w:t>9 лет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A6CF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Берни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A6CF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16,0-23,0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Pr="007C0352">
              <w:rPr>
                <w:sz w:val="20"/>
                <w:szCs w:val="20"/>
                <w:lang w:val="en-US"/>
              </w:rPr>
              <w:t>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85,0-163,0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A6CFF" w:rsidRDefault="005A6CF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A6CFF" w:rsidRDefault="005A6CF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A6CFF" w:rsidRDefault="005A6C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15FF5">
        <w:t>Махова</w:t>
      </w:r>
      <w:proofErr w:type="spellEnd"/>
      <w:r w:rsidR="00315FF5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136A8"/>
    <w:rsid w:val="0024163F"/>
    <w:rsid w:val="00252C62"/>
    <w:rsid w:val="00307EE4"/>
    <w:rsid w:val="00315FF5"/>
    <w:rsid w:val="00323B75"/>
    <w:rsid w:val="003463D2"/>
    <w:rsid w:val="00426ED8"/>
    <w:rsid w:val="00512B6E"/>
    <w:rsid w:val="00585F60"/>
    <w:rsid w:val="005A6CFF"/>
    <w:rsid w:val="00680C09"/>
    <w:rsid w:val="007321AE"/>
    <w:rsid w:val="007C0352"/>
    <w:rsid w:val="008906C1"/>
    <w:rsid w:val="00952DDF"/>
    <w:rsid w:val="00AA75F8"/>
    <w:rsid w:val="00BD1960"/>
    <w:rsid w:val="00CB3A18"/>
    <w:rsid w:val="00F67A3D"/>
    <w:rsid w:val="00F72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6A8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2136A8"/>
  </w:style>
  <w:style w:type="paragraph" w:customStyle="1" w:styleId="a3">
    <w:name w:val="Заголовок"/>
    <w:basedOn w:val="a"/>
    <w:next w:val="a4"/>
    <w:rsid w:val="002136A8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2136A8"/>
    <w:pPr>
      <w:spacing w:after="120"/>
    </w:pPr>
  </w:style>
  <w:style w:type="paragraph" w:styleId="a5">
    <w:name w:val="List"/>
    <w:basedOn w:val="a4"/>
    <w:rsid w:val="002136A8"/>
  </w:style>
  <w:style w:type="paragraph" w:customStyle="1" w:styleId="2">
    <w:name w:val="Название2"/>
    <w:basedOn w:val="a"/>
    <w:rsid w:val="002136A8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2136A8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2136A8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2136A8"/>
    <w:pPr>
      <w:suppressLineNumbers/>
    </w:pPr>
  </w:style>
  <w:style w:type="paragraph" w:customStyle="1" w:styleId="a6">
    <w:name w:val="Содержимое таблицы"/>
    <w:basedOn w:val="a"/>
    <w:rsid w:val="002136A8"/>
    <w:pPr>
      <w:suppressLineNumbers/>
    </w:pPr>
  </w:style>
  <w:style w:type="paragraph" w:customStyle="1" w:styleId="a7">
    <w:name w:val="Заголовок таблицы"/>
    <w:basedOn w:val="a6"/>
    <w:rsid w:val="002136A8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2136A8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2020-04-30T20:17:00Z</cp:lastPrinted>
  <dcterms:created xsi:type="dcterms:W3CDTF">2021-06-08T15:56:00Z</dcterms:created>
  <dcterms:modified xsi:type="dcterms:W3CDTF">2021-06-23T11:02:00Z</dcterms:modified>
</cp:coreProperties>
</file>