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1C3B8A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F7027B">
                        <w:pPr>
                          <w:pStyle w:val="a6"/>
                        </w:pPr>
                        <w:r>
                          <w:t>17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F7027B">
                        <w:pPr>
                          <w:pStyle w:val="a6"/>
                        </w:pPr>
                        <w:r>
                          <w:t>17</w:t>
                        </w:r>
                        <w:r w:rsidR="0024163F">
                          <w:t>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F7027B" w:rsidRDefault="00F7027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F7027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Чичкова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F7027B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  <w:r w:rsidR="00F7027B">
                          <w:t>2 года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F7027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Боуди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F7027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027B" w:rsidRDefault="00F7027B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027B" w:rsidRDefault="00F7027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7027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7027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7027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7027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7027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027B" w:rsidRDefault="00F7027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027B" w:rsidRDefault="00F7027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027B" w:rsidRDefault="00F7027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7027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027B" w:rsidRDefault="00F7027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7027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7027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7027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7027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7027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7027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7027B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7027B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7027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7027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F7027B">
        <w:t>Чичкова</w:t>
      </w:r>
      <w:proofErr w:type="spellEnd"/>
      <w:r w:rsidR="00F7027B">
        <w:t xml:space="preserve"> Е.А.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1C3B8A"/>
    <w:rsid w:val="0024163F"/>
    <w:rsid w:val="00252C62"/>
    <w:rsid w:val="00307EE4"/>
    <w:rsid w:val="00323B75"/>
    <w:rsid w:val="003E2869"/>
    <w:rsid w:val="00426ED8"/>
    <w:rsid w:val="00585F60"/>
    <w:rsid w:val="007321AE"/>
    <w:rsid w:val="007441EB"/>
    <w:rsid w:val="00795D57"/>
    <w:rsid w:val="007C0352"/>
    <w:rsid w:val="008C654F"/>
    <w:rsid w:val="00A03FC6"/>
    <w:rsid w:val="00AA75F8"/>
    <w:rsid w:val="00BD1960"/>
    <w:rsid w:val="00EA042A"/>
    <w:rsid w:val="00F7027B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2021-06-17T15:04:00Z</dcterms:created>
  <dcterms:modified xsi:type="dcterms:W3CDTF">2021-06-17T15:04:00Z</dcterms:modified>
</cp:coreProperties>
</file>