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A61A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D442C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D442C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D442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D442C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D442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CD442C">
                          <w:t>5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D442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Нортер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D442C" w:rsidRDefault="00CD442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D442C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C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442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D442C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4BC2"/>
    <w:rsid w:val="000A61AD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CD44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2021-06-16T18:51:00Z</dcterms:created>
  <dcterms:modified xsi:type="dcterms:W3CDTF">2021-06-16T18:51:00Z</dcterms:modified>
</cp:coreProperties>
</file>