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C39A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46E97">
                        <w:pPr>
                          <w:pStyle w:val="a6"/>
                        </w:pPr>
                        <w:r>
                          <w:t>16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46E97">
                        <w:pPr>
                          <w:pStyle w:val="a6"/>
                        </w:pPr>
                        <w:r>
                          <w:t>16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46E9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D46E97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D46E9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D46E97">
                          <w:t>4 года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D46E97" w:rsidRDefault="00D46E97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r w:rsidRPr="00D46E97">
                          <w:rPr>
                            <w:b/>
                          </w:rPr>
                          <w:t>Дейв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46E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D46E97" w:rsidRDefault="00D46E9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D46E97" w:rsidRDefault="00D46E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46E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46E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46E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6E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46E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D46E97" w:rsidRDefault="00D46E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D46E97" w:rsidRDefault="00D46E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D46E97" w:rsidRDefault="00D46E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6E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D46E97" w:rsidRDefault="00D46E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6E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6E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46E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6E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6E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46E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46E97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46E97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46E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46E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D46E97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307EE4"/>
    <w:rsid w:val="00323B75"/>
    <w:rsid w:val="003E2869"/>
    <w:rsid w:val="00426ED8"/>
    <w:rsid w:val="00585F60"/>
    <w:rsid w:val="007321AE"/>
    <w:rsid w:val="007441EB"/>
    <w:rsid w:val="00795D57"/>
    <w:rsid w:val="007C0352"/>
    <w:rsid w:val="008C654F"/>
    <w:rsid w:val="00A03FC6"/>
    <w:rsid w:val="00AA75F8"/>
    <w:rsid w:val="00BD1960"/>
    <w:rsid w:val="00D46E97"/>
    <w:rsid w:val="00D825AC"/>
    <w:rsid w:val="00EC39A3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B2DC3-76B7-4D70-A141-12F39FF55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2021-06-16T07:44:00Z</cp:lastPrinted>
  <dcterms:created xsi:type="dcterms:W3CDTF">2021-06-16T07:44:00Z</dcterms:created>
  <dcterms:modified xsi:type="dcterms:W3CDTF">2021-06-16T07:44:00Z</dcterms:modified>
</cp:coreProperties>
</file>