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E335B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616945" w:rsidRPr="00616945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Семенова</w:t>
      </w:r>
      <w:r w:rsidR="00616945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Елена Станиславовна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2B735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616945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6</w:t>
      </w:r>
      <w:r w:rsidR="002B735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лет</w:t>
      </w:r>
    </w:p>
    <w:p w:rsidR="00204A0E" w:rsidRPr="00616945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616945" w:rsidRPr="00E335B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Дымка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DB693A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14</w:t>
      </w:r>
      <w:r w:rsidR="002B735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</w:t>
      </w:r>
      <w:r w:rsidR="00E335B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</w:t>
      </w:r>
      <w:r w:rsidR="00DB693A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6</w:t>
      </w:r>
      <w:r w:rsidR="002B735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.2021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486"/>
        <w:gridCol w:w="1758"/>
        <w:gridCol w:w="2038"/>
      </w:tblGrid>
      <w:tr w:rsidR="002B7359" w:rsidTr="002B7359">
        <w:trPr>
          <w:trHeight w:val="596"/>
        </w:trPr>
        <w:tc>
          <w:tcPr>
            <w:tcW w:w="2975" w:type="dxa"/>
          </w:tcPr>
          <w:p w:rsidR="002B7359" w:rsidRPr="00CB19DB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486" w:type="dxa"/>
          </w:tcPr>
          <w:p w:rsidR="002B7359" w:rsidRPr="00CB19DB" w:rsidRDefault="002B7359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758" w:type="dxa"/>
          </w:tcPr>
          <w:p w:rsidR="002B7359" w:rsidRDefault="002B7359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38" w:type="dxa"/>
          </w:tcPr>
          <w:p w:rsidR="002B7359" w:rsidRPr="00CB19DB" w:rsidRDefault="002B7359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2B7359" w:rsidRPr="00CB19DB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2B7359" w:rsidTr="002B7359">
        <w:trPr>
          <w:trHeight w:val="280"/>
        </w:trPr>
        <w:tc>
          <w:tcPr>
            <w:tcW w:w="2975" w:type="dxa"/>
          </w:tcPr>
          <w:p w:rsidR="002B7359" w:rsidRPr="00107DE4" w:rsidRDefault="002B735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486" w:type="dxa"/>
          </w:tcPr>
          <w:p w:rsidR="002B7359" w:rsidRPr="00CB19DB" w:rsidRDefault="002B7359" w:rsidP="00616945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Pr="00947CE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38" w:type="dxa"/>
          </w:tcPr>
          <w:p w:rsidR="002B7359" w:rsidRPr="006975F9" w:rsidRDefault="002B7359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107DE4" w:rsidRDefault="002B735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486" w:type="dxa"/>
          </w:tcPr>
          <w:p w:rsidR="002B7359" w:rsidRPr="00CB19DB" w:rsidRDefault="002B7359" w:rsidP="00CB19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3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107DE4" w:rsidRDefault="002B735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486" w:type="dxa"/>
          </w:tcPr>
          <w:p w:rsidR="002B7359" w:rsidRPr="00CB19DB" w:rsidRDefault="002B7359" w:rsidP="00CB19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3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107DE4" w:rsidRDefault="002B7359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486" w:type="dxa"/>
          </w:tcPr>
          <w:p w:rsidR="002B7359" w:rsidRPr="00CB19DB" w:rsidRDefault="002B7359" w:rsidP="00CB19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3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107DE4" w:rsidRDefault="002B735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486" w:type="dxa"/>
          </w:tcPr>
          <w:p w:rsidR="002B7359" w:rsidRPr="00CB19DB" w:rsidRDefault="003433F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11,46</w:t>
            </w:r>
          </w:p>
        </w:tc>
        <w:tc>
          <w:tcPr>
            <w:tcW w:w="1758" w:type="dxa"/>
          </w:tcPr>
          <w:p w:rsidR="002B7359" w:rsidRPr="00947CE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38" w:type="dxa"/>
          </w:tcPr>
          <w:p w:rsidR="002B7359" w:rsidRPr="00947CE9" w:rsidRDefault="002B735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107DE4" w:rsidRDefault="002B735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486" w:type="dxa"/>
          </w:tcPr>
          <w:p w:rsidR="002B7359" w:rsidRPr="00CB19DB" w:rsidRDefault="00E335BE" w:rsidP="003433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433FB">
              <w:rPr>
                <w:sz w:val="24"/>
                <w:szCs w:val="24"/>
              </w:rPr>
              <w:t>29</w:t>
            </w:r>
          </w:p>
        </w:tc>
        <w:tc>
          <w:tcPr>
            <w:tcW w:w="1758" w:type="dxa"/>
          </w:tcPr>
          <w:p w:rsidR="002B7359" w:rsidRPr="00947CE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38" w:type="dxa"/>
          </w:tcPr>
          <w:p w:rsidR="002B7359" w:rsidRPr="006975F9" w:rsidRDefault="002B7359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6975F9" w:rsidRDefault="002B735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486" w:type="dxa"/>
          </w:tcPr>
          <w:p w:rsidR="002B7359" w:rsidRPr="00CB19DB" w:rsidRDefault="002B7359" w:rsidP="00CB19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38" w:type="dxa"/>
          </w:tcPr>
          <w:p w:rsidR="002B7359" w:rsidRPr="006975F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6975F9" w:rsidRDefault="002B7359" w:rsidP="00107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:rsidR="002B7359" w:rsidRPr="00CB19DB" w:rsidRDefault="002B7359" w:rsidP="00CB19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38" w:type="dxa"/>
          </w:tcPr>
          <w:p w:rsidR="002B7359" w:rsidRPr="006975F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Default="002B7359" w:rsidP="00CB19DB">
            <w:pPr>
              <w:rPr>
                <w:sz w:val="24"/>
                <w:szCs w:val="24"/>
              </w:rPr>
            </w:pPr>
            <w:bookmarkStart w:id="0" w:name="_GoBack"/>
            <w:r>
              <w:rPr>
                <w:sz w:val="24"/>
                <w:szCs w:val="24"/>
              </w:rPr>
              <w:t>Аспартатаминотранфераза</w:t>
            </w:r>
          </w:p>
          <w:p w:rsidR="002B7359" w:rsidRPr="006975F9" w:rsidRDefault="002B7359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:rsidR="002B7359" w:rsidRPr="00CB19DB" w:rsidRDefault="002B7359" w:rsidP="00CB19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38" w:type="dxa"/>
          </w:tcPr>
          <w:p w:rsidR="002B7359" w:rsidRDefault="002B735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bookmarkEnd w:id="0"/>
      <w:tr w:rsidR="002B7359" w:rsidTr="002B7359">
        <w:trPr>
          <w:trHeight w:val="106"/>
        </w:trPr>
        <w:tc>
          <w:tcPr>
            <w:tcW w:w="2975" w:type="dxa"/>
          </w:tcPr>
          <w:p w:rsidR="002B7359" w:rsidRPr="006975F9" w:rsidRDefault="002B7359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:rsidR="002B7359" w:rsidRPr="00CB19DB" w:rsidRDefault="002B7359" w:rsidP="00947C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Default="002B735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38" w:type="dxa"/>
          </w:tcPr>
          <w:p w:rsidR="002B7359" w:rsidRDefault="002B735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107DE4" w:rsidRDefault="002B735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486" w:type="dxa"/>
          </w:tcPr>
          <w:p w:rsidR="002B7359" w:rsidRPr="00CB19DB" w:rsidRDefault="002B7359" w:rsidP="00947C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Pr="006975F9" w:rsidRDefault="002B735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38" w:type="dxa"/>
          </w:tcPr>
          <w:p w:rsidR="002B7359" w:rsidRPr="00AB3F15" w:rsidRDefault="002B7359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107DE4" w:rsidRDefault="002B735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486" w:type="dxa"/>
          </w:tcPr>
          <w:p w:rsidR="002B7359" w:rsidRPr="00CB19DB" w:rsidRDefault="002B7359" w:rsidP="00947C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Default="002B735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38" w:type="dxa"/>
          </w:tcPr>
          <w:p w:rsidR="002B7359" w:rsidRDefault="002B735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2B7359" w:rsidTr="002B7359">
        <w:trPr>
          <w:trHeight w:val="106"/>
        </w:trPr>
        <w:tc>
          <w:tcPr>
            <w:tcW w:w="2975" w:type="dxa"/>
          </w:tcPr>
          <w:p w:rsidR="002B7359" w:rsidRPr="00107DE4" w:rsidRDefault="002B735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486" w:type="dxa"/>
          </w:tcPr>
          <w:p w:rsidR="002B7359" w:rsidRPr="00CB19DB" w:rsidRDefault="002B7359" w:rsidP="00947C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2B7359" w:rsidRDefault="002B735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38" w:type="dxa"/>
          </w:tcPr>
          <w:p w:rsidR="002B7359" w:rsidRDefault="002B735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616945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DB693A">
        <w:rPr>
          <w:b/>
          <w:sz w:val="28"/>
          <w:szCs w:val="28"/>
        </w:rPr>
        <w:t>Андронова А.А.</w:t>
      </w:r>
    </w:p>
    <w:sectPr w:rsidR="00CB19DB" w:rsidRPr="00616945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53F" w:rsidRDefault="00C7053F" w:rsidP="00FD72BF">
      <w:pPr>
        <w:spacing w:after="0" w:line="240" w:lineRule="auto"/>
      </w:pPr>
      <w:r>
        <w:separator/>
      </w:r>
    </w:p>
  </w:endnote>
  <w:endnote w:type="continuationSeparator" w:id="1">
    <w:p w:rsidR="00C7053F" w:rsidRDefault="00C7053F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53F" w:rsidRDefault="00C7053F" w:rsidP="00FD72BF">
      <w:pPr>
        <w:spacing w:after="0" w:line="240" w:lineRule="auto"/>
      </w:pPr>
      <w:r>
        <w:separator/>
      </w:r>
    </w:p>
  </w:footnote>
  <w:footnote w:type="continuationSeparator" w:id="1">
    <w:p w:rsidR="00C7053F" w:rsidRDefault="00C7053F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F76325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B7359"/>
    <w:rsid w:val="003433FB"/>
    <w:rsid w:val="003A0C15"/>
    <w:rsid w:val="004F26FF"/>
    <w:rsid w:val="00535793"/>
    <w:rsid w:val="005F7844"/>
    <w:rsid w:val="00616945"/>
    <w:rsid w:val="00671348"/>
    <w:rsid w:val="006975F9"/>
    <w:rsid w:val="00756B33"/>
    <w:rsid w:val="008665DB"/>
    <w:rsid w:val="00923368"/>
    <w:rsid w:val="00947CE9"/>
    <w:rsid w:val="00A00A1B"/>
    <w:rsid w:val="00A25055"/>
    <w:rsid w:val="00A356DC"/>
    <w:rsid w:val="00AB3F15"/>
    <w:rsid w:val="00B10759"/>
    <w:rsid w:val="00C279F3"/>
    <w:rsid w:val="00C63E94"/>
    <w:rsid w:val="00C7053F"/>
    <w:rsid w:val="00CB19DB"/>
    <w:rsid w:val="00CC52C3"/>
    <w:rsid w:val="00D36276"/>
    <w:rsid w:val="00DB693A"/>
    <w:rsid w:val="00E335BE"/>
    <w:rsid w:val="00F032F9"/>
    <w:rsid w:val="00F76325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3</cp:revision>
  <cp:lastPrinted>2020-04-11T13:20:00Z</cp:lastPrinted>
  <dcterms:created xsi:type="dcterms:W3CDTF">2021-06-14T07:49:00Z</dcterms:created>
  <dcterms:modified xsi:type="dcterms:W3CDTF">2021-06-14T07:50:00Z</dcterms:modified>
</cp:coreProperties>
</file>