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D524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C22C7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C22C7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 w:rsidP="002A0B28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8C22C7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A0B2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Титовская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2A0B28">
                          <w:rPr>
                            <w:b/>
                            <w:bCs/>
                          </w:rPr>
                          <w:t xml:space="preserve"> Мирошник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2A0B28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2A0B28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2A0B28">
                          <w:rPr>
                            <w:b/>
                            <w:bCs/>
                          </w:rPr>
                          <w:t>2 месяца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Кличка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2A0B28">
                          <w:rPr>
                            <w:b/>
                            <w:bCs/>
                          </w:rPr>
                          <w:t>П</w:t>
                        </w:r>
                        <w:proofErr w:type="gramEnd"/>
                        <w:r w:rsidR="002A0B28">
                          <w:rPr>
                            <w:b/>
                            <w:bCs/>
                          </w:rPr>
                          <w:t>ушинка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A0B28" w:rsidRDefault="002A0B2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A0B28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A0B28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A0B28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A0B28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A0B28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0B2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0B2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0B2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0B28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A0B28"/>
    <w:rsid w:val="00307EE4"/>
    <w:rsid w:val="00323B75"/>
    <w:rsid w:val="003E2869"/>
    <w:rsid w:val="00426ED8"/>
    <w:rsid w:val="004D5242"/>
    <w:rsid w:val="00585F60"/>
    <w:rsid w:val="007321AE"/>
    <w:rsid w:val="007441EB"/>
    <w:rsid w:val="007C0352"/>
    <w:rsid w:val="008C22C7"/>
    <w:rsid w:val="008C2E25"/>
    <w:rsid w:val="008C654F"/>
    <w:rsid w:val="00AA75F8"/>
    <w:rsid w:val="00BD1960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2021-06-12T07:43:00Z</cp:lastPrinted>
  <dcterms:created xsi:type="dcterms:W3CDTF">2021-06-12T07:44:00Z</dcterms:created>
  <dcterms:modified xsi:type="dcterms:W3CDTF">2021-06-12T07:44:00Z</dcterms:modified>
</cp:coreProperties>
</file>