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A390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54B5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54B5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 xml:space="preserve">Владелец </w:t>
                        </w:r>
                        <w:proofErr w:type="spellStart"/>
                        <w:r>
                          <w:rPr>
                            <w:b/>
                            <w:bCs/>
                          </w:rPr>
                          <w:t>животного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D454B5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D454B5">
                          <w:rPr>
                            <w:b/>
                            <w:bCs/>
                          </w:rPr>
                          <w:t>уркоша</w:t>
                        </w:r>
                        <w:proofErr w:type="spell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Врач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D454B5">
                          <w:rPr>
                            <w:b/>
                            <w:bCs/>
                          </w:rPr>
                          <w:t>Ч</w:t>
                        </w:r>
                        <w:proofErr w:type="gramEnd"/>
                        <w:r w:rsidR="00D454B5">
                          <w:rPr>
                            <w:b/>
                            <w:bCs/>
                          </w:rPr>
                          <w:t>ичкова</w:t>
                        </w:r>
                        <w:proofErr w:type="spell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AC7149">
                          <w:rPr>
                            <w:b/>
                            <w:bCs/>
                          </w:rPr>
                          <w:t>Джуманджи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D454B5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D454B5">
                          <w:rPr>
                            <w:b/>
                            <w:bCs/>
                          </w:rPr>
                          <w:t xml:space="preserve"> 2 месяца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454B5" w:rsidRDefault="00D454B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  <w:p w:rsidR="00D454B5" w:rsidRPr="00D454B5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16,0-23,0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54B5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54B5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54B5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Pr="007C0352">
              <w:rPr>
                <w:sz w:val="20"/>
                <w:szCs w:val="20"/>
                <w:lang w:val="en-US"/>
              </w:rPr>
              <w:t>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454B5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85,0-163,0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54B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54B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54B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454B5">
        <w:t>Чичкова</w:t>
      </w:r>
      <w:proofErr w:type="spellEnd"/>
      <w:r w:rsidR="00D454B5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6092F"/>
    <w:rsid w:val="00307EE4"/>
    <w:rsid w:val="00323B75"/>
    <w:rsid w:val="003E2869"/>
    <w:rsid w:val="00426ED8"/>
    <w:rsid w:val="00585F60"/>
    <w:rsid w:val="007321AE"/>
    <w:rsid w:val="007441EB"/>
    <w:rsid w:val="007A3906"/>
    <w:rsid w:val="007C0352"/>
    <w:rsid w:val="008B1182"/>
    <w:rsid w:val="008C654F"/>
    <w:rsid w:val="00AA75F8"/>
    <w:rsid w:val="00AC7149"/>
    <w:rsid w:val="00BD1960"/>
    <w:rsid w:val="00D454B5"/>
    <w:rsid w:val="00F72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2021-06-09T17:58:00Z</cp:lastPrinted>
  <dcterms:created xsi:type="dcterms:W3CDTF">2021-06-09T17:59:00Z</dcterms:created>
  <dcterms:modified xsi:type="dcterms:W3CDTF">2021-06-11T15:29:00Z</dcterms:modified>
</cp:coreProperties>
</file>