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EC117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Юркова Ирина Михайловна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EC117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EC117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17 лет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EC117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Гавр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EC1179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04.06.21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EC1179" w:rsidTr="00107DE4">
        <w:trPr>
          <w:trHeight w:val="596"/>
        </w:trPr>
        <w:tc>
          <w:tcPr>
            <w:tcW w:w="2975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EC1179" w:rsidRDefault="00EC1179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EC1179" w:rsidRPr="00CB19DB" w:rsidRDefault="00EC1179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EC1179" w:rsidTr="00107DE4">
        <w:trPr>
          <w:trHeight w:val="280"/>
        </w:trPr>
        <w:tc>
          <w:tcPr>
            <w:tcW w:w="2975" w:type="dxa"/>
          </w:tcPr>
          <w:p w:rsidR="00EC1179" w:rsidRPr="00107DE4" w:rsidRDefault="00EC117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837" w:type="dxa"/>
          </w:tcPr>
          <w:p w:rsidR="00EC1179" w:rsidRPr="00947CE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EC1179" w:rsidRPr="006975F9" w:rsidRDefault="00EC1179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107DE4" w:rsidRDefault="00EC117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37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107DE4" w:rsidRDefault="00EC117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837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98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107DE4" w:rsidRDefault="00EC1179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837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107DE4" w:rsidRDefault="00EC117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9.36</w:t>
            </w:r>
          </w:p>
        </w:tc>
        <w:tc>
          <w:tcPr>
            <w:tcW w:w="1837" w:type="dxa"/>
          </w:tcPr>
          <w:p w:rsidR="00EC1179" w:rsidRPr="00947CE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EC1179" w:rsidRPr="00947CE9" w:rsidRDefault="00EC117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107DE4" w:rsidRDefault="00EC117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837" w:type="dxa"/>
          </w:tcPr>
          <w:p w:rsidR="00EC1179" w:rsidRPr="00947CE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EC1179" w:rsidRPr="006975F9" w:rsidRDefault="00EC1179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6975F9" w:rsidRDefault="00EC1179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</w:t>
            </w:r>
          </w:p>
        </w:tc>
        <w:tc>
          <w:tcPr>
            <w:tcW w:w="1837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EC1179" w:rsidRPr="006975F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6975F9" w:rsidRDefault="00EC1179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837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EC1179" w:rsidRPr="006975F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Default="00EC1179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EC1179" w:rsidRPr="006975F9" w:rsidRDefault="00EC1179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EC1179" w:rsidRPr="00CB19DB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837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EC1179" w:rsidRDefault="00EC1179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6975F9" w:rsidRDefault="00EC1179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EC1179" w:rsidRPr="00CB19DB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EC1179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EC1179" w:rsidRDefault="00EC117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107DE4" w:rsidRDefault="00EC117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EC1179" w:rsidRPr="00CB19DB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1837" w:type="dxa"/>
          </w:tcPr>
          <w:p w:rsidR="00EC1179" w:rsidRPr="006975F9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EC1179" w:rsidRPr="00AB3F15" w:rsidRDefault="00EC1179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107DE4" w:rsidRDefault="00EC117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EC1179" w:rsidRPr="00CB19DB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837" w:type="dxa"/>
          </w:tcPr>
          <w:p w:rsidR="00EC1179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EC1179" w:rsidRDefault="00EC117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107DE4" w:rsidRDefault="00EC117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EC1179" w:rsidRPr="00CB19DB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837" w:type="dxa"/>
          </w:tcPr>
          <w:p w:rsidR="00EC1179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EC1179" w:rsidRDefault="00EC1179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Default="00EC1179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2" w:type="dxa"/>
          </w:tcPr>
          <w:p w:rsidR="00EC1179" w:rsidRPr="00CB19DB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1,27</w:t>
            </w:r>
          </w:p>
        </w:tc>
        <w:tc>
          <w:tcPr>
            <w:tcW w:w="1837" w:type="dxa"/>
          </w:tcPr>
          <w:p w:rsidR="00EC1179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98" w:type="dxa"/>
          </w:tcPr>
          <w:p w:rsidR="00EC1179" w:rsidRPr="006975F9" w:rsidRDefault="00EC1179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ED0148" w:rsidRDefault="00EC1179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2" w:type="dxa"/>
          </w:tcPr>
          <w:p w:rsidR="00EC1179" w:rsidRPr="00CB19DB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837" w:type="dxa"/>
          </w:tcPr>
          <w:p w:rsidR="00EC1179" w:rsidRPr="00ED0148" w:rsidRDefault="00EC1179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147-156</w:t>
            </w:r>
          </w:p>
        </w:tc>
        <w:tc>
          <w:tcPr>
            <w:tcW w:w="2098" w:type="dxa"/>
          </w:tcPr>
          <w:p w:rsidR="00EC1179" w:rsidRPr="006975F9" w:rsidRDefault="00EC1179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ED0148" w:rsidRDefault="00EC1179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2" w:type="dxa"/>
          </w:tcPr>
          <w:p w:rsidR="00EC1179" w:rsidRPr="00CB19DB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</w:t>
            </w:r>
          </w:p>
        </w:tc>
        <w:tc>
          <w:tcPr>
            <w:tcW w:w="1837" w:type="dxa"/>
          </w:tcPr>
          <w:p w:rsidR="00EC1179" w:rsidRPr="00ED0148" w:rsidRDefault="00EC1179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3,4-4,6</w:t>
            </w:r>
          </w:p>
        </w:tc>
        <w:tc>
          <w:tcPr>
            <w:tcW w:w="2098" w:type="dxa"/>
          </w:tcPr>
          <w:p w:rsidR="00EC1179" w:rsidRPr="006975F9" w:rsidRDefault="00EC1179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EC1179" w:rsidTr="00107DE4">
        <w:trPr>
          <w:trHeight w:val="106"/>
        </w:trPr>
        <w:tc>
          <w:tcPr>
            <w:tcW w:w="2975" w:type="dxa"/>
          </w:tcPr>
          <w:p w:rsidR="00EC1179" w:rsidRPr="00ED0148" w:rsidRDefault="00EC1179" w:rsidP="00ED0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r>
              <w:rPr>
                <w:sz w:val="24"/>
                <w:szCs w:val="24"/>
                <w:lang w:val="en-US"/>
              </w:rPr>
              <w:t>l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EC1179" w:rsidRPr="00CB19DB" w:rsidRDefault="00EC1179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  <w:tc>
          <w:tcPr>
            <w:tcW w:w="1837" w:type="dxa"/>
          </w:tcPr>
          <w:p w:rsidR="00EC1179" w:rsidRPr="00ED0148" w:rsidRDefault="00EC1179" w:rsidP="00947CE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107-120</w:t>
            </w:r>
          </w:p>
        </w:tc>
        <w:tc>
          <w:tcPr>
            <w:tcW w:w="2098" w:type="dxa"/>
          </w:tcPr>
          <w:p w:rsidR="00EC1179" w:rsidRPr="006975F9" w:rsidRDefault="00EC1179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ED0148">
              <w:rPr>
                <w:sz w:val="24"/>
                <w:szCs w:val="24"/>
                <w:lang w:val="en-US"/>
              </w:rPr>
              <w:t>mmol/l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BF4" w:rsidRDefault="00AE6BF4" w:rsidP="00FD72BF">
      <w:pPr>
        <w:spacing w:after="0" w:line="240" w:lineRule="auto"/>
      </w:pPr>
      <w:r>
        <w:separator/>
      </w:r>
    </w:p>
  </w:endnote>
  <w:endnote w:type="continuationSeparator" w:id="1">
    <w:p w:rsidR="00AE6BF4" w:rsidRDefault="00AE6BF4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BF4" w:rsidRDefault="00AE6BF4" w:rsidP="00FD72BF">
      <w:pPr>
        <w:spacing w:after="0" w:line="240" w:lineRule="auto"/>
      </w:pPr>
      <w:r>
        <w:separator/>
      </w:r>
    </w:p>
  </w:footnote>
  <w:footnote w:type="continuationSeparator" w:id="1">
    <w:p w:rsidR="00AE6BF4" w:rsidRDefault="00AE6BF4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417224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3A0C15"/>
    <w:rsid w:val="00417224"/>
    <w:rsid w:val="004F26FF"/>
    <w:rsid w:val="00535793"/>
    <w:rsid w:val="005F7844"/>
    <w:rsid w:val="00671348"/>
    <w:rsid w:val="006975F9"/>
    <w:rsid w:val="007776C4"/>
    <w:rsid w:val="008665DB"/>
    <w:rsid w:val="00947CE9"/>
    <w:rsid w:val="00A00A1B"/>
    <w:rsid w:val="00A25055"/>
    <w:rsid w:val="00A356DC"/>
    <w:rsid w:val="00AB3F15"/>
    <w:rsid w:val="00AE6BF4"/>
    <w:rsid w:val="00B10759"/>
    <w:rsid w:val="00C63E94"/>
    <w:rsid w:val="00CB19DB"/>
    <w:rsid w:val="00CC52C3"/>
    <w:rsid w:val="00D36276"/>
    <w:rsid w:val="00EC1179"/>
    <w:rsid w:val="00ED0148"/>
    <w:rsid w:val="00F032F9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2</cp:revision>
  <cp:lastPrinted>2020-04-11T13:20:00Z</cp:lastPrinted>
  <dcterms:created xsi:type="dcterms:W3CDTF">2021-06-04T15:49:00Z</dcterms:created>
  <dcterms:modified xsi:type="dcterms:W3CDTF">2021-06-04T15:49:00Z</dcterms:modified>
</cp:coreProperties>
</file>