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3B83F958"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1C0D3CB0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9307F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Павлова Анна Юрьевна</w:t>
      </w:r>
    </w:p>
    <w:p w14:paraId="1392368E" w14:textId="0E05CBA2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6B43A13A" w14:textId="5706FDB4" w:rsidR="00204A0E" w:rsidRPr="00C4188C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9307F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4 года</w:t>
      </w:r>
    </w:p>
    <w:p w14:paraId="1C8D1E64" w14:textId="286115E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9307F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Кнопа</w:t>
      </w:r>
    </w:p>
    <w:p w14:paraId="6CD3A097" w14:textId="402548F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9307F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05.05</w:t>
      </w:r>
      <w:r w:rsidR="00401A8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975"/>
        <w:gridCol w:w="1486"/>
        <w:gridCol w:w="1614"/>
        <w:gridCol w:w="2038"/>
      </w:tblGrid>
      <w:tr w:rsidR="00C4188C" w14:paraId="4123D40B" w14:textId="77777777" w:rsidTr="00C4188C">
        <w:trPr>
          <w:trHeight w:val="596"/>
        </w:trPr>
        <w:tc>
          <w:tcPr>
            <w:tcW w:w="2975" w:type="dxa"/>
          </w:tcPr>
          <w:p w14:paraId="4FDBD205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86" w:type="dxa"/>
          </w:tcPr>
          <w:p w14:paraId="3F14F590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14" w:type="dxa"/>
          </w:tcPr>
          <w:p w14:paraId="0086AAE4" w14:textId="1421BE60" w:rsidR="00C4188C" w:rsidRDefault="00C4188C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38" w:type="dxa"/>
          </w:tcPr>
          <w:p w14:paraId="5F632FA6" w14:textId="356BB835" w:rsidR="00C4188C" w:rsidRPr="00CB19DB" w:rsidRDefault="00C4188C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C4188C" w:rsidRPr="00CB19DB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C4188C" w14:paraId="582AD211" w14:textId="77777777" w:rsidTr="00C4188C">
        <w:trPr>
          <w:trHeight w:val="280"/>
        </w:trPr>
        <w:tc>
          <w:tcPr>
            <w:tcW w:w="2975" w:type="dxa"/>
          </w:tcPr>
          <w:p w14:paraId="168A8E54" w14:textId="42ED55DA" w:rsidR="00C4188C" w:rsidRPr="00401A82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5C82E84F" w14:textId="6C4DB516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614" w:type="dxa"/>
          </w:tcPr>
          <w:p w14:paraId="1976575A" w14:textId="3C96832A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38" w:type="dxa"/>
          </w:tcPr>
          <w:p w14:paraId="7CFEDB2A" w14:textId="5C31C6A1" w:rsidR="00C4188C" w:rsidRPr="00401A82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401A8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1E1B41E1" w14:textId="77777777" w:rsidTr="00C4188C">
        <w:trPr>
          <w:trHeight w:val="106"/>
        </w:trPr>
        <w:tc>
          <w:tcPr>
            <w:tcW w:w="2975" w:type="dxa"/>
          </w:tcPr>
          <w:p w14:paraId="7DC9C118" w14:textId="785A2E51" w:rsidR="00C4188C" w:rsidRPr="00401A82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401A8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401A82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4001BDA4" w14:textId="4D620F1E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14" w:type="dxa"/>
          </w:tcPr>
          <w:p w14:paraId="1BED67E2" w14:textId="3558A8E9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38" w:type="dxa"/>
          </w:tcPr>
          <w:p w14:paraId="0FE9F9A7" w14:textId="3C288711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</w:t>
            </w:r>
            <w:r w:rsidRPr="009307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57291CF1" w14:textId="77777777" w:rsidTr="00C4188C">
        <w:trPr>
          <w:trHeight w:val="106"/>
        </w:trPr>
        <w:tc>
          <w:tcPr>
            <w:tcW w:w="2975" w:type="dxa"/>
          </w:tcPr>
          <w:p w14:paraId="16BB0FC9" w14:textId="36AFE0AC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86" w:type="dxa"/>
          </w:tcPr>
          <w:p w14:paraId="21594A98" w14:textId="5D79CD9B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614" w:type="dxa"/>
          </w:tcPr>
          <w:p w14:paraId="71FE74AC" w14:textId="6ADB031A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38" w:type="dxa"/>
          </w:tcPr>
          <w:p w14:paraId="0CB00128" w14:textId="3F0F548C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C4188C" w14:paraId="0512AE46" w14:textId="77777777" w:rsidTr="00C4188C">
        <w:trPr>
          <w:trHeight w:val="106"/>
        </w:trPr>
        <w:tc>
          <w:tcPr>
            <w:tcW w:w="2975" w:type="dxa"/>
          </w:tcPr>
          <w:p w14:paraId="5F483958" w14:textId="143C2F41" w:rsidR="00C4188C" w:rsidRPr="00107DE4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86" w:type="dxa"/>
          </w:tcPr>
          <w:p w14:paraId="70CCBF1B" w14:textId="15CA805C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1,27</w:t>
            </w:r>
          </w:p>
        </w:tc>
        <w:tc>
          <w:tcPr>
            <w:tcW w:w="1614" w:type="dxa"/>
          </w:tcPr>
          <w:p w14:paraId="228CADFF" w14:textId="29B29348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38" w:type="dxa"/>
          </w:tcPr>
          <w:p w14:paraId="2FFFD81D" w14:textId="2AE2B979" w:rsidR="00C4188C" w:rsidRDefault="00C4188C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C4188C" w14:paraId="26C7C704" w14:textId="77777777" w:rsidTr="00C4188C">
        <w:trPr>
          <w:trHeight w:val="106"/>
        </w:trPr>
        <w:tc>
          <w:tcPr>
            <w:tcW w:w="2975" w:type="dxa"/>
          </w:tcPr>
          <w:p w14:paraId="38B46FD3" w14:textId="38250B1D" w:rsidR="00C4188C" w:rsidRPr="00107DE4" w:rsidRDefault="00C4188C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86" w:type="dxa"/>
          </w:tcPr>
          <w:p w14:paraId="7D32B48F" w14:textId="7FEB4741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10,83</w:t>
            </w:r>
          </w:p>
        </w:tc>
        <w:tc>
          <w:tcPr>
            <w:tcW w:w="1614" w:type="dxa"/>
          </w:tcPr>
          <w:p w14:paraId="1D0583DA" w14:textId="5091ADC8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38" w:type="dxa"/>
          </w:tcPr>
          <w:p w14:paraId="1BC9C643" w14:textId="4C93ABAB" w:rsidR="00C4188C" w:rsidRPr="00947CE9" w:rsidRDefault="00C4188C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68726087" w14:textId="77777777" w:rsidTr="00C4188C">
        <w:trPr>
          <w:trHeight w:val="106"/>
        </w:trPr>
        <w:tc>
          <w:tcPr>
            <w:tcW w:w="2975" w:type="dxa"/>
          </w:tcPr>
          <w:p w14:paraId="592AB3A7" w14:textId="464AE984" w:rsidR="00C4188C" w:rsidRPr="00107DE4" w:rsidRDefault="00C4188C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86" w:type="dxa"/>
          </w:tcPr>
          <w:p w14:paraId="563AE748" w14:textId="70DBB210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614" w:type="dxa"/>
          </w:tcPr>
          <w:p w14:paraId="5218D132" w14:textId="39F65626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38" w:type="dxa"/>
          </w:tcPr>
          <w:p w14:paraId="002A0E47" w14:textId="12081C49" w:rsidR="00C4188C" w:rsidRPr="006975F9" w:rsidRDefault="00C4188C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46C94276" w14:textId="77777777" w:rsidTr="00C4188C">
        <w:trPr>
          <w:trHeight w:val="106"/>
        </w:trPr>
        <w:tc>
          <w:tcPr>
            <w:tcW w:w="2975" w:type="dxa"/>
          </w:tcPr>
          <w:p w14:paraId="06EE17BB" w14:textId="1A40DCA4" w:rsidR="00C4188C" w:rsidRPr="006975F9" w:rsidRDefault="00C4188C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86" w:type="dxa"/>
          </w:tcPr>
          <w:p w14:paraId="77110605" w14:textId="551FAF82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1614" w:type="dxa"/>
          </w:tcPr>
          <w:p w14:paraId="2C1F167D" w14:textId="1619AFFA" w:rsidR="00C4188C" w:rsidRPr="006975F9" w:rsidRDefault="00C4188C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38" w:type="dxa"/>
          </w:tcPr>
          <w:p w14:paraId="00D6AD76" w14:textId="518A78D2" w:rsidR="00C4188C" w:rsidRPr="006975F9" w:rsidRDefault="00C4188C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319B489C" w14:textId="77777777" w:rsidTr="00C4188C">
        <w:trPr>
          <w:trHeight w:val="106"/>
        </w:trPr>
        <w:tc>
          <w:tcPr>
            <w:tcW w:w="2975" w:type="dxa"/>
          </w:tcPr>
          <w:p w14:paraId="3207845B" w14:textId="7147C100" w:rsidR="00C4188C" w:rsidRPr="006975F9" w:rsidRDefault="00C4188C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656D740B" w14:textId="0CDBCD39" w:rsidR="00C4188C" w:rsidRPr="00CB19DB" w:rsidRDefault="009307F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614" w:type="dxa"/>
          </w:tcPr>
          <w:p w14:paraId="227FC789" w14:textId="15B0F032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38" w:type="dxa"/>
          </w:tcPr>
          <w:p w14:paraId="16435EDF" w14:textId="03ECA769" w:rsidR="00C4188C" w:rsidRPr="006975F9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28548895" w14:textId="77777777" w:rsidTr="00C4188C">
        <w:trPr>
          <w:trHeight w:val="106"/>
        </w:trPr>
        <w:tc>
          <w:tcPr>
            <w:tcW w:w="2975" w:type="dxa"/>
          </w:tcPr>
          <w:p w14:paraId="2051692E" w14:textId="6E3CC9B3" w:rsidR="00C4188C" w:rsidRDefault="00C4188C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14:paraId="2D3D59F8" w14:textId="4418828C" w:rsidR="00C4188C" w:rsidRPr="006975F9" w:rsidRDefault="00C4188C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25B15C02" w14:textId="6B90305F" w:rsidR="00C4188C" w:rsidRPr="00CB19DB" w:rsidRDefault="009307F9" w:rsidP="00545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614" w:type="dxa"/>
          </w:tcPr>
          <w:p w14:paraId="4B3164A9" w14:textId="1CE3D3B0" w:rsidR="00C4188C" w:rsidRDefault="00C4188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38" w:type="dxa"/>
          </w:tcPr>
          <w:p w14:paraId="0B53C90C" w14:textId="7D4C1C78" w:rsidR="00C4188C" w:rsidRDefault="00C4188C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08952873" w14:textId="77777777" w:rsidTr="00C4188C">
        <w:trPr>
          <w:trHeight w:val="106"/>
        </w:trPr>
        <w:tc>
          <w:tcPr>
            <w:tcW w:w="2975" w:type="dxa"/>
          </w:tcPr>
          <w:p w14:paraId="4E0890F2" w14:textId="15702708" w:rsidR="00C4188C" w:rsidRPr="006975F9" w:rsidRDefault="00C4188C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</w:t>
            </w:r>
            <w:r w:rsidRPr="006975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39AD856E" w14:textId="159CA78C" w:rsidR="00C4188C" w:rsidRPr="00CB19DB" w:rsidRDefault="005451A7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14:paraId="3FD8E57C" w14:textId="41B3FD07" w:rsidR="00C4188C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38" w:type="dxa"/>
          </w:tcPr>
          <w:p w14:paraId="6FF0EBDB" w14:textId="222A4EF7" w:rsidR="00C4188C" w:rsidRDefault="00C4188C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C4188C" w14:paraId="227C4AEB" w14:textId="77777777" w:rsidTr="00C4188C">
        <w:trPr>
          <w:trHeight w:val="106"/>
        </w:trPr>
        <w:tc>
          <w:tcPr>
            <w:tcW w:w="2975" w:type="dxa"/>
          </w:tcPr>
          <w:p w14:paraId="5D3D68DE" w14:textId="1767889A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17ECE31E" w14:textId="4DE6EB66" w:rsidR="00C4188C" w:rsidRPr="00CB19DB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14" w:type="dxa"/>
          </w:tcPr>
          <w:p w14:paraId="3E5E8CB9" w14:textId="3BE7E2F2" w:rsidR="00C4188C" w:rsidRPr="006975F9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38" w:type="dxa"/>
          </w:tcPr>
          <w:p w14:paraId="0AE230F1" w14:textId="0D452FB8" w:rsidR="00C4188C" w:rsidRPr="00AB3F15" w:rsidRDefault="00C4188C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C4188C" w14:paraId="58A1CC22" w14:textId="77777777" w:rsidTr="00C4188C">
        <w:trPr>
          <w:trHeight w:val="106"/>
        </w:trPr>
        <w:tc>
          <w:tcPr>
            <w:tcW w:w="2975" w:type="dxa"/>
          </w:tcPr>
          <w:p w14:paraId="1552EA26" w14:textId="2EF2DF73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86" w:type="dxa"/>
          </w:tcPr>
          <w:p w14:paraId="28ED5FF0" w14:textId="2FEF78D8" w:rsidR="00C4188C" w:rsidRPr="00CB19DB" w:rsidRDefault="009307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614" w:type="dxa"/>
          </w:tcPr>
          <w:p w14:paraId="365E863E" w14:textId="6F6ECF3B" w:rsidR="00C4188C" w:rsidRPr="00AB3F15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38" w:type="dxa"/>
          </w:tcPr>
          <w:p w14:paraId="7D3E431E" w14:textId="626517D3" w:rsidR="00C4188C" w:rsidRDefault="00C4188C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C4188C" w14:paraId="54372F41" w14:textId="77777777" w:rsidTr="00C4188C">
        <w:trPr>
          <w:trHeight w:val="106"/>
        </w:trPr>
        <w:tc>
          <w:tcPr>
            <w:tcW w:w="2975" w:type="dxa"/>
          </w:tcPr>
          <w:p w14:paraId="52212677" w14:textId="4D7A8408" w:rsidR="00C4188C" w:rsidRPr="00107DE4" w:rsidRDefault="00C4188C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86" w:type="dxa"/>
          </w:tcPr>
          <w:p w14:paraId="5CCD9592" w14:textId="2659850C" w:rsidR="00C4188C" w:rsidRPr="00CB19DB" w:rsidRDefault="009307F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14" w:type="dxa"/>
          </w:tcPr>
          <w:p w14:paraId="2C5E6595" w14:textId="2E0AF224" w:rsidR="00C4188C" w:rsidRDefault="00C4188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38" w:type="dxa"/>
          </w:tcPr>
          <w:p w14:paraId="6EE14C40" w14:textId="3D7B6A1A" w:rsidR="00C4188C" w:rsidRDefault="00C4188C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14:paraId="2E69565B" w14:textId="77777777" w:rsidR="008778BB" w:rsidRDefault="008778BB" w:rsidP="00204A0E">
      <w:pPr>
        <w:rPr>
          <w:b/>
          <w:sz w:val="28"/>
          <w:szCs w:val="28"/>
        </w:rPr>
      </w:pPr>
    </w:p>
    <w:p w14:paraId="24EFA49F" w14:textId="07BC5147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307F9">
        <w:rPr>
          <w:b/>
          <w:sz w:val="28"/>
          <w:szCs w:val="28"/>
        </w:rPr>
        <w:t>Долматова М.П.</w:t>
      </w:r>
      <w:bookmarkStart w:id="0" w:name="_GoBack"/>
      <w:bookmarkEnd w:id="0"/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A6225" w14:textId="77777777" w:rsidR="0014768B" w:rsidRDefault="0014768B" w:rsidP="00FD72BF">
      <w:pPr>
        <w:spacing w:after="0" w:line="240" w:lineRule="auto"/>
      </w:pPr>
      <w:r>
        <w:separator/>
      </w:r>
    </w:p>
  </w:endnote>
  <w:endnote w:type="continuationSeparator" w:id="0">
    <w:p w14:paraId="5F64F41C" w14:textId="77777777" w:rsidR="0014768B" w:rsidRDefault="0014768B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95FBA" w14:textId="77777777" w:rsidR="0014768B" w:rsidRDefault="0014768B" w:rsidP="00FD72BF">
      <w:pPr>
        <w:spacing w:after="0" w:line="240" w:lineRule="auto"/>
      </w:pPr>
      <w:r>
        <w:separator/>
      </w:r>
    </w:p>
  </w:footnote>
  <w:footnote w:type="continuationSeparator" w:id="0">
    <w:p w14:paraId="677AD873" w14:textId="77777777" w:rsidR="0014768B" w:rsidRDefault="0014768B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7C0D98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07DE4"/>
    <w:rsid w:val="00146B8B"/>
    <w:rsid w:val="0014768B"/>
    <w:rsid w:val="00153B17"/>
    <w:rsid w:val="00204A0E"/>
    <w:rsid w:val="002143BB"/>
    <w:rsid w:val="003A0C15"/>
    <w:rsid w:val="00401A82"/>
    <w:rsid w:val="004F26FF"/>
    <w:rsid w:val="00535793"/>
    <w:rsid w:val="005451A7"/>
    <w:rsid w:val="005F7844"/>
    <w:rsid w:val="00671348"/>
    <w:rsid w:val="006975F9"/>
    <w:rsid w:val="006E2183"/>
    <w:rsid w:val="007C0D98"/>
    <w:rsid w:val="008665DB"/>
    <w:rsid w:val="008778BB"/>
    <w:rsid w:val="008D4D28"/>
    <w:rsid w:val="009307F9"/>
    <w:rsid w:val="00947CE9"/>
    <w:rsid w:val="00A00A1B"/>
    <w:rsid w:val="00A25055"/>
    <w:rsid w:val="00A356DC"/>
    <w:rsid w:val="00AB3F15"/>
    <w:rsid w:val="00B10759"/>
    <w:rsid w:val="00C4188C"/>
    <w:rsid w:val="00C63E94"/>
    <w:rsid w:val="00C67A83"/>
    <w:rsid w:val="00CB19DB"/>
    <w:rsid w:val="00CC52C3"/>
    <w:rsid w:val="00D36276"/>
    <w:rsid w:val="00D92AFE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2021-05-05T13:22:00Z</dcterms:created>
  <dcterms:modified xsi:type="dcterms:W3CDTF">2021-05-05T13:22:00Z</dcterms:modified>
</cp:coreProperties>
</file>