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3B83F958"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5D24B29A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666E3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Полозов Евгений Сергеевич </w:t>
      </w:r>
    </w:p>
    <w:p w14:paraId="1392368E" w14:textId="444A770C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67721C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14:paraId="6B43A13A" w14:textId="571DC378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666E3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8 лет</w:t>
      </w:r>
    </w:p>
    <w:p w14:paraId="1C8D1E64" w14:textId="6899A996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proofErr w:type="spellStart"/>
      <w:r w:rsidR="00666E3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Буся</w:t>
      </w:r>
      <w:proofErr w:type="spellEnd"/>
    </w:p>
    <w:p w14:paraId="6CD3A097" w14:textId="5C12BAFA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   </w:t>
      </w:r>
      <w:r w:rsidR="00666E3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04.05</w:t>
      </w:r>
      <w:r w:rsidR="0067721C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.2021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975"/>
        <w:gridCol w:w="1486"/>
        <w:gridCol w:w="1758"/>
        <w:gridCol w:w="2038"/>
      </w:tblGrid>
      <w:tr w:rsidR="00E97469" w14:paraId="4123D40B" w14:textId="77777777" w:rsidTr="00E97469">
        <w:trPr>
          <w:trHeight w:val="596"/>
        </w:trPr>
        <w:tc>
          <w:tcPr>
            <w:tcW w:w="2975" w:type="dxa"/>
          </w:tcPr>
          <w:p w14:paraId="4FDBD205" w14:textId="77777777" w:rsidR="00E97469" w:rsidRPr="00CB19DB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486" w:type="dxa"/>
          </w:tcPr>
          <w:p w14:paraId="3F14F590" w14:textId="77777777" w:rsidR="00E97469" w:rsidRPr="00CB19DB" w:rsidRDefault="00E97469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758" w:type="dxa"/>
          </w:tcPr>
          <w:p w14:paraId="221D76CC" w14:textId="66AE2DC1" w:rsidR="00E97469" w:rsidRDefault="00E97469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38" w:type="dxa"/>
          </w:tcPr>
          <w:p w14:paraId="5F632FA6" w14:textId="356BB835" w:rsidR="00E97469" w:rsidRPr="00CB19DB" w:rsidRDefault="00E97469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E97469" w:rsidRPr="00CB19DB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E97469" w14:paraId="582AD211" w14:textId="77777777" w:rsidTr="00E97469">
        <w:trPr>
          <w:trHeight w:val="280"/>
        </w:trPr>
        <w:tc>
          <w:tcPr>
            <w:tcW w:w="2975" w:type="dxa"/>
          </w:tcPr>
          <w:p w14:paraId="168A8E54" w14:textId="42ED55DA" w:rsidR="00E97469" w:rsidRPr="00107DE4" w:rsidRDefault="00E9746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486" w:type="dxa"/>
          </w:tcPr>
          <w:p w14:paraId="5C82E84F" w14:textId="07BEF9B1" w:rsidR="00E97469" w:rsidRPr="00CB19DB" w:rsidRDefault="00666E3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758" w:type="dxa"/>
          </w:tcPr>
          <w:p w14:paraId="2516F698" w14:textId="7532B50D" w:rsidR="00E97469" w:rsidRPr="00947CE9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38" w:type="dxa"/>
          </w:tcPr>
          <w:p w14:paraId="7CFEDB2A" w14:textId="5C31C6A1" w:rsidR="00E97469" w:rsidRPr="006975F9" w:rsidRDefault="00E97469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E97469" w14:paraId="1E1B41E1" w14:textId="77777777" w:rsidTr="00E97469">
        <w:trPr>
          <w:trHeight w:val="106"/>
        </w:trPr>
        <w:tc>
          <w:tcPr>
            <w:tcW w:w="2975" w:type="dxa"/>
          </w:tcPr>
          <w:p w14:paraId="7DC9C118" w14:textId="785A2E51" w:rsidR="00E97469" w:rsidRPr="00107DE4" w:rsidRDefault="00E9746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486" w:type="dxa"/>
          </w:tcPr>
          <w:p w14:paraId="4001BDA4" w14:textId="26CEC123" w:rsidR="00E97469" w:rsidRPr="00CB19DB" w:rsidRDefault="00666E3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758" w:type="dxa"/>
          </w:tcPr>
          <w:p w14:paraId="1DD5033D" w14:textId="2554CFC8" w:rsidR="00E97469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38" w:type="dxa"/>
          </w:tcPr>
          <w:p w14:paraId="0FE9F9A7" w14:textId="3C288711" w:rsidR="00E97469" w:rsidRDefault="00E9746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E97469" w14:paraId="57291CF1" w14:textId="77777777" w:rsidTr="00E97469">
        <w:trPr>
          <w:trHeight w:val="106"/>
        </w:trPr>
        <w:tc>
          <w:tcPr>
            <w:tcW w:w="2975" w:type="dxa"/>
          </w:tcPr>
          <w:p w14:paraId="16BB0FC9" w14:textId="36AFE0AC" w:rsidR="00E97469" w:rsidRPr="00107DE4" w:rsidRDefault="00E9746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486" w:type="dxa"/>
          </w:tcPr>
          <w:p w14:paraId="21594A98" w14:textId="42787D92" w:rsidR="00E97469" w:rsidRPr="00CB19DB" w:rsidRDefault="00666E3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758" w:type="dxa"/>
          </w:tcPr>
          <w:p w14:paraId="798F6203" w14:textId="6F12EA96" w:rsidR="00E97469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38" w:type="dxa"/>
          </w:tcPr>
          <w:p w14:paraId="0CB00128" w14:textId="3F0F548C" w:rsidR="00E97469" w:rsidRDefault="00E9746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E97469" w14:paraId="0512AE46" w14:textId="77777777" w:rsidTr="00E97469">
        <w:trPr>
          <w:trHeight w:val="106"/>
        </w:trPr>
        <w:tc>
          <w:tcPr>
            <w:tcW w:w="2975" w:type="dxa"/>
          </w:tcPr>
          <w:p w14:paraId="5F483958" w14:textId="143C2F41" w:rsidR="00E97469" w:rsidRPr="00107DE4" w:rsidRDefault="00E97469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486" w:type="dxa"/>
          </w:tcPr>
          <w:p w14:paraId="70CCBF1B" w14:textId="037CA0BF" w:rsidR="00E97469" w:rsidRPr="00CB19DB" w:rsidRDefault="00666E3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0,86</w:t>
            </w:r>
          </w:p>
        </w:tc>
        <w:tc>
          <w:tcPr>
            <w:tcW w:w="1758" w:type="dxa"/>
          </w:tcPr>
          <w:p w14:paraId="79CC5C5A" w14:textId="78B743D7" w:rsidR="00E97469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38" w:type="dxa"/>
          </w:tcPr>
          <w:p w14:paraId="2FFFD81D" w14:textId="2AE2B979" w:rsidR="00E97469" w:rsidRDefault="00E97469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E97469" w14:paraId="26C7C704" w14:textId="77777777" w:rsidTr="00E97469">
        <w:trPr>
          <w:trHeight w:val="106"/>
        </w:trPr>
        <w:tc>
          <w:tcPr>
            <w:tcW w:w="2975" w:type="dxa"/>
          </w:tcPr>
          <w:p w14:paraId="38B46FD3" w14:textId="38250B1D" w:rsidR="00E97469" w:rsidRPr="00107DE4" w:rsidRDefault="00E9746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486" w:type="dxa"/>
          </w:tcPr>
          <w:p w14:paraId="7D32B48F" w14:textId="386E446B" w:rsidR="00E97469" w:rsidRPr="00CB19DB" w:rsidRDefault="00666E3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12,33</w:t>
            </w:r>
          </w:p>
        </w:tc>
        <w:tc>
          <w:tcPr>
            <w:tcW w:w="1758" w:type="dxa"/>
          </w:tcPr>
          <w:p w14:paraId="1D45DA05" w14:textId="7FC4BF93" w:rsidR="00E97469" w:rsidRPr="00947CE9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38" w:type="dxa"/>
          </w:tcPr>
          <w:p w14:paraId="1BC9C643" w14:textId="4C93ABAB" w:rsidR="00E97469" w:rsidRPr="00947CE9" w:rsidRDefault="00E97469" w:rsidP="00CB19DB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E97469" w14:paraId="68726087" w14:textId="77777777" w:rsidTr="00E97469">
        <w:trPr>
          <w:trHeight w:val="106"/>
        </w:trPr>
        <w:tc>
          <w:tcPr>
            <w:tcW w:w="2975" w:type="dxa"/>
          </w:tcPr>
          <w:p w14:paraId="592AB3A7" w14:textId="464AE984" w:rsidR="00E97469" w:rsidRPr="00107DE4" w:rsidRDefault="00E97469" w:rsidP="00CB19DB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486" w:type="dxa"/>
          </w:tcPr>
          <w:p w14:paraId="563AE748" w14:textId="31051546" w:rsidR="00E97469" w:rsidRPr="00CB19DB" w:rsidRDefault="00666E3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758" w:type="dxa"/>
          </w:tcPr>
          <w:p w14:paraId="2CC7984A" w14:textId="3A53D170" w:rsidR="00E97469" w:rsidRPr="00947CE9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38" w:type="dxa"/>
          </w:tcPr>
          <w:p w14:paraId="002A0E47" w14:textId="12081C49" w:rsidR="00E97469" w:rsidRPr="006975F9" w:rsidRDefault="00E97469" w:rsidP="00CB19DB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E97469" w14:paraId="46C94276" w14:textId="77777777" w:rsidTr="00E97469">
        <w:trPr>
          <w:trHeight w:val="106"/>
        </w:trPr>
        <w:tc>
          <w:tcPr>
            <w:tcW w:w="2975" w:type="dxa"/>
          </w:tcPr>
          <w:p w14:paraId="06EE17BB" w14:textId="1A40DCA4" w:rsidR="00E97469" w:rsidRPr="006975F9" w:rsidRDefault="00E9746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486" w:type="dxa"/>
          </w:tcPr>
          <w:p w14:paraId="77110605" w14:textId="4F765DB5" w:rsidR="00E97469" w:rsidRPr="00CB19DB" w:rsidRDefault="00666E3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13,5</w:t>
            </w:r>
          </w:p>
        </w:tc>
        <w:tc>
          <w:tcPr>
            <w:tcW w:w="1758" w:type="dxa"/>
          </w:tcPr>
          <w:p w14:paraId="6320EAA5" w14:textId="7280C1A4" w:rsidR="00E97469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38" w:type="dxa"/>
          </w:tcPr>
          <w:p w14:paraId="00D6AD76" w14:textId="518A78D2" w:rsidR="00E97469" w:rsidRPr="006975F9" w:rsidRDefault="00E97469" w:rsidP="00CB19D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E97469" w14:paraId="319B489C" w14:textId="77777777" w:rsidTr="00E97469">
        <w:trPr>
          <w:trHeight w:val="106"/>
        </w:trPr>
        <w:tc>
          <w:tcPr>
            <w:tcW w:w="2975" w:type="dxa"/>
          </w:tcPr>
          <w:p w14:paraId="3207845B" w14:textId="7147C100" w:rsidR="00E97469" w:rsidRPr="006975F9" w:rsidRDefault="00E97469" w:rsidP="00107D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656D740B" w14:textId="1181CF88" w:rsidR="00E97469" w:rsidRPr="00CB19DB" w:rsidRDefault="00666E3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758" w:type="dxa"/>
          </w:tcPr>
          <w:p w14:paraId="3309B3CC" w14:textId="3FFB7D83" w:rsidR="00E97469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38" w:type="dxa"/>
          </w:tcPr>
          <w:p w14:paraId="16435EDF" w14:textId="03ECA769" w:rsidR="00E97469" w:rsidRPr="006975F9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E97469" w14:paraId="28548895" w14:textId="77777777" w:rsidTr="00E97469">
        <w:trPr>
          <w:trHeight w:val="106"/>
        </w:trPr>
        <w:tc>
          <w:tcPr>
            <w:tcW w:w="2975" w:type="dxa"/>
          </w:tcPr>
          <w:p w14:paraId="2051692E" w14:textId="6E3CC9B3" w:rsidR="00E97469" w:rsidRDefault="00E97469" w:rsidP="00CB19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14:paraId="2D3D59F8" w14:textId="4418828C" w:rsidR="00E97469" w:rsidRPr="006975F9" w:rsidRDefault="00E97469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25B15C02" w14:textId="6608EDD7" w:rsidR="00E97469" w:rsidRPr="00CB19DB" w:rsidRDefault="00666E3E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758" w:type="dxa"/>
          </w:tcPr>
          <w:p w14:paraId="20237532" w14:textId="6B3CC726" w:rsidR="00E97469" w:rsidRDefault="00E9746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38" w:type="dxa"/>
          </w:tcPr>
          <w:p w14:paraId="0B53C90C" w14:textId="7D4C1C78" w:rsidR="00E97469" w:rsidRDefault="00E9746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E97469" w14:paraId="08952873" w14:textId="77777777" w:rsidTr="00E97469">
        <w:trPr>
          <w:trHeight w:val="106"/>
        </w:trPr>
        <w:tc>
          <w:tcPr>
            <w:tcW w:w="2975" w:type="dxa"/>
          </w:tcPr>
          <w:p w14:paraId="4E0890F2" w14:textId="15702708" w:rsidR="00E97469" w:rsidRPr="006975F9" w:rsidRDefault="00E97469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</w:t>
            </w:r>
            <w:r w:rsidRPr="006975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39AD856E" w14:textId="337B874B" w:rsidR="00E97469" w:rsidRPr="00CB19DB" w:rsidRDefault="00666E3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14:paraId="50E4ADEB" w14:textId="30FED96C" w:rsidR="00E97469" w:rsidRDefault="00E9746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38" w:type="dxa"/>
          </w:tcPr>
          <w:p w14:paraId="6FF0EBDB" w14:textId="222A4EF7" w:rsidR="00E97469" w:rsidRDefault="00E97469" w:rsidP="00947CE9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E97469" w14:paraId="227C4AEB" w14:textId="77777777" w:rsidTr="00E97469">
        <w:trPr>
          <w:trHeight w:val="106"/>
        </w:trPr>
        <w:tc>
          <w:tcPr>
            <w:tcW w:w="2975" w:type="dxa"/>
          </w:tcPr>
          <w:p w14:paraId="5D3D68DE" w14:textId="1767889A" w:rsidR="00E97469" w:rsidRPr="00107DE4" w:rsidRDefault="00E9746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17ECE31E" w14:textId="445E425B" w:rsidR="00E97469" w:rsidRPr="00CB19DB" w:rsidRDefault="00E9746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758" w:type="dxa"/>
          </w:tcPr>
          <w:p w14:paraId="75D1C0E6" w14:textId="49FA282B" w:rsidR="00E97469" w:rsidRPr="006975F9" w:rsidRDefault="00E9746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38" w:type="dxa"/>
          </w:tcPr>
          <w:p w14:paraId="0AE230F1" w14:textId="0D452FB8" w:rsidR="00E97469" w:rsidRPr="00AB3F15" w:rsidRDefault="00E97469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E97469" w14:paraId="58A1CC22" w14:textId="77777777" w:rsidTr="00E97469">
        <w:trPr>
          <w:trHeight w:val="106"/>
        </w:trPr>
        <w:tc>
          <w:tcPr>
            <w:tcW w:w="2975" w:type="dxa"/>
          </w:tcPr>
          <w:p w14:paraId="1552EA26" w14:textId="2EF2DF73" w:rsidR="00E97469" w:rsidRPr="00107DE4" w:rsidRDefault="00E9746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486" w:type="dxa"/>
          </w:tcPr>
          <w:p w14:paraId="28ED5FF0" w14:textId="5ABD9BE0" w:rsidR="00E97469" w:rsidRPr="00CB19DB" w:rsidRDefault="00666E3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58" w:type="dxa"/>
          </w:tcPr>
          <w:p w14:paraId="35865381" w14:textId="0910F6DC" w:rsidR="00E97469" w:rsidRDefault="00E9746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38" w:type="dxa"/>
          </w:tcPr>
          <w:p w14:paraId="7D3E431E" w14:textId="626517D3" w:rsidR="00E97469" w:rsidRDefault="00E97469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E97469" w14:paraId="54372F41" w14:textId="77777777" w:rsidTr="00E97469">
        <w:trPr>
          <w:trHeight w:val="106"/>
        </w:trPr>
        <w:tc>
          <w:tcPr>
            <w:tcW w:w="2975" w:type="dxa"/>
          </w:tcPr>
          <w:p w14:paraId="52212677" w14:textId="4D7A8408" w:rsidR="00E97469" w:rsidRPr="00107DE4" w:rsidRDefault="00E97469" w:rsidP="00947CE9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486" w:type="dxa"/>
          </w:tcPr>
          <w:p w14:paraId="5CCD9592" w14:textId="3E835D41" w:rsidR="00E97469" w:rsidRPr="00CB19DB" w:rsidRDefault="00666E3E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1758" w:type="dxa"/>
          </w:tcPr>
          <w:p w14:paraId="55EFE2EC" w14:textId="74F829F7" w:rsidR="00E97469" w:rsidRDefault="00E9746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38" w:type="dxa"/>
          </w:tcPr>
          <w:p w14:paraId="6EE14C40" w14:textId="3D7B6A1A" w:rsidR="00E97469" w:rsidRDefault="00E97469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14:paraId="5F09E786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1A03F58B" w14:textId="410C8BB9" w:rsidR="00671348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="00B10759">
        <w:rPr>
          <w:b/>
          <w:sz w:val="28"/>
          <w:szCs w:val="28"/>
        </w:rPr>
        <w:t xml:space="preserve">    </w:t>
      </w:r>
      <w:r w:rsidR="00204A0E" w:rsidRPr="00204A0E">
        <w:rPr>
          <w:b/>
          <w:sz w:val="28"/>
          <w:szCs w:val="28"/>
        </w:rPr>
        <w:t xml:space="preserve">Примечание: </w:t>
      </w:r>
    </w:p>
    <w:p w14:paraId="24EFA49F" w14:textId="5C4431AC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666E3E">
        <w:rPr>
          <w:b/>
          <w:sz w:val="28"/>
          <w:szCs w:val="28"/>
        </w:rPr>
        <w:t>Бабаева М.В.</w:t>
      </w:r>
      <w:bookmarkStart w:id="0" w:name="_GoBack"/>
      <w:bookmarkEnd w:id="0"/>
    </w:p>
    <w:sectPr w:rsidR="00CB19DB" w:rsidRPr="00CB19DB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BBEAA" w14:textId="77777777" w:rsidR="00754AA9" w:rsidRDefault="00754AA9" w:rsidP="00FD72BF">
      <w:pPr>
        <w:spacing w:after="0" w:line="240" w:lineRule="auto"/>
      </w:pPr>
      <w:r>
        <w:separator/>
      </w:r>
    </w:p>
  </w:endnote>
  <w:endnote w:type="continuationSeparator" w:id="0">
    <w:p w14:paraId="4A1F4D28" w14:textId="77777777" w:rsidR="00754AA9" w:rsidRDefault="00754AA9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2FBBF" w14:textId="77777777" w:rsidR="00754AA9" w:rsidRDefault="00754AA9" w:rsidP="00FD72BF">
      <w:pPr>
        <w:spacing w:after="0" w:line="240" w:lineRule="auto"/>
      </w:pPr>
      <w:r>
        <w:separator/>
      </w:r>
    </w:p>
  </w:footnote>
  <w:footnote w:type="continuationSeparator" w:id="0">
    <w:p w14:paraId="1478B663" w14:textId="77777777" w:rsidR="00754AA9" w:rsidRDefault="00754AA9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661F7A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07DE4"/>
    <w:rsid w:val="00146B8B"/>
    <w:rsid w:val="00153B17"/>
    <w:rsid w:val="00204A0E"/>
    <w:rsid w:val="002143BB"/>
    <w:rsid w:val="003A0C15"/>
    <w:rsid w:val="004F26FF"/>
    <w:rsid w:val="00535793"/>
    <w:rsid w:val="005F7844"/>
    <w:rsid w:val="00661F7A"/>
    <w:rsid w:val="00666E3E"/>
    <w:rsid w:val="00671348"/>
    <w:rsid w:val="0067721C"/>
    <w:rsid w:val="006975F9"/>
    <w:rsid w:val="00754AA9"/>
    <w:rsid w:val="008665DB"/>
    <w:rsid w:val="00947CE9"/>
    <w:rsid w:val="00A00A1B"/>
    <w:rsid w:val="00A25055"/>
    <w:rsid w:val="00A356DC"/>
    <w:rsid w:val="00AB3F15"/>
    <w:rsid w:val="00AB59E5"/>
    <w:rsid w:val="00B10759"/>
    <w:rsid w:val="00C63E94"/>
    <w:rsid w:val="00CB19DB"/>
    <w:rsid w:val="00CC52C3"/>
    <w:rsid w:val="00D22679"/>
    <w:rsid w:val="00D36276"/>
    <w:rsid w:val="00E97469"/>
    <w:rsid w:val="00F032F9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2</cp:revision>
  <cp:lastPrinted>2020-04-11T13:20:00Z</cp:lastPrinted>
  <dcterms:created xsi:type="dcterms:W3CDTF">2021-05-04T11:08:00Z</dcterms:created>
  <dcterms:modified xsi:type="dcterms:W3CDTF">2021-05-04T11:08:00Z</dcterms:modified>
</cp:coreProperties>
</file>