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3B83F958"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6555DCF7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r w:rsidR="004D75D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Гончаров Иван Викторович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</w:p>
    <w:p w14:paraId="1392368E" w14:textId="2A0ADC74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4D75D8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14:paraId="6B43A13A" w14:textId="7DB8171E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4D75D8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5 лет</w:t>
      </w:r>
    </w:p>
    <w:p w14:paraId="1C8D1E64" w14:textId="1A5BD6F5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4D75D8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Люся</w:t>
      </w:r>
    </w:p>
    <w:p w14:paraId="6CD3A097" w14:textId="50522EA0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4D75D8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02.05.2021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975"/>
        <w:gridCol w:w="1486"/>
        <w:gridCol w:w="1758"/>
        <w:gridCol w:w="2038"/>
      </w:tblGrid>
      <w:tr w:rsidR="004D75D8" w14:paraId="4123D40B" w14:textId="77777777" w:rsidTr="004D75D8">
        <w:trPr>
          <w:trHeight w:val="596"/>
        </w:trPr>
        <w:tc>
          <w:tcPr>
            <w:tcW w:w="2975" w:type="dxa"/>
          </w:tcPr>
          <w:p w14:paraId="4FDBD205" w14:textId="77777777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486" w:type="dxa"/>
          </w:tcPr>
          <w:p w14:paraId="3F14F590" w14:textId="77777777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758" w:type="dxa"/>
          </w:tcPr>
          <w:p w14:paraId="221D76CC" w14:textId="66AE2DC1" w:rsidR="004D75D8" w:rsidRDefault="004D75D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38" w:type="dxa"/>
          </w:tcPr>
          <w:p w14:paraId="5F632FA6" w14:textId="356BB835" w:rsidR="004D75D8" w:rsidRPr="00CB19DB" w:rsidRDefault="004D75D8" w:rsidP="00671348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4D75D8" w14:paraId="582AD211" w14:textId="77777777" w:rsidTr="004D75D8">
        <w:trPr>
          <w:trHeight w:val="280"/>
        </w:trPr>
        <w:tc>
          <w:tcPr>
            <w:tcW w:w="2975" w:type="dxa"/>
          </w:tcPr>
          <w:p w14:paraId="168A8E54" w14:textId="42ED55DA" w:rsidR="004D75D8" w:rsidRPr="00107DE4" w:rsidRDefault="004D75D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486" w:type="dxa"/>
          </w:tcPr>
          <w:p w14:paraId="5C82E84F" w14:textId="7BD37DBF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758" w:type="dxa"/>
          </w:tcPr>
          <w:p w14:paraId="2516F698" w14:textId="7532B50D" w:rsidR="004D75D8" w:rsidRPr="00947CE9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38" w:type="dxa"/>
          </w:tcPr>
          <w:p w14:paraId="7CFEDB2A" w14:textId="5C31C6A1" w:rsidR="004D75D8" w:rsidRPr="006975F9" w:rsidRDefault="004D75D8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4D75D8" w14:paraId="1E1B41E1" w14:textId="77777777" w:rsidTr="004D75D8">
        <w:trPr>
          <w:trHeight w:val="106"/>
        </w:trPr>
        <w:tc>
          <w:tcPr>
            <w:tcW w:w="2975" w:type="dxa"/>
          </w:tcPr>
          <w:p w14:paraId="7DC9C118" w14:textId="785A2E51" w:rsidR="004D75D8" w:rsidRPr="00107DE4" w:rsidRDefault="004D75D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486" w:type="dxa"/>
          </w:tcPr>
          <w:p w14:paraId="4001BDA4" w14:textId="7B8C0F7B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758" w:type="dxa"/>
          </w:tcPr>
          <w:p w14:paraId="1DD5033D" w14:textId="2554CFC8" w:rsidR="004D75D8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38" w:type="dxa"/>
          </w:tcPr>
          <w:p w14:paraId="0FE9F9A7" w14:textId="3C288711" w:rsidR="004D75D8" w:rsidRDefault="004D75D8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4D75D8" w14:paraId="57291CF1" w14:textId="77777777" w:rsidTr="004D75D8">
        <w:trPr>
          <w:trHeight w:val="106"/>
        </w:trPr>
        <w:tc>
          <w:tcPr>
            <w:tcW w:w="2975" w:type="dxa"/>
          </w:tcPr>
          <w:p w14:paraId="16BB0FC9" w14:textId="36AFE0AC" w:rsidR="004D75D8" w:rsidRPr="00107DE4" w:rsidRDefault="004D75D8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486" w:type="dxa"/>
          </w:tcPr>
          <w:p w14:paraId="21594A98" w14:textId="473ACEB4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758" w:type="dxa"/>
          </w:tcPr>
          <w:p w14:paraId="798F6203" w14:textId="6F12EA96" w:rsidR="004D75D8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38" w:type="dxa"/>
          </w:tcPr>
          <w:p w14:paraId="0CB00128" w14:textId="3F0F548C" w:rsidR="004D75D8" w:rsidRDefault="004D75D8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4D75D8" w14:paraId="0512AE46" w14:textId="77777777" w:rsidTr="004D75D8">
        <w:trPr>
          <w:trHeight w:val="106"/>
        </w:trPr>
        <w:tc>
          <w:tcPr>
            <w:tcW w:w="2975" w:type="dxa"/>
          </w:tcPr>
          <w:p w14:paraId="5F483958" w14:textId="143C2F41" w:rsidR="004D75D8" w:rsidRPr="00107DE4" w:rsidRDefault="004D75D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486" w:type="dxa"/>
          </w:tcPr>
          <w:p w14:paraId="70CCBF1B" w14:textId="3618B452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0,53</w:t>
            </w:r>
          </w:p>
        </w:tc>
        <w:tc>
          <w:tcPr>
            <w:tcW w:w="1758" w:type="dxa"/>
          </w:tcPr>
          <w:p w14:paraId="79CC5C5A" w14:textId="78B743D7" w:rsidR="004D75D8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38" w:type="dxa"/>
          </w:tcPr>
          <w:p w14:paraId="2FFFD81D" w14:textId="2AE2B979" w:rsidR="004D75D8" w:rsidRDefault="004D75D8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4D75D8" w14:paraId="26C7C704" w14:textId="77777777" w:rsidTr="004D75D8">
        <w:trPr>
          <w:trHeight w:val="106"/>
        </w:trPr>
        <w:tc>
          <w:tcPr>
            <w:tcW w:w="2975" w:type="dxa"/>
          </w:tcPr>
          <w:p w14:paraId="38B46FD3" w14:textId="38250B1D" w:rsidR="004D75D8" w:rsidRPr="00107DE4" w:rsidRDefault="004D75D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486" w:type="dxa"/>
          </w:tcPr>
          <w:p w14:paraId="7D32B48F" w14:textId="6CCA7AF6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49,98</w:t>
            </w:r>
          </w:p>
        </w:tc>
        <w:tc>
          <w:tcPr>
            <w:tcW w:w="1758" w:type="dxa"/>
          </w:tcPr>
          <w:p w14:paraId="1D45DA05" w14:textId="7FC4BF93" w:rsidR="004D75D8" w:rsidRPr="00947CE9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38" w:type="dxa"/>
          </w:tcPr>
          <w:p w14:paraId="1BC9C643" w14:textId="4C93ABAB" w:rsidR="004D75D8" w:rsidRPr="00947CE9" w:rsidRDefault="004D75D8" w:rsidP="00CB19DB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4D75D8" w14:paraId="68726087" w14:textId="77777777" w:rsidTr="004D75D8">
        <w:trPr>
          <w:trHeight w:val="106"/>
        </w:trPr>
        <w:tc>
          <w:tcPr>
            <w:tcW w:w="2975" w:type="dxa"/>
          </w:tcPr>
          <w:p w14:paraId="592AB3A7" w14:textId="464AE984" w:rsidR="004D75D8" w:rsidRPr="00107DE4" w:rsidRDefault="004D75D8" w:rsidP="00CB19DB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486" w:type="dxa"/>
          </w:tcPr>
          <w:p w14:paraId="563AE748" w14:textId="2EDC3304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</w:t>
            </w:r>
          </w:p>
        </w:tc>
        <w:tc>
          <w:tcPr>
            <w:tcW w:w="1758" w:type="dxa"/>
          </w:tcPr>
          <w:p w14:paraId="2CC7984A" w14:textId="3A53D170" w:rsidR="004D75D8" w:rsidRPr="00947CE9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38" w:type="dxa"/>
          </w:tcPr>
          <w:p w14:paraId="002A0E47" w14:textId="12081C49" w:rsidR="004D75D8" w:rsidRPr="006975F9" w:rsidRDefault="004D75D8" w:rsidP="00CB19DB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4D75D8" w14:paraId="46C94276" w14:textId="77777777" w:rsidTr="004D75D8">
        <w:trPr>
          <w:trHeight w:val="106"/>
        </w:trPr>
        <w:tc>
          <w:tcPr>
            <w:tcW w:w="2975" w:type="dxa"/>
          </w:tcPr>
          <w:p w14:paraId="06EE17BB" w14:textId="1A40DCA4" w:rsidR="004D75D8" w:rsidRPr="006975F9" w:rsidRDefault="004D75D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486" w:type="dxa"/>
          </w:tcPr>
          <w:p w14:paraId="77110605" w14:textId="509DFFD6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</w:t>
            </w:r>
          </w:p>
        </w:tc>
        <w:tc>
          <w:tcPr>
            <w:tcW w:w="1758" w:type="dxa"/>
          </w:tcPr>
          <w:p w14:paraId="6320EAA5" w14:textId="7280C1A4" w:rsidR="004D75D8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38" w:type="dxa"/>
          </w:tcPr>
          <w:p w14:paraId="00D6AD76" w14:textId="518A78D2" w:rsidR="004D75D8" w:rsidRPr="006975F9" w:rsidRDefault="004D75D8" w:rsidP="00CB19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D75D8" w14:paraId="319B489C" w14:textId="77777777" w:rsidTr="004D75D8">
        <w:trPr>
          <w:trHeight w:val="106"/>
        </w:trPr>
        <w:tc>
          <w:tcPr>
            <w:tcW w:w="2975" w:type="dxa"/>
          </w:tcPr>
          <w:p w14:paraId="3207845B" w14:textId="7147C100" w:rsidR="004D75D8" w:rsidRPr="006975F9" w:rsidRDefault="004D75D8" w:rsidP="00107D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656D740B" w14:textId="586C9759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1758" w:type="dxa"/>
          </w:tcPr>
          <w:p w14:paraId="3309B3CC" w14:textId="3FFB7D83" w:rsidR="004D75D8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38" w:type="dxa"/>
          </w:tcPr>
          <w:p w14:paraId="16435EDF" w14:textId="03ECA769" w:rsidR="004D75D8" w:rsidRPr="006975F9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D75D8" w14:paraId="28548895" w14:textId="77777777" w:rsidTr="004D75D8">
        <w:trPr>
          <w:trHeight w:val="106"/>
        </w:trPr>
        <w:tc>
          <w:tcPr>
            <w:tcW w:w="2975" w:type="dxa"/>
          </w:tcPr>
          <w:p w14:paraId="2051692E" w14:textId="6E3CC9B3" w:rsidR="004D75D8" w:rsidRDefault="004D75D8" w:rsidP="00CB19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14:paraId="2D3D59F8" w14:textId="4418828C" w:rsidR="004D75D8" w:rsidRPr="006975F9" w:rsidRDefault="004D75D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25B15C02" w14:textId="58F70CAB" w:rsidR="004D75D8" w:rsidRPr="00CB19DB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758" w:type="dxa"/>
          </w:tcPr>
          <w:p w14:paraId="20237532" w14:textId="6B3CC726" w:rsidR="004D75D8" w:rsidRDefault="004D75D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38" w:type="dxa"/>
          </w:tcPr>
          <w:p w14:paraId="0B53C90C" w14:textId="7D4C1C78" w:rsidR="004D75D8" w:rsidRDefault="004D75D8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4D75D8" w14:paraId="08952873" w14:textId="77777777" w:rsidTr="004D75D8">
        <w:trPr>
          <w:trHeight w:val="106"/>
        </w:trPr>
        <w:tc>
          <w:tcPr>
            <w:tcW w:w="2975" w:type="dxa"/>
          </w:tcPr>
          <w:p w14:paraId="4E0890F2" w14:textId="15702708" w:rsidR="004D75D8" w:rsidRPr="006975F9" w:rsidRDefault="004D75D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</w:t>
            </w:r>
            <w:r w:rsidRPr="006975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39AD856E" w14:textId="18ADE613" w:rsidR="004D75D8" w:rsidRPr="00CB19DB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58" w:type="dxa"/>
          </w:tcPr>
          <w:p w14:paraId="50E4ADEB" w14:textId="30FED96C" w:rsidR="004D75D8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38" w:type="dxa"/>
          </w:tcPr>
          <w:p w14:paraId="6FF0EBDB" w14:textId="222A4EF7" w:rsidR="004D75D8" w:rsidRDefault="004D75D8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4D75D8" w14:paraId="227C4AEB" w14:textId="77777777" w:rsidTr="004D75D8">
        <w:trPr>
          <w:trHeight w:val="106"/>
        </w:trPr>
        <w:tc>
          <w:tcPr>
            <w:tcW w:w="2975" w:type="dxa"/>
          </w:tcPr>
          <w:p w14:paraId="5D3D68DE" w14:textId="1767889A" w:rsidR="004D75D8" w:rsidRPr="00107DE4" w:rsidRDefault="004D75D8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17ECE31E" w14:textId="6260143B" w:rsidR="004D75D8" w:rsidRPr="00CB19DB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758" w:type="dxa"/>
          </w:tcPr>
          <w:p w14:paraId="75D1C0E6" w14:textId="49FA282B" w:rsidR="004D75D8" w:rsidRPr="006975F9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38" w:type="dxa"/>
          </w:tcPr>
          <w:p w14:paraId="0AE230F1" w14:textId="0D452FB8" w:rsidR="004D75D8" w:rsidRPr="00AB3F15" w:rsidRDefault="004D75D8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4D75D8" w14:paraId="58A1CC22" w14:textId="77777777" w:rsidTr="004D75D8">
        <w:trPr>
          <w:trHeight w:val="106"/>
        </w:trPr>
        <w:tc>
          <w:tcPr>
            <w:tcW w:w="2975" w:type="dxa"/>
          </w:tcPr>
          <w:p w14:paraId="1552EA26" w14:textId="2EF2DF73" w:rsidR="004D75D8" w:rsidRPr="00107DE4" w:rsidRDefault="004D75D8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486" w:type="dxa"/>
          </w:tcPr>
          <w:p w14:paraId="28ED5FF0" w14:textId="1AF51784" w:rsidR="004D75D8" w:rsidRPr="00CB19DB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758" w:type="dxa"/>
          </w:tcPr>
          <w:p w14:paraId="35865381" w14:textId="0910F6DC" w:rsidR="004D75D8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38" w:type="dxa"/>
          </w:tcPr>
          <w:p w14:paraId="7D3E431E" w14:textId="626517D3" w:rsidR="004D75D8" w:rsidRDefault="004D75D8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4D75D8" w14:paraId="54372F41" w14:textId="77777777" w:rsidTr="004D75D8">
        <w:trPr>
          <w:trHeight w:val="106"/>
        </w:trPr>
        <w:tc>
          <w:tcPr>
            <w:tcW w:w="2975" w:type="dxa"/>
          </w:tcPr>
          <w:p w14:paraId="52212677" w14:textId="4D7A8408" w:rsidR="004D75D8" w:rsidRPr="00107DE4" w:rsidRDefault="004D75D8" w:rsidP="00947CE9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486" w:type="dxa"/>
          </w:tcPr>
          <w:p w14:paraId="5CCD9592" w14:textId="4793F500" w:rsidR="004D75D8" w:rsidRPr="00CB19DB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758" w:type="dxa"/>
          </w:tcPr>
          <w:p w14:paraId="55EFE2EC" w14:textId="74F829F7" w:rsidR="004D75D8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38" w:type="dxa"/>
          </w:tcPr>
          <w:p w14:paraId="6EE14C40" w14:textId="3D7B6A1A" w:rsidR="004D75D8" w:rsidRDefault="004D75D8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4D75D8" w14:paraId="0F37C053" w14:textId="77777777" w:rsidTr="004D75D8">
        <w:trPr>
          <w:trHeight w:val="106"/>
        </w:trPr>
        <w:tc>
          <w:tcPr>
            <w:tcW w:w="2975" w:type="dxa"/>
          </w:tcPr>
          <w:p w14:paraId="3C9FE656" w14:textId="713EE5EC" w:rsidR="004D75D8" w:rsidRDefault="004D75D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486" w:type="dxa"/>
          </w:tcPr>
          <w:p w14:paraId="5D544516" w14:textId="122AD6DF" w:rsidR="004D75D8" w:rsidRPr="00CB19DB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4,84</w:t>
            </w:r>
          </w:p>
        </w:tc>
        <w:tc>
          <w:tcPr>
            <w:tcW w:w="1758" w:type="dxa"/>
          </w:tcPr>
          <w:p w14:paraId="04EB40A7" w14:textId="0297843C" w:rsidR="004D75D8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38" w:type="dxa"/>
          </w:tcPr>
          <w:p w14:paraId="59F10ACA" w14:textId="1B2681F9" w:rsidR="004D75D8" w:rsidRPr="006975F9" w:rsidRDefault="004D75D8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4D75D8" w14:paraId="23926797" w14:textId="77777777" w:rsidTr="004D75D8">
        <w:trPr>
          <w:trHeight w:val="106"/>
        </w:trPr>
        <w:tc>
          <w:tcPr>
            <w:tcW w:w="2975" w:type="dxa"/>
          </w:tcPr>
          <w:p w14:paraId="13FC0EA0" w14:textId="3F481F5C" w:rsidR="004D75D8" w:rsidRPr="00ED0148" w:rsidRDefault="004D75D8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486" w:type="dxa"/>
          </w:tcPr>
          <w:p w14:paraId="47C9CAF2" w14:textId="1081E2A3" w:rsidR="004D75D8" w:rsidRPr="00CB19DB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1758" w:type="dxa"/>
          </w:tcPr>
          <w:p w14:paraId="237B6FF2" w14:textId="7D5A7084" w:rsidR="004D75D8" w:rsidRPr="00ED0148" w:rsidRDefault="004D75D8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38" w:type="dxa"/>
          </w:tcPr>
          <w:p w14:paraId="1113117B" w14:textId="6717D90E" w:rsidR="004D75D8" w:rsidRPr="006975F9" w:rsidRDefault="004D75D8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4D75D8" w14:paraId="50155759" w14:textId="77777777" w:rsidTr="004D75D8">
        <w:trPr>
          <w:trHeight w:val="106"/>
        </w:trPr>
        <w:tc>
          <w:tcPr>
            <w:tcW w:w="2975" w:type="dxa"/>
          </w:tcPr>
          <w:p w14:paraId="7BAB37CB" w14:textId="4CE7D314" w:rsidR="004D75D8" w:rsidRPr="00ED0148" w:rsidRDefault="004D75D8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486" w:type="dxa"/>
          </w:tcPr>
          <w:p w14:paraId="72885078" w14:textId="61E02E7A" w:rsidR="004D75D8" w:rsidRPr="00CB19DB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758" w:type="dxa"/>
          </w:tcPr>
          <w:p w14:paraId="7283F0D2" w14:textId="3801CAC6" w:rsidR="004D75D8" w:rsidRPr="00ED0148" w:rsidRDefault="004D75D8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38" w:type="dxa"/>
          </w:tcPr>
          <w:p w14:paraId="7269635A" w14:textId="1348B167" w:rsidR="004D75D8" w:rsidRPr="006975F9" w:rsidRDefault="004D75D8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4D75D8" w14:paraId="003EF426" w14:textId="77777777" w:rsidTr="004D75D8">
        <w:trPr>
          <w:trHeight w:val="106"/>
        </w:trPr>
        <w:tc>
          <w:tcPr>
            <w:tcW w:w="2975" w:type="dxa"/>
          </w:tcPr>
          <w:p w14:paraId="01C2B712" w14:textId="198446A9" w:rsidR="004D75D8" w:rsidRPr="00ED0148" w:rsidRDefault="004D75D8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86" w:type="dxa"/>
          </w:tcPr>
          <w:p w14:paraId="25F5D494" w14:textId="7063DF0D" w:rsidR="004D75D8" w:rsidRPr="00CB19DB" w:rsidRDefault="004D75D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58" w:type="dxa"/>
          </w:tcPr>
          <w:p w14:paraId="62E8FD98" w14:textId="13C50F36" w:rsidR="004D75D8" w:rsidRPr="00ED0148" w:rsidRDefault="004D75D8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38" w:type="dxa"/>
          </w:tcPr>
          <w:p w14:paraId="32083751" w14:textId="35911219" w:rsidR="004D75D8" w:rsidRPr="006975F9" w:rsidRDefault="004D75D8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410C8BB9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B10759">
        <w:rPr>
          <w:b/>
          <w:sz w:val="28"/>
          <w:szCs w:val="28"/>
        </w:rPr>
        <w:t xml:space="preserve">    </w:t>
      </w:r>
      <w:r w:rsidR="00204A0E" w:rsidRPr="00204A0E">
        <w:rPr>
          <w:b/>
          <w:sz w:val="28"/>
          <w:szCs w:val="28"/>
        </w:rPr>
        <w:t xml:space="preserve">Примечание: </w:t>
      </w:r>
    </w:p>
    <w:p w14:paraId="24EFA49F" w14:textId="4270E2AB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4D75D8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1EC64" w14:textId="77777777" w:rsidR="0074496A" w:rsidRDefault="0074496A" w:rsidP="00FD72BF">
      <w:pPr>
        <w:spacing w:after="0" w:line="240" w:lineRule="auto"/>
      </w:pPr>
      <w:r>
        <w:separator/>
      </w:r>
    </w:p>
  </w:endnote>
  <w:endnote w:type="continuationSeparator" w:id="0">
    <w:p w14:paraId="6BC0D201" w14:textId="77777777" w:rsidR="0074496A" w:rsidRDefault="0074496A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BC0AD" w14:textId="77777777" w:rsidR="0074496A" w:rsidRDefault="0074496A" w:rsidP="00FD72BF">
      <w:pPr>
        <w:spacing w:after="0" w:line="240" w:lineRule="auto"/>
      </w:pPr>
      <w:r>
        <w:separator/>
      </w:r>
    </w:p>
  </w:footnote>
  <w:footnote w:type="continuationSeparator" w:id="0">
    <w:p w14:paraId="74EC146E" w14:textId="77777777" w:rsidR="0074496A" w:rsidRDefault="0074496A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74496A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begin"/>
    </w:r>
    <w:r w:rsidRPr="004D75D8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 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HYPERLINK</w:instrText>
    </w:r>
    <w:r w:rsidRPr="004D75D8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 "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http</w:instrText>
    </w:r>
    <w:r w:rsidRPr="004D75D8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://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www</w:instrText>
    </w:r>
    <w:r w:rsidRPr="004D75D8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spektrvet</w:instrText>
    </w:r>
    <w:r w:rsidRPr="004D75D8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ru</w:instrText>
    </w:r>
    <w:r w:rsidRPr="004D75D8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" 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separate"/>
    </w:r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www</w:t>
    </w:r>
    <w:r w:rsidR="00CC52C3" w:rsidRPr="00C03D61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spektrvet</w:t>
    </w:r>
    <w:proofErr w:type="spellEnd"/>
    <w:r w:rsidR="00CC52C3" w:rsidRPr="00C03D61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ru</w:t>
    </w:r>
    <w:proofErr w:type="spellEnd"/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end"/>
    </w:r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07DE4"/>
    <w:rsid w:val="00146B8B"/>
    <w:rsid w:val="00153B17"/>
    <w:rsid w:val="00204A0E"/>
    <w:rsid w:val="002143BB"/>
    <w:rsid w:val="003A0C15"/>
    <w:rsid w:val="004D75D8"/>
    <w:rsid w:val="004F26FF"/>
    <w:rsid w:val="00535793"/>
    <w:rsid w:val="005F7844"/>
    <w:rsid w:val="00671348"/>
    <w:rsid w:val="006975F9"/>
    <w:rsid w:val="0074496A"/>
    <w:rsid w:val="007776C4"/>
    <w:rsid w:val="008665DB"/>
    <w:rsid w:val="00947CE9"/>
    <w:rsid w:val="00A00A1B"/>
    <w:rsid w:val="00A25055"/>
    <w:rsid w:val="00A356DC"/>
    <w:rsid w:val="00AB3F15"/>
    <w:rsid w:val="00B10759"/>
    <w:rsid w:val="00C63E94"/>
    <w:rsid w:val="00CB19DB"/>
    <w:rsid w:val="00CC52C3"/>
    <w:rsid w:val="00D36276"/>
    <w:rsid w:val="00ED0148"/>
    <w:rsid w:val="00F032F9"/>
    <w:rsid w:val="00FA0608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6F91-FDDB-4E3E-951D-15E75C49C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2021-05-02T11:53:00Z</dcterms:created>
  <dcterms:modified xsi:type="dcterms:W3CDTF">2021-05-02T11:53:00Z</dcterms:modified>
</cp:coreProperties>
</file>