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3B83F958"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01F1FEAD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C56D77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Майорова Нина Анатольевна</w:t>
      </w:r>
    </w:p>
    <w:p w14:paraId="1392368E" w14:textId="0E05CBA2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401A8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Собака</w:t>
      </w:r>
    </w:p>
    <w:p w14:paraId="6B43A13A" w14:textId="63DB21AC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8D4D2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8 </w:t>
      </w:r>
      <w:r w:rsidR="00C56D77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лет</w:t>
      </w:r>
    </w:p>
    <w:p w14:paraId="1C8D1E64" w14:textId="03A9CF8A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proofErr w:type="spellStart"/>
      <w:r w:rsidR="00C56D77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Ганя</w:t>
      </w:r>
      <w:proofErr w:type="spellEnd"/>
    </w:p>
    <w:p w14:paraId="6CD3A097" w14:textId="1BAB4102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C56D77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30</w:t>
      </w:r>
      <w:r w:rsidR="008D4D2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.04</w:t>
      </w:r>
      <w:r w:rsidR="00401A8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975"/>
        <w:gridCol w:w="1486"/>
        <w:gridCol w:w="1758"/>
        <w:gridCol w:w="1614"/>
        <w:gridCol w:w="2038"/>
      </w:tblGrid>
      <w:tr w:rsidR="00107DE4" w14:paraId="4123D40B" w14:textId="77777777" w:rsidTr="00107DE4">
        <w:trPr>
          <w:trHeight w:val="596"/>
        </w:trPr>
        <w:tc>
          <w:tcPr>
            <w:tcW w:w="2975" w:type="dxa"/>
          </w:tcPr>
          <w:p w14:paraId="4FDBD205" w14:textId="77777777" w:rsidR="00107DE4" w:rsidRPr="00CB19DB" w:rsidRDefault="00107DE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14:paraId="3F14F590" w14:textId="77777777" w:rsidR="00107DE4" w:rsidRPr="00CB19DB" w:rsidRDefault="00107DE4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14:paraId="221D76CC" w14:textId="66AE2DC1" w:rsidR="00107DE4" w:rsidRDefault="00107DE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14:paraId="0086AAE4" w14:textId="1421BE60" w:rsidR="00107DE4" w:rsidRDefault="00107DE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14:paraId="5F632FA6" w14:textId="356BB835" w:rsidR="00107DE4" w:rsidRPr="00CB19DB" w:rsidRDefault="00107DE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107DE4" w:rsidRPr="00CB19DB" w:rsidRDefault="00107DE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07DE4" w14:paraId="582AD211" w14:textId="77777777" w:rsidTr="00107DE4">
        <w:trPr>
          <w:trHeight w:val="280"/>
        </w:trPr>
        <w:tc>
          <w:tcPr>
            <w:tcW w:w="2975" w:type="dxa"/>
          </w:tcPr>
          <w:p w14:paraId="168A8E54" w14:textId="42ED55DA" w:rsidR="00107DE4" w:rsidRPr="00401A82" w:rsidRDefault="00107DE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401A8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401A82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14:paraId="5C82E84F" w14:textId="05C4B41B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837" w:type="dxa"/>
          </w:tcPr>
          <w:p w14:paraId="2516F698" w14:textId="7532B50D" w:rsidR="00107DE4" w:rsidRPr="00947CE9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675" w:type="dxa"/>
          </w:tcPr>
          <w:p w14:paraId="1976575A" w14:textId="3C96832A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14:paraId="7CFEDB2A" w14:textId="5C31C6A1" w:rsidR="00107DE4" w:rsidRPr="00401A82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401A8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07DE4" w14:paraId="1E1B41E1" w14:textId="77777777" w:rsidTr="00107DE4">
        <w:trPr>
          <w:trHeight w:val="106"/>
        </w:trPr>
        <w:tc>
          <w:tcPr>
            <w:tcW w:w="2975" w:type="dxa"/>
          </w:tcPr>
          <w:p w14:paraId="7DC9C118" w14:textId="785A2E51" w:rsidR="00107DE4" w:rsidRPr="00401A82" w:rsidRDefault="00107DE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401A8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401A82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14:paraId="4001BDA4" w14:textId="15D0366F" w:rsidR="00107DE4" w:rsidRPr="00CB19DB" w:rsidRDefault="008778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37" w:type="dxa"/>
          </w:tcPr>
          <w:p w14:paraId="1DD5033D" w14:textId="2554CFC8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14:paraId="1BED67E2" w14:textId="3558A8E9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14:paraId="0FE9F9A7" w14:textId="3C288711" w:rsidR="00107DE4" w:rsidRDefault="006975F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07DE4" w14:paraId="57291CF1" w14:textId="77777777" w:rsidTr="00107DE4">
        <w:trPr>
          <w:trHeight w:val="106"/>
        </w:trPr>
        <w:tc>
          <w:tcPr>
            <w:tcW w:w="2975" w:type="dxa"/>
          </w:tcPr>
          <w:p w14:paraId="16BB0FC9" w14:textId="36AFE0AC" w:rsidR="00107DE4" w:rsidRPr="00107DE4" w:rsidRDefault="00107DE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14:paraId="21594A98" w14:textId="7BA838FC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837" w:type="dxa"/>
          </w:tcPr>
          <w:p w14:paraId="798F6203" w14:textId="6F12EA96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1675" w:type="dxa"/>
          </w:tcPr>
          <w:p w14:paraId="71FE74AC" w14:textId="6ADB031A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14:paraId="0CB00128" w14:textId="3F0F548C" w:rsidR="00107DE4" w:rsidRDefault="006975F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07DE4" w14:paraId="0512AE46" w14:textId="77777777" w:rsidTr="00107DE4">
        <w:trPr>
          <w:trHeight w:val="106"/>
        </w:trPr>
        <w:tc>
          <w:tcPr>
            <w:tcW w:w="2975" w:type="dxa"/>
          </w:tcPr>
          <w:p w14:paraId="5F483958" w14:textId="143C2F41" w:rsidR="00107DE4" w:rsidRPr="00107DE4" w:rsidRDefault="00107DE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14:paraId="70CCBF1B" w14:textId="1759F6AB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0,55</w:t>
            </w:r>
          </w:p>
        </w:tc>
        <w:tc>
          <w:tcPr>
            <w:tcW w:w="1837" w:type="dxa"/>
          </w:tcPr>
          <w:p w14:paraId="79CC5C5A" w14:textId="78B743D7" w:rsidR="00107DE4" w:rsidRDefault="00146B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675" w:type="dxa"/>
          </w:tcPr>
          <w:p w14:paraId="228CADFF" w14:textId="29B29348" w:rsidR="00107DE4" w:rsidRDefault="00146B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14:paraId="2FFFD81D" w14:textId="2AE2B979" w:rsidR="00107DE4" w:rsidRDefault="00107DE4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107DE4" w14:paraId="26C7C704" w14:textId="77777777" w:rsidTr="00107DE4">
        <w:trPr>
          <w:trHeight w:val="106"/>
        </w:trPr>
        <w:tc>
          <w:tcPr>
            <w:tcW w:w="2975" w:type="dxa"/>
          </w:tcPr>
          <w:p w14:paraId="38B46FD3" w14:textId="38250B1D" w:rsidR="00107DE4" w:rsidRPr="00107DE4" w:rsidRDefault="00107DE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14:paraId="7D32B48F" w14:textId="523F8A01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15,53</w:t>
            </w:r>
          </w:p>
        </w:tc>
        <w:tc>
          <w:tcPr>
            <w:tcW w:w="1837" w:type="dxa"/>
          </w:tcPr>
          <w:p w14:paraId="1D45DA05" w14:textId="7FC4BF93" w:rsidR="00107DE4" w:rsidRPr="00947CE9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14:paraId="1D0583DA" w14:textId="5091ADC8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14:paraId="1BC9C643" w14:textId="4C93ABAB" w:rsidR="00107DE4" w:rsidRPr="00947CE9" w:rsidRDefault="006975F9" w:rsidP="00CB19DB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107DE4" w14:paraId="68726087" w14:textId="77777777" w:rsidTr="00107DE4">
        <w:trPr>
          <w:trHeight w:val="106"/>
        </w:trPr>
        <w:tc>
          <w:tcPr>
            <w:tcW w:w="2975" w:type="dxa"/>
          </w:tcPr>
          <w:p w14:paraId="592AB3A7" w14:textId="464AE984" w:rsidR="00107DE4" w:rsidRPr="00107DE4" w:rsidRDefault="00107DE4" w:rsidP="00CB19DB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2" w:type="dxa"/>
          </w:tcPr>
          <w:p w14:paraId="563AE748" w14:textId="4F849735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837" w:type="dxa"/>
          </w:tcPr>
          <w:p w14:paraId="2CC7984A" w14:textId="3A53D170" w:rsidR="00107DE4" w:rsidRPr="00947CE9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14:paraId="5218D132" w14:textId="39F65626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14:paraId="002A0E47" w14:textId="12081C49" w:rsidR="00107DE4" w:rsidRPr="006975F9" w:rsidRDefault="006975F9" w:rsidP="00CB19DB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107DE4" w14:paraId="46C94276" w14:textId="77777777" w:rsidTr="00107DE4">
        <w:trPr>
          <w:trHeight w:val="106"/>
        </w:trPr>
        <w:tc>
          <w:tcPr>
            <w:tcW w:w="2975" w:type="dxa"/>
          </w:tcPr>
          <w:p w14:paraId="06EE17BB" w14:textId="1A40DCA4" w:rsidR="00107DE4" w:rsidRPr="006975F9" w:rsidRDefault="00107DE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 w:rsidR="006975F9"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14:paraId="77110605" w14:textId="065AF59B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  <w:tc>
          <w:tcPr>
            <w:tcW w:w="1837" w:type="dxa"/>
          </w:tcPr>
          <w:p w14:paraId="6320EAA5" w14:textId="7280C1A4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1675" w:type="dxa"/>
          </w:tcPr>
          <w:p w14:paraId="2C1F167D" w14:textId="1619AFFA" w:rsidR="00107DE4" w:rsidRPr="006975F9" w:rsidRDefault="006975F9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14:paraId="00D6AD76" w14:textId="518A78D2" w:rsidR="00107DE4" w:rsidRPr="006975F9" w:rsidRDefault="006975F9" w:rsidP="00CB19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07DE4" w14:paraId="319B489C" w14:textId="77777777" w:rsidTr="00107DE4">
        <w:trPr>
          <w:trHeight w:val="106"/>
        </w:trPr>
        <w:tc>
          <w:tcPr>
            <w:tcW w:w="2975" w:type="dxa"/>
          </w:tcPr>
          <w:p w14:paraId="3207845B" w14:textId="7147C100" w:rsidR="00107DE4" w:rsidRPr="006975F9" w:rsidRDefault="00107DE4" w:rsidP="00107D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14:paraId="656D740B" w14:textId="3C38809D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37" w:type="dxa"/>
          </w:tcPr>
          <w:p w14:paraId="3309B3CC" w14:textId="3FFB7D83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1675" w:type="dxa"/>
          </w:tcPr>
          <w:p w14:paraId="227FC789" w14:textId="15B0F032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14:paraId="16435EDF" w14:textId="03ECA769" w:rsidR="00107DE4" w:rsidRPr="006975F9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07DE4" w14:paraId="28548895" w14:textId="77777777" w:rsidTr="00107DE4">
        <w:trPr>
          <w:trHeight w:val="106"/>
        </w:trPr>
        <w:tc>
          <w:tcPr>
            <w:tcW w:w="2975" w:type="dxa"/>
          </w:tcPr>
          <w:p w14:paraId="2051692E" w14:textId="6E3CC9B3" w:rsidR="00107DE4" w:rsidRDefault="00107DE4" w:rsidP="00CB19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14:paraId="2D3D59F8" w14:textId="4418828C" w:rsidR="00107DE4" w:rsidRPr="006975F9" w:rsidRDefault="00107DE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14:paraId="25B15C02" w14:textId="5C28A70E" w:rsidR="00107DE4" w:rsidRPr="00CB19DB" w:rsidRDefault="00C56D77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37" w:type="dxa"/>
          </w:tcPr>
          <w:p w14:paraId="20237532" w14:textId="6B3CC726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1675" w:type="dxa"/>
          </w:tcPr>
          <w:p w14:paraId="4B3164A9" w14:textId="1CE3D3B0" w:rsidR="00107DE4" w:rsidRDefault="006975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14:paraId="0B53C90C" w14:textId="7D4C1C78" w:rsidR="00107DE4" w:rsidRDefault="006975F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07DE4" w14:paraId="08952873" w14:textId="77777777" w:rsidTr="00107DE4">
        <w:trPr>
          <w:trHeight w:val="106"/>
        </w:trPr>
        <w:tc>
          <w:tcPr>
            <w:tcW w:w="2975" w:type="dxa"/>
          </w:tcPr>
          <w:p w14:paraId="4E0890F2" w14:textId="15702708" w:rsidR="00107DE4" w:rsidRPr="006975F9" w:rsidRDefault="00107DE4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</w:t>
            </w:r>
            <w:r w:rsidRPr="006975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14:paraId="39AD856E" w14:textId="2194E9B1" w:rsidR="00107DE4" w:rsidRPr="00CB19DB" w:rsidRDefault="00C56D7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37" w:type="dxa"/>
          </w:tcPr>
          <w:p w14:paraId="50E4ADEB" w14:textId="30FED96C" w:rsidR="00107DE4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14:paraId="3FD8E57C" w14:textId="41B3FD07" w:rsidR="00107DE4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14:paraId="6FF0EBDB" w14:textId="222A4EF7" w:rsidR="00107DE4" w:rsidRDefault="006975F9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07DE4" w14:paraId="227C4AEB" w14:textId="77777777" w:rsidTr="00107DE4">
        <w:trPr>
          <w:trHeight w:val="106"/>
        </w:trPr>
        <w:tc>
          <w:tcPr>
            <w:tcW w:w="2975" w:type="dxa"/>
          </w:tcPr>
          <w:p w14:paraId="5D3D68DE" w14:textId="1767889A" w:rsidR="00107DE4" w:rsidRPr="00107DE4" w:rsidRDefault="00107DE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14:paraId="17ECE31E" w14:textId="4DE6EB66" w:rsidR="00107DE4" w:rsidRPr="00CB19DB" w:rsidRDefault="008778B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14:paraId="75D1C0E6" w14:textId="49FA282B" w:rsidR="00107DE4" w:rsidRPr="006975F9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675" w:type="dxa"/>
          </w:tcPr>
          <w:p w14:paraId="3E5E8CB9" w14:textId="3BE7E2F2" w:rsidR="00107DE4" w:rsidRPr="006975F9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14:paraId="0AE230F1" w14:textId="0D452FB8" w:rsidR="00107DE4" w:rsidRPr="00AB3F15" w:rsidRDefault="006975F9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107DE4" w14:paraId="58A1CC22" w14:textId="77777777" w:rsidTr="00107DE4">
        <w:trPr>
          <w:trHeight w:val="106"/>
        </w:trPr>
        <w:tc>
          <w:tcPr>
            <w:tcW w:w="2975" w:type="dxa"/>
          </w:tcPr>
          <w:p w14:paraId="1552EA26" w14:textId="2EF2DF73" w:rsidR="00107DE4" w:rsidRPr="00107DE4" w:rsidRDefault="00107DE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14:paraId="28ED5FF0" w14:textId="72908A47" w:rsidR="00107DE4" w:rsidRPr="00CB19DB" w:rsidRDefault="00C56D7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1837" w:type="dxa"/>
          </w:tcPr>
          <w:p w14:paraId="35865381" w14:textId="0910F6DC" w:rsidR="00107DE4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1675" w:type="dxa"/>
          </w:tcPr>
          <w:p w14:paraId="365E863E" w14:textId="6F6ECF3B" w:rsidR="00107DE4" w:rsidRPr="00AB3F15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14:paraId="7D3E431E" w14:textId="626517D3" w:rsidR="00107DE4" w:rsidRDefault="006975F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07DE4" w14:paraId="54372F41" w14:textId="77777777" w:rsidTr="00107DE4">
        <w:trPr>
          <w:trHeight w:val="106"/>
        </w:trPr>
        <w:tc>
          <w:tcPr>
            <w:tcW w:w="2975" w:type="dxa"/>
          </w:tcPr>
          <w:p w14:paraId="52212677" w14:textId="4D7A8408" w:rsidR="00107DE4" w:rsidRPr="00107DE4" w:rsidRDefault="00107DE4" w:rsidP="00947CE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14:paraId="5CCD9592" w14:textId="1273CF51" w:rsidR="00107DE4" w:rsidRPr="00CB19DB" w:rsidRDefault="00C56D7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837" w:type="dxa"/>
          </w:tcPr>
          <w:p w14:paraId="55EFE2EC" w14:textId="74F829F7" w:rsidR="00107DE4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1675" w:type="dxa"/>
          </w:tcPr>
          <w:p w14:paraId="2C5E6595" w14:textId="2E0AF224" w:rsidR="00107DE4" w:rsidRDefault="006975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14:paraId="6EE14C40" w14:textId="3D7B6A1A" w:rsidR="00107DE4" w:rsidRDefault="006975F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14:paraId="2E69565B" w14:textId="77777777" w:rsidR="008778BB" w:rsidRDefault="008778BB" w:rsidP="00204A0E">
      <w:pPr>
        <w:rPr>
          <w:b/>
          <w:sz w:val="28"/>
          <w:szCs w:val="28"/>
        </w:rPr>
      </w:pPr>
    </w:p>
    <w:p w14:paraId="24EFA49F" w14:textId="13A23319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C56D77">
        <w:rPr>
          <w:b/>
          <w:sz w:val="28"/>
          <w:szCs w:val="28"/>
        </w:rPr>
        <w:t>Бабаева М.В.</w:t>
      </w:r>
      <w:bookmarkStart w:id="0" w:name="_GoBack"/>
      <w:bookmarkEnd w:id="0"/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529F7" w14:textId="77777777" w:rsidR="00DE318A" w:rsidRDefault="00DE318A" w:rsidP="00FD72BF">
      <w:pPr>
        <w:spacing w:after="0" w:line="240" w:lineRule="auto"/>
      </w:pPr>
      <w:r>
        <w:separator/>
      </w:r>
    </w:p>
  </w:endnote>
  <w:endnote w:type="continuationSeparator" w:id="0">
    <w:p w14:paraId="7FF731D3" w14:textId="77777777" w:rsidR="00DE318A" w:rsidRDefault="00DE318A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D1247F" w14:textId="77777777" w:rsidR="00DE318A" w:rsidRDefault="00DE318A" w:rsidP="00FD72BF">
      <w:pPr>
        <w:spacing w:after="0" w:line="240" w:lineRule="auto"/>
      </w:pPr>
      <w:r>
        <w:separator/>
      </w:r>
    </w:p>
  </w:footnote>
  <w:footnote w:type="continuationSeparator" w:id="0">
    <w:p w14:paraId="7D7291F8" w14:textId="77777777" w:rsidR="00DE318A" w:rsidRDefault="00DE318A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C67A8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401A82"/>
    <w:rsid w:val="004F26FF"/>
    <w:rsid w:val="00535793"/>
    <w:rsid w:val="005F7844"/>
    <w:rsid w:val="00671348"/>
    <w:rsid w:val="006975F9"/>
    <w:rsid w:val="008665DB"/>
    <w:rsid w:val="008778BB"/>
    <w:rsid w:val="008D4D28"/>
    <w:rsid w:val="00947CE9"/>
    <w:rsid w:val="00A00A1B"/>
    <w:rsid w:val="00A25055"/>
    <w:rsid w:val="00A356DC"/>
    <w:rsid w:val="00AB3F15"/>
    <w:rsid w:val="00B10759"/>
    <w:rsid w:val="00C56D77"/>
    <w:rsid w:val="00C63E94"/>
    <w:rsid w:val="00C67A83"/>
    <w:rsid w:val="00CB19DB"/>
    <w:rsid w:val="00CC52C3"/>
    <w:rsid w:val="00D36276"/>
    <w:rsid w:val="00D92AFE"/>
    <w:rsid w:val="00DE318A"/>
    <w:rsid w:val="00F032F9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2021-05-02T09:35:00Z</dcterms:created>
  <dcterms:modified xsi:type="dcterms:W3CDTF">2021-05-02T09:35:00Z</dcterms:modified>
</cp:coreProperties>
</file>