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5C21C3DF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3872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Симонов В.А.</w:t>
      </w:r>
    </w:p>
    <w:p w14:paraId="1392368E" w14:textId="1DEE596F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3872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собака</w:t>
      </w:r>
    </w:p>
    <w:p w14:paraId="6B43A13A" w14:textId="2ED445F0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6B7523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3 </w:t>
      </w:r>
      <w:r w:rsidR="003872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мес.</w:t>
      </w:r>
    </w:p>
    <w:p w14:paraId="1C8D1E64" w14:textId="3073C357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3872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Ева</w:t>
      </w:r>
    </w:p>
    <w:p w14:paraId="6CD3A097" w14:textId="45A02C4D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3872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28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.01.2021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843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2DFE5B3E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3571635B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4E40DF88" w:rsidR="00671348" w:rsidRPr="00CB19DB" w:rsidRDefault="003872E0" w:rsidP="00CB19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присутсвуют</w:t>
            </w:r>
            <w:proofErr w:type="spellEnd"/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7C01C2B7" w:rsidR="00671348" w:rsidRPr="00CB19DB" w:rsidRDefault="006B7523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1B65C999" w:rsidR="00671348" w:rsidRPr="00CB19DB" w:rsidRDefault="003872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656D4B29" w:rsidR="00671348" w:rsidRPr="00CB19DB" w:rsidRDefault="003872E0" w:rsidP="00387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1,037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26222743" w:rsidR="00671348" w:rsidRPr="003872E0" w:rsidRDefault="003872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0E02E3AB" w:rsidR="00671348" w:rsidRPr="00CB19DB" w:rsidRDefault="003872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10-15</w:t>
            </w:r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254BD7A1" w:rsidR="00671348" w:rsidRPr="00CB19DB" w:rsidRDefault="003872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3-5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21758583" w:rsidR="00671348" w:rsidRPr="00CB19DB" w:rsidRDefault="003872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2-4</w:t>
            </w:r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5BA8FD61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08D6A9D7" w:rsidR="00671348" w:rsidRPr="00CB19DB" w:rsidRDefault="003872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2D9A1F3" w:rsidR="00671348" w:rsidRPr="00CB19DB" w:rsidRDefault="003872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725E58A0" w:rsidR="008665DB" w:rsidRPr="00CB19DB" w:rsidRDefault="003872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соли мочевой кислоты единично в п/</w:t>
            </w:r>
            <w:proofErr w:type="spellStart"/>
            <w:r>
              <w:rPr>
                <w:sz w:val="24"/>
                <w:szCs w:val="24"/>
              </w:rPr>
              <w:t>зр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682CF491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</w:t>
            </w:r>
            <w:r w:rsidR="006B7523">
              <w:rPr>
                <w:sz w:val="24"/>
                <w:szCs w:val="24"/>
              </w:rPr>
              <w:t>+</w:t>
            </w:r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0C007CAF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204A0E" w:rsidRPr="00204A0E">
        <w:rPr>
          <w:b/>
          <w:sz w:val="28"/>
          <w:szCs w:val="28"/>
        </w:rPr>
        <w:t xml:space="preserve">Примечание: </w:t>
      </w:r>
      <w:r w:rsidR="003872E0">
        <w:rPr>
          <w:b/>
          <w:sz w:val="28"/>
          <w:szCs w:val="28"/>
        </w:rPr>
        <w:t>слизь +</w:t>
      </w:r>
      <w:bookmarkStart w:id="0" w:name="_GoBack"/>
      <w:bookmarkEnd w:id="0"/>
    </w:p>
    <w:p w14:paraId="24EFA49F" w14:textId="156829D4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A01DE0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C9ADE" w14:textId="77777777" w:rsidR="002C09CF" w:rsidRDefault="002C09CF" w:rsidP="00FD72BF">
      <w:pPr>
        <w:spacing w:after="0" w:line="240" w:lineRule="auto"/>
      </w:pPr>
      <w:r>
        <w:separator/>
      </w:r>
    </w:p>
  </w:endnote>
  <w:endnote w:type="continuationSeparator" w:id="0">
    <w:p w14:paraId="43A9D164" w14:textId="77777777" w:rsidR="002C09CF" w:rsidRDefault="002C09CF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A9454" w14:textId="77777777" w:rsidR="002C09CF" w:rsidRDefault="002C09CF" w:rsidP="00FD72BF">
      <w:pPr>
        <w:spacing w:after="0" w:line="240" w:lineRule="auto"/>
      </w:pPr>
      <w:r>
        <w:separator/>
      </w:r>
    </w:p>
  </w:footnote>
  <w:footnote w:type="continuationSeparator" w:id="0">
    <w:p w14:paraId="7B3BBF36" w14:textId="77777777" w:rsidR="002C09CF" w:rsidRDefault="002C09CF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3E5082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204A0E"/>
    <w:rsid w:val="002C09CF"/>
    <w:rsid w:val="003872E0"/>
    <w:rsid w:val="003A0C15"/>
    <w:rsid w:val="003E5082"/>
    <w:rsid w:val="004A786F"/>
    <w:rsid w:val="00507B9E"/>
    <w:rsid w:val="00535793"/>
    <w:rsid w:val="005F7844"/>
    <w:rsid w:val="00671348"/>
    <w:rsid w:val="006B7523"/>
    <w:rsid w:val="006E3E9E"/>
    <w:rsid w:val="008665DB"/>
    <w:rsid w:val="00947CE9"/>
    <w:rsid w:val="00A01DE0"/>
    <w:rsid w:val="00AB3F15"/>
    <w:rsid w:val="00AC4A8C"/>
    <w:rsid w:val="00C63E94"/>
    <w:rsid w:val="00CB19DB"/>
    <w:rsid w:val="00CC52C3"/>
    <w:rsid w:val="00D36276"/>
    <w:rsid w:val="00F032F9"/>
    <w:rsid w:val="00F210BB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3</cp:revision>
  <cp:lastPrinted>2020-04-11T13:20:00Z</cp:lastPrinted>
  <dcterms:created xsi:type="dcterms:W3CDTF">2021-01-28T14:22:00Z</dcterms:created>
  <dcterms:modified xsi:type="dcterms:W3CDTF">2021-01-28T14:22:00Z</dcterms:modified>
</cp:coreProperties>
</file>