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378C869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F210B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Емельянов В.А.</w:t>
      </w:r>
    </w:p>
    <w:p w14:paraId="1392368E" w14:textId="6B774BA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1799DF15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</w:t>
      </w:r>
      <w:r w:rsidR="00F210B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лет</w:t>
      </w:r>
    </w:p>
    <w:p w14:paraId="1C8D1E64" w14:textId="4B53B6CD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А</w:t>
      </w:r>
      <w:r w:rsidR="00F210B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нфиса</w:t>
      </w:r>
    </w:p>
    <w:p w14:paraId="6CD3A097" w14:textId="441CA5C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24.01.2021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843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2DFE5B3E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571635B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1D9715C1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67D058B4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60F01FA0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F210BB">
              <w:rPr>
                <w:sz w:val="24"/>
                <w:szCs w:val="24"/>
              </w:rPr>
              <w:t>49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29E50B1E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31507AD3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38E97D05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0-2-4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73A36133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  <w:r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D72BF"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88B3A69" wp14:editId="304C8F09">
                  <wp:simplePos x="0" y="0"/>
                  <wp:positionH relativeFrom="margin">
                    <wp:posOffset>1958340</wp:posOffset>
                  </wp:positionH>
                  <wp:positionV relativeFrom="page">
                    <wp:align>bottom</wp:align>
                  </wp:positionV>
                  <wp:extent cx="3307715" cy="3429000"/>
                  <wp:effectExtent l="0" t="0" r="698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-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003" cy="342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7D0D6A32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1D6DBA07" w:rsidR="008665DB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5D2D99AD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r w:rsidR="00F210BB">
              <w:rPr>
                <w:sz w:val="24"/>
                <w:szCs w:val="24"/>
              </w:rPr>
              <w:t>+++</w:t>
            </w:r>
            <w:bookmarkStart w:id="0" w:name="_GoBack"/>
            <w:bookmarkEnd w:id="0"/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77777777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156829D4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A01DE0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07FBF" w14:textId="77777777" w:rsidR="00507B9E" w:rsidRDefault="00507B9E" w:rsidP="00FD72BF">
      <w:pPr>
        <w:spacing w:after="0" w:line="240" w:lineRule="auto"/>
      </w:pPr>
      <w:r>
        <w:separator/>
      </w:r>
    </w:p>
  </w:endnote>
  <w:endnote w:type="continuationSeparator" w:id="0">
    <w:p w14:paraId="48762DE5" w14:textId="77777777" w:rsidR="00507B9E" w:rsidRDefault="00507B9E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A22BD" w14:textId="77777777" w:rsidR="00507B9E" w:rsidRDefault="00507B9E" w:rsidP="00FD72BF">
      <w:pPr>
        <w:spacing w:after="0" w:line="240" w:lineRule="auto"/>
      </w:pPr>
      <w:r>
        <w:separator/>
      </w:r>
    </w:p>
  </w:footnote>
  <w:footnote w:type="continuationSeparator" w:id="0">
    <w:p w14:paraId="1B5F6BD9" w14:textId="77777777" w:rsidR="00507B9E" w:rsidRDefault="00507B9E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AC4A8C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204A0E"/>
    <w:rsid w:val="003A0C15"/>
    <w:rsid w:val="00507B9E"/>
    <w:rsid w:val="00535793"/>
    <w:rsid w:val="005F7844"/>
    <w:rsid w:val="00671348"/>
    <w:rsid w:val="008665DB"/>
    <w:rsid w:val="00947CE9"/>
    <w:rsid w:val="00A01DE0"/>
    <w:rsid w:val="00AB3F15"/>
    <w:rsid w:val="00AC4A8C"/>
    <w:rsid w:val="00C63E94"/>
    <w:rsid w:val="00CB19DB"/>
    <w:rsid w:val="00CC52C3"/>
    <w:rsid w:val="00D36276"/>
    <w:rsid w:val="00F032F9"/>
    <w:rsid w:val="00F210BB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2021-01-24T14:59:00Z</dcterms:created>
  <dcterms:modified xsi:type="dcterms:W3CDTF">2021-01-24T14:59:00Z</dcterms:modified>
</cp:coreProperties>
</file>