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ED56F" w14:textId="5CFE1988" w:rsidR="00FB3A75" w:rsidRDefault="00FB3A75" w:rsidP="00624F30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rFonts w:ascii="Monotype Corsiva" w:hAnsi="Monotype Corsiva"/>
          <w:b/>
          <w:sz w:val="48"/>
          <w:szCs w:val="56"/>
        </w:rPr>
        <w:t>Ветеринарная клиника «Спектр Вет»</w:t>
      </w:r>
    </w:p>
    <w:p w14:paraId="0D7EE52F" w14:textId="1B265D6F" w:rsidR="00FB3A75" w:rsidRDefault="00FB3A75" w:rsidP="00624F30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Москва ул. </w:t>
      </w:r>
      <w:proofErr w:type="gramStart"/>
      <w:r>
        <w:rPr>
          <w:rFonts w:ascii="Monotype Corsiva" w:hAnsi="Monotype Corsiva"/>
          <w:szCs w:val="28"/>
        </w:rPr>
        <w:t>Изумрудная  д.3</w:t>
      </w:r>
      <w:proofErr w:type="gramEnd"/>
      <w:r>
        <w:rPr>
          <w:rFonts w:ascii="Monotype Corsiva" w:hAnsi="Monotype Corsiva"/>
          <w:szCs w:val="28"/>
        </w:rPr>
        <w:t xml:space="preserve"> </w:t>
      </w:r>
      <w:proofErr w:type="spellStart"/>
      <w:r>
        <w:rPr>
          <w:rFonts w:ascii="Monotype Corsiva" w:hAnsi="Monotype Corsiva"/>
          <w:szCs w:val="28"/>
        </w:rPr>
        <w:t>стр</w:t>
      </w:r>
      <w:proofErr w:type="spellEnd"/>
      <w:r>
        <w:rPr>
          <w:rFonts w:ascii="Monotype Corsiva" w:hAnsi="Monotype Corsiva"/>
          <w:szCs w:val="28"/>
        </w:rPr>
        <w:t xml:space="preserve"> 3</w:t>
      </w:r>
    </w:p>
    <w:p w14:paraId="582AF817" w14:textId="77777777" w:rsidR="00FB3A75" w:rsidRDefault="00FB3A75" w:rsidP="00624F3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14:paraId="04D46D73" w14:textId="26C34F5A" w:rsidR="002B6365" w:rsidRPr="00FB3A75" w:rsidRDefault="00FB3A75" w:rsidP="00624F30">
      <w:pPr>
        <w:jc w:val="center"/>
        <w:rPr>
          <w:b/>
          <w:bCs/>
          <w:sz w:val="40"/>
          <w:szCs w:val="40"/>
        </w:rPr>
      </w:pPr>
      <w:r w:rsidRPr="00FB3A75">
        <w:rPr>
          <w:b/>
          <w:bCs/>
          <w:sz w:val="40"/>
          <w:szCs w:val="40"/>
        </w:rPr>
        <w:t>Выписка из истории болезни</w:t>
      </w:r>
    </w:p>
    <w:p w14:paraId="2DC800EB" w14:textId="3E35FFEB" w:rsidR="00FB3A75" w:rsidRDefault="00FB3A75" w:rsidP="00702022">
      <w:pPr>
        <w:jc w:val="both"/>
      </w:pPr>
      <w:r>
        <w:t xml:space="preserve">Владелец: </w:t>
      </w:r>
      <w:r w:rsidR="00515BBA">
        <w:t>Лысова Екатерина Сергеевна</w:t>
      </w:r>
    </w:p>
    <w:p w14:paraId="32F2EFA1" w14:textId="349D4B65" w:rsidR="00FB3A75" w:rsidRDefault="00FB3A75" w:rsidP="00702022">
      <w:pPr>
        <w:jc w:val="both"/>
      </w:pPr>
      <w:r>
        <w:t>Пациент: кошка</w:t>
      </w:r>
      <w:r w:rsidR="00515BBA">
        <w:t xml:space="preserve"> Скиф, самец, </w:t>
      </w:r>
      <w:r w:rsidR="00AE43E8">
        <w:t xml:space="preserve">порода: </w:t>
      </w:r>
      <w:r w:rsidR="00515BBA">
        <w:t>абиссинск</w:t>
      </w:r>
      <w:r w:rsidR="00AE43E8">
        <w:t>ая</w:t>
      </w:r>
      <w:r w:rsidR="00515BBA">
        <w:t>, дата рождения 12.02.2018</w:t>
      </w:r>
    </w:p>
    <w:p w14:paraId="2583147A" w14:textId="3C3A76C8" w:rsidR="007658D9" w:rsidRDefault="00702022" w:rsidP="00702022">
      <w:pPr>
        <w:spacing w:after="0"/>
        <w:jc w:val="both"/>
      </w:pPr>
      <w:r>
        <w:rPr>
          <w:b/>
          <w:sz w:val="36"/>
          <w:szCs w:val="36"/>
        </w:rPr>
        <w:t>04.08.2018</w:t>
      </w:r>
    </w:p>
    <w:p w14:paraId="26CA2416" w14:textId="0CD0135A" w:rsidR="0084224E" w:rsidRDefault="00515BBA" w:rsidP="00702022">
      <w:pPr>
        <w:spacing w:after="0"/>
        <w:jc w:val="both"/>
      </w:pPr>
      <w:r>
        <w:t>Взят смыв на уреаплазмоз ПЦР по просьбе владельца – полученный результат отрицательный. Рекомендовано сдать кал на токсоплазмоз ПЦР.</w:t>
      </w:r>
    </w:p>
    <w:p w14:paraId="50BC214A" w14:textId="5C55FBCF" w:rsidR="00515BBA" w:rsidRDefault="00515BBA" w:rsidP="00702022">
      <w:pPr>
        <w:spacing w:after="0"/>
        <w:jc w:val="both"/>
      </w:pPr>
    </w:p>
    <w:p w14:paraId="2E87B457" w14:textId="530F8F55" w:rsidR="00515BBA" w:rsidRDefault="00702022" w:rsidP="00702022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ru-RU"/>
        </w:rPr>
      </w:pPr>
      <w:r>
        <w:rPr>
          <w:b/>
          <w:sz w:val="36"/>
          <w:szCs w:val="36"/>
        </w:rPr>
        <w:t xml:space="preserve">09.11.2018 </w:t>
      </w:r>
      <w:r w:rsidR="00515BBA" w:rsidRPr="007658D9">
        <w:rPr>
          <w:b/>
          <w:sz w:val="36"/>
          <w:szCs w:val="36"/>
        </w:rPr>
        <w:t xml:space="preserve">Обращение на ЭХОКГ </w:t>
      </w:r>
      <w:r>
        <w:rPr>
          <w:b/>
          <w:sz w:val="36"/>
          <w:szCs w:val="36"/>
        </w:rPr>
        <w:t xml:space="preserve">и </w:t>
      </w:r>
      <w:r w:rsidR="00515BBA" w:rsidRPr="007658D9">
        <w:rPr>
          <w:b/>
          <w:sz w:val="36"/>
          <w:szCs w:val="36"/>
        </w:rPr>
        <w:t>анализы крови ОКА БХ</w:t>
      </w:r>
      <w:r w:rsidR="00515BBA">
        <w:t xml:space="preserve"> в качестве предоперационного обследования.  Заключение ЭХОКГ -</w:t>
      </w:r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 xml:space="preserve"> патологических изменений не выявлено</w:t>
      </w:r>
      <w:r w:rsidR="00515BBA">
        <w:rPr>
          <w:rFonts w:ascii="Segoe UI" w:eastAsia="Times New Roman" w:hAnsi="Segoe UI" w:cs="Segoe UI"/>
          <w:sz w:val="28"/>
          <w:szCs w:val="28"/>
          <w:lang w:eastAsia="ru-RU"/>
        </w:rPr>
        <w:t xml:space="preserve">. </w:t>
      </w:r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>Противопоказаний к проведению анестезии не</w:t>
      </w:r>
      <w:r w:rsidR="00344968">
        <w:rPr>
          <w:rFonts w:ascii="Segoe UI" w:eastAsia="Times New Roman" w:hAnsi="Segoe UI" w:cs="Segoe UI"/>
          <w:sz w:val="20"/>
          <w:szCs w:val="20"/>
          <w:lang w:eastAsia="ru-RU"/>
        </w:rPr>
        <w:t xml:space="preserve"> </w:t>
      </w:r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>выявлено,</w:t>
      </w:r>
      <w:r w:rsidR="00515BBA">
        <w:rPr>
          <w:rFonts w:ascii="Segoe UI" w:eastAsia="Times New Roman" w:hAnsi="Segoe UI" w:cs="Segoe UI"/>
          <w:sz w:val="28"/>
          <w:szCs w:val="28"/>
          <w:lang w:eastAsia="ru-RU"/>
        </w:rPr>
        <w:t xml:space="preserve"> </w:t>
      </w:r>
      <w:proofErr w:type="spellStart"/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>Эхокг</w:t>
      </w:r>
      <w:proofErr w:type="spellEnd"/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 xml:space="preserve"> </w:t>
      </w:r>
      <w:proofErr w:type="spellStart"/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>планово</w:t>
      </w:r>
      <w:proofErr w:type="spellEnd"/>
      <w:r w:rsidR="00515BBA" w:rsidRPr="00515BBA">
        <w:rPr>
          <w:rFonts w:ascii="Segoe UI" w:eastAsia="Times New Roman" w:hAnsi="Segoe UI" w:cs="Segoe UI"/>
          <w:sz w:val="20"/>
          <w:szCs w:val="20"/>
          <w:lang w:eastAsia="ru-RU"/>
        </w:rPr>
        <w:t xml:space="preserve"> повторить через 12 месяцев</w:t>
      </w:r>
    </w:p>
    <w:p w14:paraId="4F5735B5" w14:textId="77777777" w:rsidR="00515BBA" w:rsidRPr="00515BBA" w:rsidRDefault="00515BBA" w:rsidP="00702022">
      <w:pPr>
        <w:spacing w:after="0" w:line="240" w:lineRule="auto"/>
        <w:jc w:val="both"/>
        <w:rPr>
          <w:rFonts w:ascii="Segoe UI" w:eastAsia="Times New Roman" w:hAnsi="Segoe UI" w:cs="Segoe UI"/>
          <w:sz w:val="28"/>
          <w:szCs w:val="28"/>
          <w:lang w:eastAsia="ru-RU"/>
        </w:rPr>
      </w:pPr>
    </w:p>
    <w:p w14:paraId="69AA0B90" w14:textId="67AF6672" w:rsidR="00515BBA" w:rsidRPr="007658D9" w:rsidRDefault="00515BBA" w:rsidP="00702022">
      <w:pPr>
        <w:spacing w:after="0"/>
        <w:jc w:val="both"/>
        <w:rPr>
          <w:b/>
          <w:sz w:val="36"/>
          <w:szCs w:val="36"/>
        </w:rPr>
      </w:pPr>
      <w:r w:rsidRPr="007658D9">
        <w:rPr>
          <w:b/>
          <w:sz w:val="36"/>
          <w:szCs w:val="36"/>
        </w:rPr>
        <w:t>10.11.2018 обращение по поводу кастрации кота</w:t>
      </w:r>
    </w:p>
    <w:p w14:paraId="380CD71C" w14:textId="77777777" w:rsidR="00515BBA" w:rsidRPr="007658D9" w:rsidRDefault="00515BBA" w:rsidP="00702022">
      <w:pPr>
        <w:spacing w:after="0"/>
        <w:jc w:val="both"/>
        <w:rPr>
          <w:i/>
          <w:sz w:val="32"/>
          <w:szCs w:val="32"/>
          <w:u w:val="single"/>
        </w:rPr>
      </w:pPr>
      <w:r w:rsidRPr="007658D9">
        <w:rPr>
          <w:i/>
          <w:sz w:val="32"/>
          <w:szCs w:val="32"/>
          <w:u w:val="single"/>
        </w:rPr>
        <w:t xml:space="preserve">Анамнез жизни </w:t>
      </w:r>
    </w:p>
    <w:p w14:paraId="5ED36461" w14:textId="362203C8" w:rsidR="00515BBA" w:rsidRDefault="007658D9" w:rsidP="00702022">
      <w:pPr>
        <w:spacing w:after="0"/>
        <w:jc w:val="both"/>
      </w:pPr>
      <w:r>
        <w:t xml:space="preserve">Содержание: </w:t>
      </w:r>
      <w:r w:rsidR="00515BBA">
        <w:t>квартирное</w:t>
      </w:r>
    </w:p>
    <w:p w14:paraId="5EDB730D" w14:textId="62819712" w:rsidR="00515BBA" w:rsidRDefault="00515BBA" w:rsidP="00702022">
      <w:pPr>
        <w:spacing w:after="0"/>
        <w:jc w:val="both"/>
      </w:pPr>
      <w:r>
        <w:t>Вакцинация комплекс есть</w:t>
      </w:r>
      <w:r w:rsidR="007658D9">
        <w:t xml:space="preserve"> (</w:t>
      </w:r>
      <w:r>
        <w:t xml:space="preserve">со слов владельцев) </w:t>
      </w:r>
    </w:p>
    <w:p w14:paraId="6B00BC09" w14:textId="77777777" w:rsidR="00515BBA" w:rsidRDefault="00515BBA" w:rsidP="00702022">
      <w:pPr>
        <w:spacing w:after="0"/>
        <w:jc w:val="both"/>
      </w:pPr>
      <w:r>
        <w:t xml:space="preserve">Дегельминтизация в ноябре 18 </w:t>
      </w:r>
    </w:p>
    <w:p w14:paraId="2025E2A8" w14:textId="77777777" w:rsidR="00515BBA" w:rsidRDefault="00515BBA" w:rsidP="00702022">
      <w:pPr>
        <w:spacing w:after="0"/>
        <w:jc w:val="both"/>
      </w:pPr>
      <w:r>
        <w:t>Есть ли другие животные в доме -нет</w:t>
      </w:r>
    </w:p>
    <w:p w14:paraId="6CC93ADB" w14:textId="5CA56EB9" w:rsidR="00515BBA" w:rsidRPr="007658D9" w:rsidRDefault="00515BBA" w:rsidP="00702022">
      <w:pPr>
        <w:spacing w:after="0"/>
        <w:jc w:val="both"/>
        <w:rPr>
          <w:i/>
          <w:sz w:val="28"/>
          <w:szCs w:val="28"/>
          <w:u w:val="single"/>
        </w:rPr>
      </w:pPr>
      <w:r>
        <w:t xml:space="preserve">Анамнез болезни. Жалобы (со слов владельцев) -нет. Жажда- сохранена. Аппетит -сохранен, корм </w:t>
      </w:r>
      <w:proofErr w:type="spellStart"/>
      <w:r>
        <w:t>ферст</w:t>
      </w:r>
      <w:proofErr w:type="spellEnd"/>
      <w:r>
        <w:t xml:space="preserve"> </w:t>
      </w:r>
      <w:proofErr w:type="spellStart"/>
      <w:r>
        <w:t>чойс</w:t>
      </w:r>
      <w:proofErr w:type="spellEnd"/>
      <w:r>
        <w:t>. Мочеиспускание - не изменен. Стул -оформленный</w:t>
      </w:r>
      <w:r w:rsidRPr="007658D9">
        <w:rPr>
          <w:i/>
          <w:sz w:val="28"/>
          <w:szCs w:val="28"/>
          <w:u w:val="single"/>
        </w:rPr>
        <w:t xml:space="preserve"> </w:t>
      </w:r>
    </w:p>
    <w:p w14:paraId="5DE0F6D8" w14:textId="77777777" w:rsidR="00515BBA" w:rsidRPr="007658D9" w:rsidRDefault="00515BBA" w:rsidP="00702022">
      <w:pPr>
        <w:spacing w:after="0"/>
        <w:jc w:val="both"/>
        <w:rPr>
          <w:i/>
          <w:sz w:val="32"/>
          <w:szCs w:val="32"/>
          <w:u w:val="single"/>
        </w:rPr>
      </w:pPr>
      <w:r w:rsidRPr="007658D9">
        <w:rPr>
          <w:i/>
          <w:sz w:val="32"/>
          <w:szCs w:val="32"/>
          <w:u w:val="single"/>
        </w:rPr>
        <w:t>Клиническое обследование</w:t>
      </w:r>
    </w:p>
    <w:p w14:paraId="081D6EF8" w14:textId="0E877268" w:rsidR="00515BBA" w:rsidRDefault="00515BBA" w:rsidP="00702022">
      <w:pPr>
        <w:spacing w:after="0"/>
        <w:jc w:val="both"/>
      </w:pPr>
      <w:r>
        <w:t xml:space="preserve">Вес 3,5 кг </w:t>
      </w:r>
    </w:p>
    <w:p w14:paraId="073286C3" w14:textId="21BB1FE0" w:rsidR="00515BBA" w:rsidRDefault="00515BBA" w:rsidP="00702022">
      <w:pPr>
        <w:spacing w:after="0"/>
        <w:jc w:val="both"/>
      </w:pPr>
      <w:r>
        <w:t>Общее состояние удовлетворительное. Упитанность норма. Дегидратация – нет. Тургор кожи не изменен. Шерстный покров не изменен. Видимые слизистые оболочки бледно- розовые. Поверхностные л/у не увеличены. Пальпация брюшной полости мягкая, безболезненна. Аускультация грудной полости: хрипов нет, дыхание везикулярное</w:t>
      </w:r>
      <w:r w:rsidR="00702022">
        <w:t>.</w:t>
      </w:r>
      <w:r>
        <w:t xml:space="preserve"> Аускультация сердца: патологических се</w:t>
      </w:r>
      <w:r w:rsidR="00702022">
        <w:t>рдечных шумов не выявлено</w:t>
      </w:r>
    </w:p>
    <w:p w14:paraId="3868AC4D" w14:textId="70D9E17A" w:rsidR="00515BBA" w:rsidRDefault="00515BBA" w:rsidP="00702022">
      <w:pPr>
        <w:spacing w:after="0"/>
        <w:jc w:val="both"/>
      </w:pPr>
    </w:p>
    <w:p w14:paraId="053ACA64" w14:textId="269BF305" w:rsidR="00515BBA" w:rsidRPr="00702022" w:rsidRDefault="00515BBA" w:rsidP="00702022">
      <w:pPr>
        <w:spacing w:after="0"/>
        <w:jc w:val="both"/>
        <w:rPr>
          <w:i/>
          <w:sz w:val="28"/>
          <w:szCs w:val="28"/>
          <w:u w:val="single"/>
        </w:rPr>
      </w:pPr>
      <w:r w:rsidRPr="00702022">
        <w:rPr>
          <w:i/>
          <w:sz w:val="28"/>
          <w:szCs w:val="28"/>
          <w:u w:val="single"/>
        </w:rPr>
        <w:t xml:space="preserve">Операция </w:t>
      </w:r>
    </w:p>
    <w:p w14:paraId="1E1A2C9D" w14:textId="0E9E0329" w:rsidR="007658D9" w:rsidRDefault="00AE43E8" w:rsidP="00702022">
      <w:pPr>
        <w:spacing w:after="0"/>
        <w:jc w:val="both"/>
      </w:pPr>
      <w:r>
        <w:t xml:space="preserve">Общая анестезия: Пропофол; инфильтрационная: Лидокаи2%. </w:t>
      </w:r>
      <w:r w:rsidR="00515BBA">
        <w:t>Разрезы мошонки над каждым семенником, поочередное извлечение семенников и коагулирование сосудов, семенного канатика и переходной связки. Обработка краев раны Аллюмис</w:t>
      </w:r>
      <w:r w:rsidR="00B12A80">
        <w:t>п</w:t>
      </w:r>
      <w:r w:rsidR="00515BBA">
        <w:t xml:space="preserve">реем.  </w:t>
      </w:r>
    </w:p>
    <w:p w14:paraId="4EFA0EC9" w14:textId="16FA7FE8" w:rsidR="00515BBA" w:rsidRDefault="00515BBA" w:rsidP="00702022">
      <w:pPr>
        <w:spacing w:after="0"/>
        <w:jc w:val="both"/>
      </w:pPr>
      <w:r>
        <w:t>Амоксициллин 0,5 мл п</w:t>
      </w:r>
      <w:r w:rsidR="00344968">
        <w:t>/</w:t>
      </w:r>
      <w:r>
        <w:t>к</w:t>
      </w:r>
    </w:p>
    <w:p w14:paraId="7A4A2485" w14:textId="4DB3645E" w:rsidR="00515BBA" w:rsidRDefault="00515BBA" w:rsidP="00702022">
      <w:pPr>
        <w:spacing w:after="0"/>
        <w:jc w:val="both"/>
      </w:pPr>
      <w:r>
        <w:t>Осложнений во время операции не выявлено</w:t>
      </w:r>
    </w:p>
    <w:p w14:paraId="761E482E" w14:textId="7D28A43E" w:rsidR="00515BBA" w:rsidRDefault="00515BBA" w:rsidP="00702022">
      <w:pPr>
        <w:spacing w:after="0"/>
        <w:jc w:val="both"/>
      </w:pPr>
    </w:p>
    <w:p w14:paraId="1B31CB3F" w14:textId="604EF8F1" w:rsidR="00B12A80" w:rsidRDefault="00B12A80" w:rsidP="00702022">
      <w:pPr>
        <w:spacing w:after="0"/>
        <w:jc w:val="both"/>
      </w:pPr>
    </w:p>
    <w:p w14:paraId="50B11336" w14:textId="77777777" w:rsidR="00B12A80" w:rsidRDefault="00B12A80" w:rsidP="00702022">
      <w:pPr>
        <w:spacing w:after="0"/>
        <w:jc w:val="both"/>
      </w:pPr>
    </w:p>
    <w:p w14:paraId="35F3E18C" w14:textId="5954022C" w:rsidR="00515BBA" w:rsidRPr="00702022" w:rsidRDefault="00515BBA" w:rsidP="00702022">
      <w:pPr>
        <w:spacing w:after="0"/>
        <w:jc w:val="both"/>
        <w:rPr>
          <w:b/>
          <w:sz w:val="36"/>
          <w:szCs w:val="36"/>
        </w:rPr>
      </w:pPr>
      <w:r w:rsidRPr="00702022">
        <w:rPr>
          <w:b/>
          <w:sz w:val="36"/>
          <w:szCs w:val="36"/>
        </w:rPr>
        <w:lastRenderedPageBreak/>
        <w:t>4.12.108</w:t>
      </w:r>
      <w:r w:rsidR="007658D9" w:rsidRPr="00702022">
        <w:rPr>
          <w:b/>
          <w:sz w:val="36"/>
          <w:szCs w:val="36"/>
        </w:rPr>
        <w:t xml:space="preserve"> Обращение на первичный прием</w:t>
      </w:r>
    </w:p>
    <w:p w14:paraId="536108D4" w14:textId="54C65667" w:rsidR="00702022" w:rsidRPr="00702022" w:rsidRDefault="00702022" w:rsidP="00702022">
      <w:pPr>
        <w:spacing w:after="0"/>
        <w:jc w:val="both"/>
        <w:rPr>
          <w:i/>
          <w:sz w:val="28"/>
          <w:szCs w:val="28"/>
          <w:u w:val="single"/>
        </w:rPr>
      </w:pPr>
      <w:r w:rsidRPr="00702022">
        <w:rPr>
          <w:i/>
          <w:sz w:val="28"/>
          <w:szCs w:val="28"/>
          <w:u w:val="single"/>
        </w:rPr>
        <w:t>Анамнез жизни</w:t>
      </w:r>
    </w:p>
    <w:p w14:paraId="26BAD5B7" w14:textId="38669B4F" w:rsidR="00515BBA" w:rsidRDefault="00515BBA" w:rsidP="00702022">
      <w:pPr>
        <w:spacing w:after="0"/>
        <w:jc w:val="both"/>
      </w:pPr>
      <w:r>
        <w:t xml:space="preserve">Содержание (квартирное, с выездом на дачу, вольерное). </w:t>
      </w:r>
    </w:p>
    <w:p w14:paraId="3364A53E" w14:textId="77777777" w:rsidR="00515BBA" w:rsidRDefault="00515BBA" w:rsidP="00702022">
      <w:pPr>
        <w:spacing w:after="0"/>
        <w:jc w:val="both"/>
      </w:pPr>
      <w:r>
        <w:t xml:space="preserve">Вакцинация со слов владельцев есть </w:t>
      </w:r>
    </w:p>
    <w:p w14:paraId="33D2EE3D" w14:textId="1DB510E4" w:rsidR="00515BBA" w:rsidRDefault="00B12A80" w:rsidP="00702022">
      <w:pPr>
        <w:spacing w:after="0"/>
        <w:jc w:val="both"/>
      </w:pPr>
      <w:r>
        <w:t xml:space="preserve">Кастрация </w:t>
      </w:r>
      <w:r w:rsidR="00515BBA">
        <w:t>11.</w:t>
      </w:r>
      <w:r w:rsidR="00AE43E8">
        <w:t>20</w:t>
      </w:r>
      <w:r w:rsidR="00515BBA">
        <w:t xml:space="preserve">18 </w:t>
      </w:r>
    </w:p>
    <w:p w14:paraId="2E9B9D81" w14:textId="29421253" w:rsidR="00515BBA" w:rsidRDefault="00515BBA" w:rsidP="00702022">
      <w:pPr>
        <w:spacing w:after="0"/>
        <w:jc w:val="both"/>
      </w:pPr>
      <w:r>
        <w:t xml:space="preserve">Дегельминтизация ноябрь </w:t>
      </w:r>
      <w:r w:rsidR="00AE43E8">
        <w:t>20</w:t>
      </w:r>
      <w:r>
        <w:t xml:space="preserve">18 </w:t>
      </w:r>
    </w:p>
    <w:p w14:paraId="5B310126" w14:textId="77777777" w:rsidR="00515BBA" w:rsidRDefault="00515BBA" w:rsidP="00702022">
      <w:pPr>
        <w:spacing w:after="0"/>
        <w:jc w:val="both"/>
      </w:pPr>
      <w:r>
        <w:t xml:space="preserve">Обработка от эктопаразитов нет </w:t>
      </w:r>
    </w:p>
    <w:p w14:paraId="3730D9D2" w14:textId="77777777" w:rsidR="00515BBA" w:rsidRDefault="00515BBA" w:rsidP="00702022">
      <w:pPr>
        <w:spacing w:after="0"/>
        <w:jc w:val="both"/>
      </w:pPr>
      <w:r>
        <w:t>Кормление -</w:t>
      </w:r>
      <w:proofErr w:type="spellStart"/>
      <w:r>
        <w:t>ферст</w:t>
      </w:r>
      <w:proofErr w:type="spellEnd"/>
      <w:r>
        <w:t xml:space="preserve"> </w:t>
      </w:r>
      <w:proofErr w:type="spellStart"/>
      <w:r>
        <w:t>чойс</w:t>
      </w:r>
      <w:proofErr w:type="spellEnd"/>
      <w:r>
        <w:t xml:space="preserve"> </w:t>
      </w:r>
    </w:p>
    <w:p w14:paraId="5BBBBC17" w14:textId="77777777" w:rsidR="00515BBA" w:rsidRDefault="00515BBA" w:rsidP="00702022">
      <w:pPr>
        <w:spacing w:after="0"/>
        <w:jc w:val="both"/>
      </w:pPr>
      <w:r>
        <w:t xml:space="preserve">Есть ли другие животные в доме-нет  </w:t>
      </w:r>
    </w:p>
    <w:p w14:paraId="4483195E" w14:textId="77777777" w:rsidR="00702022" w:rsidRDefault="00515BBA" w:rsidP="00702022">
      <w:pPr>
        <w:spacing w:after="0"/>
        <w:jc w:val="both"/>
      </w:pPr>
      <w:r w:rsidRPr="00702022">
        <w:rPr>
          <w:i/>
          <w:sz w:val="28"/>
          <w:szCs w:val="28"/>
          <w:u w:val="single"/>
        </w:rPr>
        <w:t>Анамнез болезни.</w:t>
      </w:r>
      <w:r>
        <w:t xml:space="preserve"> </w:t>
      </w:r>
    </w:p>
    <w:p w14:paraId="14AC3F0A" w14:textId="3BF1C0ED" w:rsidR="00515BBA" w:rsidRDefault="00515BBA" w:rsidP="00702022">
      <w:pPr>
        <w:spacing w:after="0"/>
        <w:jc w:val="both"/>
      </w:pPr>
      <w:r>
        <w:t xml:space="preserve">Жалобы (со слов владельцев): неделю назад увидели расчесы на ухе. Жажда- не изменена. Аппетит- сохранен. Мочеиспускание-не изменено. Стул -оформленный </w:t>
      </w:r>
    </w:p>
    <w:p w14:paraId="2EFB1A15" w14:textId="77777777" w:rsidR="00515BBA" w:rsidRDefault="00515BBA" w:rsidP="00702022">
      <w:pPr>
        <w:spacing w:after="0"/>
        <w:jc w:val="both"/>
      </w:pPr>
      <w:r>
        <w:t xml:space="preserve"> </w:t>
      </w:r>
    </w:p>
    <w:p w14:paraId="72245AFD" w14:textId="446596C9" w:rsidR="00515BBA" w:rsidRPr="00702022" w:rsidRDefault="00515BBA" w:rsidP="00702022">
      <w:pPr>
        <w:spacing w:after="0"/>
        <w:jc w:val="both"/>
        <w:rPr>
          <w:i/>
          <w:sz w:val="28"/>
          <w:u w:val="single"/>
        </w:rPr>
      </w:pPr>
      <w:r w:rsidRPr="00702022">
        <w:rPr>
          <w:i/>
          <w:sz w:val="28"/>
          <w:u w:val="single"/>
        </w:rPr>
        <w:t xml:space="preserve">Клиническое обследование </w:t>
      </w:r>
    </w:p>
    <w:p w14:paraId="223B250C" w14:textId="7470F9BF" w:rsidR="00515BBA" w:rsidRDefault="00515BBA" w:rsidP="00702022">
      <w:pPr>
        <w:spacing w:after="0"/>
        <w:jc w:val="both"/>
      </w:pPr>
      <w:r>
        <w:t>Общее состояние хорошее. В области кончика правого уха алопеция, шерсть не удерживается в коже. При ЛД -характерное свечение, также свечение рядом с ухом. На голове шерсть также не удерживается.  Шерсть отпр</w:t>
      </w:r>
      <w:r w:rsidR="007658D9">
        <w:t xml:space="preserve">авлена на микроскопию и микробиологическое исследование на грибы с </w:t>
      </w:r>
      <w:proofErr w:type="spellStart"/>
      <w:r w:rsidR="007658D9">
        <w:t>подтитровкой</w:t>
      </w:r>
      <w:proofErr w:type="spellEnd"/>
      <w:r w:rsidR="007658D9">
        <w:t xml:space="preserve"> к антимикотическим препаратам</w:t>
      </w:r>
    </w:p>
    <w:p w14:paraId="2D2A02FB" w14:textId="77777777" w:rsidR="00702022" w:rsidRDefault="00702022" w:rsidP="00702022">
      <w:pPr>
        <w:spacing w:after="0"/>
        <w:jc w:val="both"/>
      </w:pPr>
    </w:p>
    <w:p w14:paraId="5208F5EE" w14:textId="4526522E" w:rsidR="00515BBA" w:rsidRPr="00702022" w:rsidRDefault="00515BBA" w:rsidP="00702022">
      <w:pPr>
        <w:spacing w:after="0"/>
        <w:jc w:val="both"/>
        <w:rPr>
          <w:i/>
          <w:sz w:val="28"/>
          <w:u w:val="single"/>
        </w:rPr>
      </w:pPr>
      <w:r w:rsidRPr="00702022">
        <w:rPr>
          <w:i/>
          <w:sz w:val="28"/>
          <w:u w:val="single"/>
        </w:rPr>
        <w:t xml:space="preserve">Диагнозы </w:t>
      </w:r>
    </w:p>
    <w:p w14:paraId="3CCF8A9F" w14:textId="77777777" w:rsidR="00515BBA" w:rsidRDefault="00515BBA" w:rsidP="00702022">
      <w:pPr>
        <w:spacing w:after="0"/>
        <w:jc w:val="both"/>
      </w:pPr>
      <w:r>
        <w:t xml:space="preserve">Предварительный диагноз </w:t>
      </w:r>
      <w:proofErr w:type="spellStart"/>
      <w:r>
        <w:t>Дерматофиты</w:t>
      </w:r>
      <w:proofErr w:type="spellEnd"/>
      <w:r>
        <w:t>; Пищевая аллергия</w:t>
      </w:r>
    </w:p>
    <w:p w14:paraId="0105C377" w14:textId="77777777" w:rsidR="00515BBA" w:rsidRDefault="00515BBA" w:rsidP="00702022">
      <w:pPr>
        <w:spacing w:after="0"/>
        <w:jc w:val="both"/>
      </w:pPr>
      <w:r>
        <w:t xml:space="preserve"> </w:t>
      </w:r>
    </w:p>
    <w:p w14:paraId="603D3100" w14:textId="2AE8095A" w:rsidR="00515BBA" w:rsidRPr="00702022" w:rsidRDefault="00515BBA" w:rsidP="00702022">
      <w:pPr>
        <w:spacing w:after="0"/>
        <w:jc w:val="both"/>
        <w:rPr>
          <w:i/>
          <w:sz w:val="28"/>
          <w:u w:val="single"/>
        </w:rPr>
      </w:pPr>
      <w:r w:rsidRPr="00702022">
        <w:rPr>
          <w:i/>
          <w:sz w:val="28"/>
          <w:u w:val="single"/>
        </w:rPr>
        <w:t xml:space="preserve">Назначения: </w:t>
      </w:r>
    </w:p>
    <w:p w14:paraId="1011820D" w14:textId="77777777" w:rsidR="00515BBA" w:rsidRDefault="00515BBA" w:rsidP="00702022">
      <w:pPr>
        <w:spacing w:after="0"/>
        <w:jc w:val="both"/>
      </w:pPr>
      <w:r>
        <w:t xml:space="preserve">1. </w:t>
      </w:r>
      <w:proofErr w:type="spellStart"/>
      <w:r>
        <w:t>Зоомиколь</w:t>
      </w:r>
      <w:proofErr w:type="spellEnd"/>
      <w:r>
        <w:t xml:space="preserve"> обработка уха и второго поражения каждые 3 дня, 3-4 недели </w:t>
      </w:r>
    </w:p>
    <w:p w14:paraId="644BD57C" w14:textId="4C49CF5C" w:rsidR="00515BBA" w:rsidRDefault="00515BBA" w:rsidP="00702022">
      <w:pPr>
        <w:spacing w:after="0"/>
        <w:jc w:val="both"/>
      </w:pPr>
      <w:r>
        <w:t xml:space="preserve">2. Если подтверждается микроспория - подойти в клинику для назначения противогрибковой терапии </w:t>
      </w:r>
    </w:p>
    <w:p w14:paraId="22378D91" w14:textId="2D0E2029" w:rsidR="00B526D9" w:rsidRDefault="00515BBA" w:rsidP="00702022">
      <w:pPr>
        <w:spacing w:after="0"/>
        <w:jc w:val="both"/>
      </w:pPr>
      <w:r>
        <w:t xml:space="preserve">3. Микроскопия шерсти -результат 05.12.18, посев до 14 дней  </w:t>
      </w:r>
    </w:p>
    <w:p w14:paraId="5FB34F6E" w14:textId="483EC19A" w:rsidR="00515BBA" w:rsidRDefault="00515BBA" w:rsidP="00702022">
      <w:pPr>
        <w:spacing w:after="0"/>
        <w:jc w:val="both"/>
      </w:pPr>
      <w:r>
        <w:t>4. Если появляются еще поражения -записаться на прием к дерматологу</w:t>
      </w:r>
    </w:p>
    <w:p w14:paraId="2A960730" w14:textId="3FC134EB" w:rsidR="00B526D9" w:rsidRDefault="00B526D9" w:rsidP="00702022">
      <w:pPr>
        <w:spacing w:after="0"/>
        <w:jc w:val="both"/>
      </w:pPr>
    </w:p>
    <w:p w14:paraId="7217FE20" w14:textId="37E2C2B6" w:rsidR="00702022" w:rsidRDefault="00702022" w:rsidP="00702022">
      <w:pPr>
        <w:spacing w:after="0"/>
        <w:jc w:val="both"/>
      </w:pPr>
      <w:r>
        <w:t>Более обращений по данной проблеме не было</w:t>
      </w:r>
    </w:p>
    <w:p w14:paraId="1154A114" w14:textId="77777777" w:rsidR="00702022" w:rsidRDefault="00702022" w:rsidP="00702022">
      <w:pPr>
        <w:spacing w:after="0"/>
        <w:jc w:val="both"/>
      </w:pPr>
    </w:p>
    <w:p w14:paraId="575C8EF0" w14:textId="33C36298" w:rsidR="00B526D9" w:rsidRPr="00702022" w:rsidRDefault="00B526D9" w:rsidP="00702022">
      <w:pPr>
        <w:spacing w:after="0"/>
        <w:jc w:val="both"/>
        <w:rPr>
          <w:b/>
          <w:sz w:val="32"/>
        </w:rPr>
      </w:pPr>
      <w:r w:rsidRPr="00702022">
        <w:rPr>
          <w:b/>
          <w:sz w:val="32"/>
        </w:rPr>
        <w:t>18.05.2019 обращение на комплексную вакцинацию.</w:t>
      </w:r>
    </w:p>
    <w:p w14:paraId="3ED11AD5" w14:textId="4702D7CF" w:rsidR="00B526D9" w:rsidRDefault="00B526D9" w:rsidP="00702022">
      <w:pPr>
        <w:spacing w:after="0"/>
        <w:jc w:val="both"/>
      </w:pPr>
      <w:proofErr w:type="spellStart"/>
      <w:r>
        <w:t>Рабизин</w:t>
      </w:r>
      <w:proofErr w:type="spellEnd"/>
      <w:r>
        <w:t xml:space="preserve"> L459702 05-21 </w:t>
      </w:r>
      <w:proofErr w:type="spellStart"/>
      <w:r>
        <w:t>Пуревакс</w:t>
      </w:r>
      <w:proofErr w:type="spellEnd"/>
      <w:r>
        <w:t xml:space="preserve"> </w:t>
      </w:r>
      <w:proofErr w:type="spellStart"/>
      <w:r>
        <w:t>rcpch</w:t>
      </w:r>
      <w:proofErr w:type="spellEnd"/>
      <w:r>
        <w:t xml:space="preserve"> L461279 03-20</w:t>
      </w:r>
    </w:p>
    <w:p w14:paraId="14B3F7BF" w14:textId="3B23EE14" w:rsidR="00B526D9" w:rsidRDefault="00B526D9" w:rsidP="00702022">
      <w:pPr>
        <w:spacing w:after="0"/>
        <w:jc w:val="both"/>
      </w:pPr>
      <w:r>
        <w:t>Животное доставлено на вакцинацию. Жалоб на общее состояние нет. Аппетит, активность сохранены. Деге</w:t>
      </w:r>
      <w:r w:rsidR="00702022">
        <w:t>льминтизация проведена в срок.</w:t>
      </w:r>
    </w:p>
    <w:p w14:paraId="69AA3AE8" w14:textId="3969BB6C" w:rsidR="00B526D9" w:rsidRDefault="00B526D9" w:rsidP="00702022">
      <w:pPr>
        <w:spacing w:after="0"/>
        <w:jc w:val="both"/>
      </w:pPr>
      <w:r>
        <w:t>Клиническое обследование. Общее состояние удовлетворительное. ВСО розовые. СНК в норме. Брюшная стенка не напряжена. При аускультации патологий не выявлено. Животное клинически здорово.</w:t>
      </w:r>
    </w:p>
    <w:p w14:paraId="2847DF6C" w14:textId="4655BFB0" w:rsidR="00B526D9" w:rsidRDefault="00B526D9" w:rsidP="00702022">
      <w:pPr>
        <w:spacing w:after="0"/>
        <w:jc w:val="both"/>
      </w:pPr>
    </w:p>
    <w:p w14:paraId="62A79A01" w14:textId="52CBF4C0" w:rsidR="00B12A80" w:rsidRDefault="00B12A80" w:rsidP="00702022">
      <w:pPr>
        <w:spacing w:after="0"/>
        <w:jc w:val="both"/>
      </w:pPr>
    </w:p>
    <w:p w14:paraId="7579422A" w14:textId="47EC2BFC" w:rsidR="00B12A80" w:rsidRDefault="00B12A80" w:rsidP="00702022">
      <w:pPr>
        <w:spacing w:after="0"/>
        <w:jc w:val="both"/>
      </w:pPr>
    </w:p>
    <w:p w14:paraId="4A603D96" w14:textId="69277191" w:rsidR="00B12A80" w:rsidRDefault="00B12A80" w:rsidP="00702022">
      <w:pPr>
        <w:spacing w:after="0"/>
        <w:jc w:val="both"/>
      </w:pPr>
    </w:p>
    <w:p w14:paraId="293CABDB" w14:textId="1799C4C8" w:rsidR="00B12A80" w:rsidRDefault="00B12A80" w:rsidP="00702022">
      <w:pPr>
        <w:spacing w:after="0"/>
        <w:jc w:val="both"/>
      </w:pPr>
    </w:p>
    <w:p w14:paraId="011EE66E" w14:textId="77777777" w:rsidR="00B12A80" w:rsidRDefault="00B12A80" w:rsidP="00702022">
      <w:pPr>
        <w:spacing w:after="0"/>
        <w:jc w:val="both"/>
      </w:pPr>
    </w:p>
    <w:p w14:paraId="00062919" w14:textId="31D6F01F" w:rsidR="00285B70" w:rsidRPr="00702022" w:rsidRDefault="00285B70" w:rsidP="00702022">
      <w:pPr>
        <w:spacing w:after="0"/>
        <w:jc w:val="both"/>
        <w:rPr>
          <w:b/>
          <w:sz w:val="32"/>
        </w:rPr>
      </w:pPr>
      <w:r w:rsidRPr="00702022">
        <w:rPr>
          <w:b/>
          <w:sz w:val="32"/>
        </w:rPr>
        <w:lastRenderedPageBreak/>
        <w:t>02.06.2019 Обращение на первичный прием</w:t>
      </w:r>
    </w:p>
    <w:p w14:paraId="1DC6AAE8" w14:textId="40B18673" w:rsidR="00285B70" w:rsidRPr="00702022" w:rsidRDefault="00285B70" w:rsidP="00702022">
      <w:pPr>
        <w:spacing w:after="0"/>
        <w:jc w:val="both"/>
        <w:rPr>
          <w:i/>
          <w:sz w:val="28"/>
          <w:u w:val="single"/>
        </w:rPr>
      </w:pPr>
      <w:r w:rsidRPr="00702022">
        <w:rPr>
          <w:i/>
          <w:sz w:val="28"/>
          <w:u w:val="single"/>
        </w:rPr>
        <w:t>Анамнез жизни</w:t>
      </w:r>
    </w:p>
    <w:p w14:paraId="589E2933" w14:textId="6A76DF99" w:rsidR="00285B70" w:rsidRDefault="00285B70" w:rsidP="00702022">
      <w:pPr>
        <w:spacing w:after="0"/>
        <w:jc w:val="both"/>
      </w:pPr>
      <w:r>
        <w:t>С</w:t>
      </w:r>
      <w:r w:rsidR="00B12A80">
        <w:t>одержание: квартирное, 2 этаж, </w:t>
      </w:r>
      <w:r>
        <w:t xml:space="preserve">приобрели котенком в 4 месяца, с вакцинациями и обработками. </w:t>
      </w:r>
    </w:p>
    <w:p w14:paraId="6D5A6BCF" w14:textId="5EE31A7F" w:rsidR="00285B70" w:rsidRDefault="00285B70" w:rsidP="00702022">
      <w:pPr>
        <w:spacing w:after="0"/>
        <w:jc w:val="both"/>
      </w:pPr>
      <w:r>
        <w:t xml:space="preserve">Вакцинация: да </w:t>
      </w:r>
      <w:r w:rsidR="00B12A80">
        <w:t>две </w:t>
      </w:r>
      <w:r>
        <w:t xml:space="preserve">недели ранее </w:t>
      </w:r>
      <w:proofErr w:type="spellStart"/>
      <w:r>
        <w:t>Пурива</w:t>
      </w:r>
      <w:r w:rsidR="00B12A80">
        <w:t>к</w:t>
      </w:r>
      <w:r>
        <w:t>с</w:t>
      </w:r>
      <w:proofErr w:type="spellEnd"/>
      <w:r>
        <w:t xml:space="preserve"> + </w:t>
      </w:r>
      <w:proofErr w:type="spellStart"/>
      <w:r>
        <w:t>рабизин</w:t>
      </w:r>
      <w:proofErr w:type="spellEnd"/>
      <w:r>
        <w:t xml:space="preserve"> </w:t>
      </w:r>
    </w:p>
    <w:p w14:paraId="7037AA3D" w14:textId="5F5C68A6" w:rsidR="00285B70" w:rsidRDefault="00702022" w:rsidP="00702022">
      <w:pPr>
        <w:spacing w:after="0"/>
        <w:jc w:val="both"/>
      </w:pPr>
      <w:r>
        <w:t>К</w:t>
      </w:r>
      <w:r w:rsidR="00285B70">
        <w:t xml:space="preserve">астрация: да </w:t>
      </w:r>
    </w:p>
    <w:p w14:paraId="4680666D" w14:textId="04BFF21E" w:rsidR="00285B70" w:rsidRDefault="00285B70" w:rsidP="00702022">
      <w:pPr>
        <w:spacing w:after="0"/>
        <w:jc w:val="both"/>
      </w:pPr>
      <w:r>
        <w:t xml:space="preserve">Дегельминтизация: да </w:t>
      </w:r>
      <w:proofErr w:type="spellStart"/>
      <w:r>
        <w:t>празител</w:t>
      </w:r>
      <w:proofErr w:type="spellEnd"/>
      <w:r>
        <w:t xml:space="preserve"> 2 </w:t>
      </w:r>
      <w:proofErr w:type="spellStart"/>
      <w:r>
        <w:t>мес</w:t>
      </w:r>
      <w:proofErr w:type="spellEnd"/>
      <w:r>
        <w:t xml:space="preserve"> ранее  </w:t>
      </w:r>
    </w:p>
    <w:p w14:paraId="083A7599" w14:textId="41C84E54" w:rsidR="00285B70" w:rsidRDefault="00285B70" w:rsidP="00702022">
      <w:pPr>
        <w:spacing w:after="0"/>
        <w:jc w:val="both"/>
      </w:pPr>
      <w:r>
        <w:t>Обраб</w:t>
      </w:r>
      <w:r w:rsidR="00B12A80">
        <w:t>отка от эктопаразитов: да, Барс</w:t>
      </w:r>
      <w:r>
        <w:t>, около 30 дней назад</w:t>
      </w:r>
    </w:p>
    <w:p w14:paraId="5107C6BC" w14:textId="54FA4199" w:rsidR="00285B70" w:rsidRDefault="00702022" w:rsidP="00702022">
      <w:pPr>
        <w:spacing w:after="0"/>
        <w:jc w:val="both"/>
      </w:pPr>
      <w:r>
        <w:t xml:space="preserve">Кормление: промышленные </w:t>
      </w:r>
      <w:proofErr w:type="spellStart"/>
      <w:r>
        <w:t>Фест</w:t>
      </w:r>
      <w:proofErr w:type="spellEnd"/>
      <w:r w:rsidR="00285B70">
        <w:t xml:space="preserve"> </w:t>
      </w:r>
      <w:proofErr w:type="spellStart"/>
      <w:r w:rsidR="00285B70">
        <w:t>чейс</w:t>
      </w:r>
      <w:proofErr w:type="spellEnd"/>
      <w:r w:rsidR="00285B70">
        <w:t>   для стерилизованных</w:t>
      </w:r>
    </w:p>
    <w:p w14:paraId="54D635B2" w14:textId="72C563A6" w:rsidR="00285B70" w:rsidRDefault="00285B70" w:rsidP="00702022">
      <w:pPr>
        <w:spacing w:after="0"/>
        <w:jc w:val="both"/>
      </w:pPr>
      <w:r>
        <w:t>Есть ли другие животные в доме: нет</w:t>
      </w:r>
    </w:p>
    <w:p w14:paraId="6E6A0C2A" w14:textId="28D16BF6" w:rsidR="00285B70" w:rsidRDefault="00285B70" w:rsidP="00702022">
      <w:pPr>
        <w:spacing w:after="0"/>
        <w:jc w:val="both"/>
      </w:pPr>
      <w:r>
        <w:t>Перенесенные и хронические забо</w:t>
      </w:r>
      <w:r w:rsidR="00702022">
        <w:t>левания: дерматит</w:t>
      </w:r>
    </w:p>
    <w:p w14:paraId="0527801B" w14:textId="77777777" w:rsidR="00702022" w:rsidRDefault="00702022" w:rsidP="00702022">
      <w:pPr>
        <w:spacing w:after="0"/>
        <w:jc w:val="both"/>
      </w:pPr>
    </w:p>
    <w:p w14:paraId="3FFF2766" w14:textId="0E9A6335" w:rsidR="00285B70" w:rsidRPr="00702022" w:rsidRDefault="00285B70" w:rsidP="00702022">
      <w:pPr>
        <w:spacing w:after="0"/>
        <w:jc w:val="both"/>
        <w:rPr>
          <w:i/>
          <w:sz w:val="28"/>
          <w:u w:val="single"/>
        </w:rPr>
      </w:pPr>
      <w:r w:rsidRPr="00702022">
        <w:rPr>
          <w:i/>
          <w:sz w:val="28"/>
          <w:u w:val="single"/>
        </w:rPr>
        <w:t xml:space="preserve">Анамнез болезни </w:t>
      </w:r>
    </w:p>
    <w:p w14:paraId="439B3B47" w14:textId="26F23FBD" w:rsidR="00285B70" w:rsidRDefault="00285B70" w:rsidP="00702022">
      <w:pPr>
        <w:spacing w:after="0"/>
        <w:jc w:val="both"/>
      </w:pPr>
      <w:r>
        <w:t xml:space="preserve">Жалобы - заметили около 7 дней ранее апатию с прогрессией, перестал прыгать, играть, стал больше спать, не встречает, аппетит снижен, объем еды - ест меньше, в течение 7 дней. Годом ранее вакцинация была </w:t>
      </w:r>
      <w:proofErr w:type="spellStart"/>
      <w:r>
        <w:t>Фелоцел</w:t>
      </w:r>
      <w:proofErr w:type="spellEnd"/>
      <w:r>
        <w:t xml:space="preserve"> (была сделана заводчиком). </w:t>
      </w:r>
      <w:r w:rsidR="00702022">
        <w:t xml:space="preserve"> Жажда: немного снижена</w:t>
      </w:r>
      <w:r>
        <w:t>, вчера и сегодня не пьет совсем, но через 3 дня после вакцинации</w:t>
      </w:r>
      <w:r w:rsidR="00AE43E8">
        <w:t>,</w:t>
      </w:r>
      <w:r>
        <w:t xml:space="preserve"> заметили повышение жажды в течении 2 дней, сейчас</w:t>
      </w:r>
      <w:r w:rsidR="00702022">
        <w:t xml:space="preserve"> жажда снижена. Аппетит: снижен</w:t>
      </w:r>
      <w:r>
        <w:t>, стал есть значительно меньше, вчера и сегодня аппетита нет, почти не ест.  Мочеиспускание: норма, Стул: жидкий на второй день после вакцинации, сейчас</w:t>
      </w:r>
      <w:r w:rsidR="00702022">
        <w:t xml:space="preserve"> запор, кал больше суховат.</w:t>
      </w:r>
    </w:p>
    <w:p w14:paraId="7358F50D" w14:textId="77777777" w:rsidR="00702022" w:rsidRDefault="00285B70" w:rsidP="00702022">
      <w:pPr>
        <w:spacing w:after="0"/>
        <w:jc w:val="both"/>
      </w:pPr>
      <w:r>
        <w:t xml:space="preserve"> </w:t>
      </w:r>
    </w:p>
    <w:p w14:paraId="236C975F" w14:textId="1ABA2CE4" w:rsidR="00285B70" w:rsidRPr="00702022" w:rsidRDefault="00285B70" w:rsidP="00702022">
      <w:pPr>
        <w:spacing w:after="0"/>
        <w:jc w:val="both"/>
        <w:rPr>
          <w:i/>
          <w:sz w:val="28"/>
          <w:u w:val="single"/>
        </w:rPr>
      </w:pPr>
      <w:r w:rsidRPr="00702022">
        <w:rPr>
          <w:i/>
          <w:sz w:val="28"/>
          <w:u w:val="single"/>
        </w:rPr>
        <w:t xml:space="preserve">Клиническое обследование </w:t>
      </w:r>
    </w:p>
    <w:p w14:paraId="127CB6B6" w14:textId="77777777" w:rsidR="00285B70" w:rsidRDefault="00285B70" w:rsidP="00702022">
      <w:pPr>
        <w:spacing w:after="0"/>
        <w:jc w:val="both"/>
      </w:pPr>
      <w:r>
        <w:t xml:space="preserve">Вес: 3,7 кг  </w:t>
      </w:r>
    </w:p>
    <w:p w14:paraId="695004EA" w14:textId="1D2E40E8" w:rsidR="00285B70" w:rsidRDefault="00285B70" w:rsidP="00702022">
      <w:pPr>
        <w:spacing w:after="0"/>
        <w:jc w:val="both"/>
      </w:pPr>
      <w:r>
        <w:t xml:space="preserve">Температура: 39,3  </w:t>
      </w:r>
    </w:p>
    <w:p w14:paraId="09E9AA10" w14:textId="77777777" w:rsidR="00285B70" w:rsidRDefault="00285B70" w:rsidP="00702022">
      <w:pPr>
        <w:spacing w:after="0"/>
        <w:jc w:val="both"/>
      </w:pPr>
      <w:r>
        <w:t>Общее состояние: удовлетворительное</w:t>
      </w:r>
    </w:p>
    <w:p w14:paraId="5061BF1D" w14:textId="77777777" w:rsidR="00285B70" w:rsidRDefault="00285B70" w:rsidP="00702022">
      <w:pPr>
        <w:spacing w:after="0"/>
        <w:jc w:val="both"/>
      </w:pPr>
      <w:r>
        <w:t xml:space="preserve">Дегидратация: 1 </w:t>
      </w:r>
      <w:proofErr w:type="spellStart"/>
      <w:r>
        <w:t>ст</w:t>
      </w:r>
      <w:proofErr w:type="spellEnd"/>
      <w:r>
        <w:t xml:space="preserve">  </w:t>
      </w:r>
    </w:p>
    <w:p w14:paraId="43B98A5E" w14:textId="77777777" w:rsidR="00285B70" w:rsidRDefault="00285B70" w:rsidP="00702022">
      <w:pPr>
        <w:spacing w:after="0"/>
        <w:jc w:val="both"/>
      </w:pPr>
      <w:r>
        <w:t xml:space="preserve">Тургор кожи: норма </w:t>
      </w:r>
    </w:p>
    <w:p w14:paraId="12A5B5D5" w14:textId="2E273529" w:rsidR="00285B70" w:rsidRDefault="00285B70" w:rsidP="00702022">
      <w:pPr>
        <w:spacing w:after="0"/>
        <w:jc w:val="both"/>
      </w:pPr>
      <w:r>
        <w:t xml:space="preserve">Шерстный покров: норма, немного маслянистая </w:t>
      </w:r>
    </w:p>
    <w:p w14:paraId="21F1AAF2" w14:textId="7906AAFF" w:rsidR="00285B70" w:rsidRDefault="00285B70" w:rsidP="00702022">
      <w:pPr>
        <w:spacing w:after="0"/>
        <w:jc w:val="both"/>
      </w:pPr>
      <w:r>
        <w:t xml:space="preserve">Видимые слизистые: бледно-розовые </w:t>
      </w:r>
    </w:p>
    <w:p w14:paraId="29AD2D89" w14:textId="5DF6885F" w:rsidR="00285B70" w:rsidRDefault="00285B70" w:rsidP="00702022">
      <w:pPr>
        <w:spacing w:after="0"/>
        <w:jc w:val="both"/>
      </w:pPr>
      <w:r>
        <w:t xml:space="preserve">ЧДД= 25 ЧСС= 100 </w:t>
      </w:r>
    </w:p>
    <w:p w14:paraId="43358CBE" w14:textId="77777777" w:rsidR="00285B70" w:rsidRDefault="00285B70" w:rsidP="00702022">
      <w:pPr>
        <w:spacing w:after="0"/>
        <w:jc w:val="both"/>
      </w:pPr>
      <w:r>
        <w:t>Пульс БА: пальпируется, хорошего наполнения</w:t>
      </w:r>
    </w:p>
    <w:p w14:paraId="11758405" w14:textId="3CDD1575" w:rsidR="00285B70" w:rsidRDefault="00285B70" w:rsidP="00702022">
      <w:pPr>
        <w:spacing w:after="0"/>
        <w:jc w:val="both"/>
      </w:pPr>
      <w:r>
        <w:t xml:space="preserve">Поверхностные лимфоузлы: не увеличены </w:t>
      </w:r>
    </w:p>
    <w:p w14:paraId="550D62FC" w14:textId="215E3852" w:rsidR="00285B70" w:rsidRDefault="00285B70" w:rsidP="00702022">
      <w:pPr>
        <w:spacing w:after="0"/>
        <w:jc w:val="both"/>
      </w:pPr>
      <w:r>
        <w:t xml:space="preserve">Живот безболезненный немного уплотнен, </w:t>
      </w:r>
      <w:proofErr w:type="spellStart"/>
      <w:r>
        <w:t>пальпаторно</w:t>
      </w:r>
      <w:proofErr w:type="spellEnd"/>
      <w:r>
        <w:t xml:space="preserve"> большое количество плотных каловых масс</w:t>
      </w:r>
    </w:p>
    <w:p w14:paraId="3CF5011C" w14:textId="77777777" w:rsidR="00285B70" w:rsidRDefault="00285B70" w:rsidP="00702022">
      <w:pPr>
        <w:spacing w:after="0"/>
        <w:jc w:val="both"/>
      </w:pPr>
      <w:r>
        <w:t xml:space="preserve">Аускультация легких: дыхание везикулярное </w:t>
      </w:r>
    </w:p>
    <w:p w14:paraId="1A38864E" w14:textId="18B881EF" w:rsidR="00285B70" w:rsidRDefault="00285B70" w:rsidP="00702022">
      <w:pPr>
        <w:spacing w:after="0"/>
        <w:jc w:val="both"/>
      </w:pPr>
      <w:r>
        <w:t>Аускультация сердца: то</w:t>
      </w:r>
      <w:r w:rsidR="00702022">
        <w:t>ны ритмичные ясные/шума нет.</w:t>
      </w:r>
    </w:p>
    <w:p w14:paraId="795D609F" w14:textId="77777777" w:rsidR="00702022" w:rsidRDefault="00702022" w:rsidP="00702022">
      <w:pPr>
        <w:spacing w:after="0"/>
        <w:jc w:val="both"/>
      </w:pPr>
    </w:p>
    <w:p w14:paraId="60C93F0A" w14:textId="1E3876A6" w:rsidR="00285B70" w:rsidRDefault="00285B70" w:rsidP="00702022">
      <w:pPr>
        <w:spacing w:after="0"/>
        <w:jc w:val="both"/>
      </w:pPr>
      <w:r w:rsidRPr="00702022">
        <w:rPr>
          <w:i/>
          <w:sz w:val="28"/>
          <w:u w:val="single"/>
        </w:rPr>
        <w:t>Предварительный диагноз:</w:t>
      </w:r>
      <w:r>
        <w:t xml:space="preserve"> Вирусная лейкемия кошек; Вирусный иммунодефицит; Хроническая болезнь почек</w:t>
      </w:r>
    </w:p>
    <w:p w14:paraId="238440AB" w14:textId="0E50B9D0" w:rsidR="00285B70" w:rsidRDefault="00285B70" w:rsidP="00702022">
      <w:pPr>
        <w:spacing w:after="0"/>
        <w:jc w:val="both"/>
      </w:pPr>
      <w:r>
        <w:t xml:space="preserve"> </w:t>
      </w:r>
    </w:p>
    <w:p w14:paraId="49F51264" w14:textId="55C9D39D" w:rsidR="00702022" w:rsidRPr="00702022" w:rsidRDefault="00702022" w:rsidP="00702022">
      <w:pPr>
        <w:spacing w:after="0"/>
        <w:jc w:val="both"/>
        <w:rPr>
          <w:i/>
        </w:rPr>
      </w:pPr>
      <w:r w:rsidRPr="00702022">
        <w:rPr>
          <w:i/>
        </w:rPr>
        <w:t>Выполнено на приеме:</w:t>
      </w:r>
    </w:p>
    <w:p w14:paraId="525260BB" w14:textId="73F3014E" w:rsidR="00285B70" w:rsidRDefault="00285B70" w:rsidP="00702022">
      <w:pPr>
        <w:spacing w:after="0"/>
        <w:jc w:val="both"/>
      </w:pPr>
      <w:r>
        <w:t>Проведено взятие ОКА крови - по</w:t>
      </w:r>
      <w:r w:rsidR="00B12A80">
        <w:t xml:space="preserve"> результату анализа значения в </w:t>
      </w:r>
      <w:r>
        <w:t xml:space="preserve">пределах нормы; взятие </w:t>
      </w:r>
      <w:proofErr w:type="spellStart"/>
      <w:r>
        <w:t>бх</w:t>
      </w:r>
      <w:proofErr w:type="spellEnd"/>
      <w:r>
        <w:t xml:space="preserve"> крови</w:t>
      </w:r>
    </w:p>
    <w:p w14:paraId="6B9828EC" w14:textId="62FA9B60" w:rsidR="00285B70" w:rsidRDefault="00285B70" w:rsidP="00702022">
      <w:pPr>
        <w:spacing w:after="0"/>
        <w:jc w:val="both"/>
      </w:pPr>
      <w:r>
        <w:t>Выполнено на приеме:</w:t>
      </w:r>
    </w:p>
    <w:p w14:paraId="053702B8" w14:textId="77777777" w:rsidR="00285B70" w:rsidRDefault="00285B70" w:rsidP="00702022">
      <w:pPr>
        <w:pStyle w:val="a3"/>
        <w:numPr>
          <w:ilvl w:val="0"/>
          <w:numId w:val="2"/>
        </w:numPr>
        <w:spacing w:after="0"/>
        <w:jc w:val="both"/>
      </w:pPr>
      <w:r>
        <w:t xml:space="preserve">Подкожная инфузия Раствор Натрия Хлорид 0,9% 120,0мл </w:t>
      </w:r>
    </w:p>
    <w:p w14:paraId="377ED678" w14:textId="17F679F6" w:rsidR="00285B70" w:rsidRDefault="00285B70" w:rsidP="00702022">
      <w:pPr>
        <w:pStyle w:val="a3"/>
        <w:numPr>
          <w:ilvl w:val="0"/>
          <w:numId w:val="2"/>
        </w:numPr>
        <w:spacing w:after="0"/>
        <w:jc w:val="both"/>
      </w:pPr>
      <w:r>
        <w:t>п/к В12 1000мкг</w:t>
      </w:r>
    </w:p>
    <w:p w14:paraId="136D7D52" w14:textId="65B186F7" w:rsidR="00285B70" w:rsidRDefault="00285B70" w:rsidP="00702022">
      <w:pPr>
        <w:pStyle w:val="a3"/>
        <w:numPr>
          <w:ilvl w:val="0"/>
          <w:numId w:val="2"/>
        </w:numPr>
        <w:spacing w:after="0"/>
        <w:jc w:val="both"/>
      </w:pPr>
      <w:r>
        <w:t xml:space="preserve">п/к СЕРЕНИЯ 0,4мл   </w:t>
      </w:r>
    </w:p>
    <w:p w14:paraId="6A6D7925" w14:textId="77777777" w:rsidR="00285B70" w:rsidRPr="00D55766" w:rsidRDefault="00285B70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lastRenderedPageBreak/>
        <w:t xml:space="preserve"> </w:t>
      </w:r>
    </w:p>
    <w:p w14:paraId="04CD6FCA" w14:textId="38F4BD5D" w:rsidR="00285B70" w:rsidRDefault="00285B70" w:rsidP="00702022">
      <w:pPr>
        <w:spacing w:after="0"/>
        <w:jc w:val="both"/>
      </w:pPr>
      <w:r>
        <w:t xml:space="preserve">Назначения </w:t>
      </w:r>
    </w:p>
    <w:p w14:paraId="19086961" w14:textId="77777777" w:rsidR="00285B70" w:rsidRDefault="00285B70" w:rsidP="00702022">
      <w:pPr>
        <w:pStyle w:val="a3"/>
        <w:numPr>
          <w:ilvl w:val="0"/>
          <w:numId w:val="3"/>
        </w:numPr>
        <w:spacing w:after="0"/>
        <w:jc w:val="both"/>
      </w:pPr>
      <w:r>
        <w:t xml:space="preserve">Консультация по </w:t>
      </w:r>
      <w:proofErr w:type="spellStart"/>
      <w:r>
        <w:t>бх</w:t>
      </w:r>
      <w:proofErr w:type="spellEnd"/>
      <w:r>
        <w:t xml:space="preserve"> крови 3.06.19</w:t>
      </w:r>
    </w:p>
    <w:p w14:paraId="48D04A71" w14:textId="77777777" w:rsidR="00285B70" w:rsidRDefault="00285B70" w:rsidP="00702022">
      <w:pPr>
        <w:pStyle w:val="a3"/>
        <w:numPr>
          <w:ilvl w:val="0"/>
          <w:numId w:val="3"/>
        </w:numPr>
        <w:spacing w:after="0"/>
        <w:jc w:val="both"/>
      </w:pPr>
      <w:r>
        <w:t xml:space="preserve"> ДОМА внутрь Раствор ДЮФАЛАК 3,0-5,0мл один раз на ночь или МИКРОЛАКС 1 дозу </w:t>
      </w:r>
    </w:p>
    <w:p w14:paraId="09809722" w14:textId="742211C6" w:rsidR="00285B70" w:rsidRDefault="00285B70" w:rsidP="00702022">
      <w:pPr>
        <w:pStyle w:val="a3"/>
        <w:numPr>
          <w:ilvl w:val="0"/>
          <w:numId w:val="3"/>
        </w:numPr>
        <w:spacing w:after="0"/>
        <w:jc w:val="both"/>
      </w:pPr>
      <w:r>
        <w:t xml:space="preserve"> УЗИ брюш</w:t>
      </w:r>
      <w:r w:rsidR="00702022">
        <w:t>ной полости по записи натощак</w:t>
      </w:r>
    </w:p>
    <w:p w14:paraId="552B44C3" w14:textId="345DD7A1" w:rsidR="00B526D9" w:rsidRDefault="00285B70" w:rsidP="00702022">
      <w:pPr>
        <w:pStyle w:val="a3"/>
        <w:numPr>
          <w:ilvl w:val="0"/>
          <w:numId w:val="3"/>
        </w:numPr>
        <w:spacing w:after="0"/>
        <w:jc w:val="both"/>
      </w:pPr>
      <w:r>
        <w:t>Сдать анализ крови ПЦР Хронические вирусные инфекции. (иммунодефицит кошек, вирусная лейкемия кошек)</w:t>
      </w:r>
    </w:p>
    <w:p w14:paraId="0F26176E" w14:textId="12C861C7" w:rsidR="00285B70" w:rsidRDefault="00285B70" w:rsidP="00702022">
      <w:pPr>
        <w:spacing w:after="0"/>
        <w:jc w:val="both"/>
      </w:pPr>
    </w:p>
    <w:p w14:paraId="2C5BC325" w14:textId="3B97C522" w:rsidR="00285B70" w:rsidRDefault="00285B70" w:rsidP="00702022">
      <w:pPr>
        <w:spacing w:after="0"/>
        <w:jc w:val="both"/>
      </w:pPr>
      <w:r w:rsidRPr="00D55766">
        <w:rPr>
          <w:b/>
          <w:sz w:val="28"/>
        </w:rPr>
        <w:t>03.06.2019</w:t>
      </w:r>
      <w:r w:rsidRPr="00D55766">
        <w:rPr>
          <w:sz w:val="28"/>
        </w:rPr>
        <w:t xml:space="preserve"> </w:t>
      </w:r>
      <w:r>
        <w:t xml:space="preserve">Консультация по анализам по телефону: </w:t>
      </w:r>
      <w:r w:rsidRPr="00285B70">
        <w:t>значимых отклонений не выявлено, рек продолжить диагностику согласно вчерашним рекомендациям</w:t>
      </w:r>
    </w:p>
    <w:p w14:paraId="487278ED" w14:textId="6A95F230" w:rsidR="00D55766" w:rsidRDefault="00D55766" w:rsidP="00702022">
      <w:pPr>
        <w:spacing w:after="0"/>
        <w:jc w:val="both"/>
      </w:pPr>
    </w:p>
    <w:p w14:paraId="4714CEC6" w14:textId="77777777" w:rsidR="00D55766" w:rsidRDefault="00D55766" w:rsidP="00D55766">
      <w:pPr>
        <w:spacing w:after="0"/>
        <w:jc w:val="both"/>
      </w:pPr>
      <w:r>
        <w:t>Более обращений по данной проблеме не было</w:t>
      </w:r>
    </w:p>
    <w:p w14:paraId="15791054" w14:textId="0C0BCAB5" w:rsidR="00D55766" w:rsidRDefault="00D55766" w:rsidP="00702022">
      <w:pPr>
        <w:spacing w:after="0"/>
        <w:jc w:val="both"/>
      </w:pPr>
    </w:p>
    <w:p w14:paraId="03B1F089" w14:textId="5C655D16" w:rsidR="00285B70" w:rsidRDefault="00285B70" w:rsidP="00702022">
      <w:pPr>
        <w:spacing w:after="0"/>
        <w:jc w:val="both"/>
      </w:pPr>
    </w:p>
    <w:p w14:paraId="372FC712" w14:textId="77777777" w:rsidR="00285B70" w:rsidRPr="00D55766" w:rsidRDefault="00285B70" w:rsidP="00702022">
      <w:pPr>
        <w:spacing w:after="0"/>
        <w:jc w:val="both"/>
        <w:rPr>
          <w:b/>
          <w:sz w:val="32"/>
        </w:rPr>
      </w:pPr>
      <w:r w:rsidRPr="00D55766">
        <w:rPr>
          <w:b/>
          <w:sz w:val="32"/>
        </w:rPr>
        <w:t>13.10.2019 Обращение на первичный прием</w:t>
      </w:r>
    </w:p>
    <w:p w14:paraId="4FB88FC6" w14:textId="77777777" w:rsidR="00285B70" w:rsidRPr="00D55766" w:rsidRDefault="00285B70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Анамнез жизни </w:t>
      </w:r>
    </w:p>
    <w:p w14:paraId="0FD7EA18" w14:textId="59F3E3F3" w:rsidR="00285B70" w:rsidRDefault="00285B70" w:rsidP="00702022">
      <w:pPr>
        <w:spacing w:after="0"/>
        <w:jc w:val="both"/>
      </w:pPr>
      <w:r>
        <w:t>Содержание: квартирное</w:t>
      </w:r>
    </w:p>
    <w:p w14:paraId="49E9C1D4" w14:textId="5914B4B5" w:rsidR="00285B70" w:rsidRDefault="00285B70" w:rsidP="00702022">
      <w:pPr>
        <w:spacing w:after="0"/>
        <w:jc w:val="both"/>
      </w:pPr>
      <w:r>
        <w:t xml:space="preserve">Вакцинация: да </w:t>
      </w:r>
    </w:p>
    <w:p w14:paraId="3BFBDF53" w14:textId="77777777" w:rsidR="00285B70" w:rsidRDefault="00285B70" w:rsidP="00702022">
      <w:pPr>
        <w:spacing w:after="0"/>
        <w:jc w:val="both"/>
      </w:pPr>
      <w:r>
        <w:t>Кастрация: да</w:t>
      </w:r>
    </w:p>
    <w:p w14:paraId="1E0B6713" w14:textId="6D9663F5" w:rsidR="00285B70" w:rsidRDefault="00285B70" w:rsidP="00702022">
      <w:pPr>
        <w:spacing w:after="0"/>
        <w:jc w:val="both"/>
      </w:pPr>
      <w:r>
        <w:t xml:space="preserve">Дегельминтизация: да около 3 х месяцев назад </w:t>
      </w:r>
    </w:p>
    <w:p w14:paraId="1A628C15" w14:textId="78A6E440" w:rsidR="00285B70" w:rsidRDefault="00285B70" w:rsidP="00702022">
      <w:pPr>
        <w:spacing w:after="0"/>
        <w:jc w:val="both"/>
      </w:pPr>
      <w:r>
        <w:t xml:space="preserve">Обработка от эктопаразитов: да 2 </w:t>
      </w:r>
      <w:proofErr w:type="spellStart"/>
      <w:r>
        <w:t>мес</w:t>
      </w:r>
      <w:proofErr w:type="spellEnd"/>
      <w:r>
        <w:t xml:space="preserve"> назад капл</w:t>
      </w:r>
      <w:r w:rsidR="004805E1">
        <w:t>и</w:t>
      </w:r>
      <w:r>
        <w:t xml:space="preserve"> на холку </w:t>
      </w:r>
    </w:p>
    <w:p w14:paraId="3B81A7E8" w14:textId="77777777" w:rsidR="00285B70" w:rsidRDefault="00285B70" w:rsidP="00702022">
      <w:pPr>
        <w:spacing w:after="0"/>
        <w:jc w:val="both"/>
      </w:pPr>
      <w:r>
        <w:t xml:space="preserve">Кормление: </w:t>
      </w:r>
      <w:proofErr w:type="spellStart"/>
      <w:r>
        <w:t>Дюкс</w:t>
      </w:r>
      <w:proofErr w:type="spellEnd"/>
      <w:r>
        <w:t xml:space="preserve"> </w:t>
      </w:r>
      <w:proofErr w:type="spellStart"/>
      <w:r>
        <w:t>фарм</w:t>
      </w:r>
      <w:proofErr w:type="spellEnd"/>
      <w:r>
        <w:t xml:space="preserve"> </w:t>
      </w:r>
    </w:p>
    <w:p w14:paraId="14EF12B3" w14:textId="77777777" w:rsidR="00285B70" w:rsidRDefault="00285B70" w:rsidP="00702022">
      <w:pPr>
        <w:spacing w:after="0"/>
        <w:jc w:val="both"/>
      </w:pPr>
      <w:r>
        <w:t>Есть ли другие животные в доме: нет</w:t>
      </w:r>
    </w:p>
    <w:p w14:paraId="53D73CD8" w14:textId="044D636A" w:rsidR="00285B70" w:rsidRDefault="00285B70" w:rsidP="00702022">
      <w:pPr>
        <w:spacing w:after="0"/>
        <w:jc w:val="both"/>
      </w:pPr>
      <w:r>
        <w:t>Перенесенные и хронические заболевания: нет</w:t>
      </w:r>
    </w:p>
    <w:p w14:paraId="27EB990C" w14:textId="77777777" w:rsidR="00D55766" w:rsidRDefault="00D55766" w:rsidP="00702022">
      <w:pPr>
        <w:spacing w:after="0"/>
        <w:jc w:val="both"/>
      </w:pPr>
    </w:p>
    <w:p w14:paraId="239B614D" w14:textId="0B21761D" w:rsidR="00285B70" w:rsidRPr="00D55766" w:rsidRDefault="00285B70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Анамнез болезни  </w:t>
      </w:r>
    </w:p>
    <w:p w14:paraId="199D9D3C" w14:textId="73D3D4B8" w:rsidR="00285B70" w:rsidRPr="00B12A80" w:rsidRDefault="00285B70" w:rsidP="00702022">
      <w:pPr>
        <w:spacing w:after="0"/>
        <w:jc w:val="both"/>
      </w:pPr>
      <w:r>
        <w:t xml:space="preserve">Жалобы (со слов владельцев) Вчера вырвало 2 раза сухим кормом, на ночь корм убрали. Сегодня </w:t>
      </w:r>
      <w:r w:rsidR="00B12A80">
        <w:t>с утра после приема пищи рвота </w:t>
      </w:r>
      <w:r>
        <w:t>началась заново. Интервал времени между приемом пищи и рвотой 5-10 минут. Возможно мог съе</w:t>
      </w:r>
      <w:r w:rsidR="00D55766">
        <w:t xml:space="preserve">сть кору от горшка от орхидеи. </w:t>
      </w:r>
      <w:r>
        <w:t xml:space="preserve">Жажда: понижена. Аппетит: </w:t>
      </w:r>
      <w:proofErr w:type="spellStart"/>
      <w:r>
        <w:t>гипорексия</w:t>
      </w:r>
      <w:proofErr w:type="spellEnd"/>
      <w:r>
        <w:t>. Мочеиспускание: норма. Стул: оформленный, регул</w:t>
      </w:r>
      <w:r w:rsidR="00702022">
        <w:t>ярный</w:t>
      </w:r>
    </w:p>
    <w:p w14:paraId="4EA5B40E" w14:textId="77777777" w:rsidR="00285B70" w:rsidRDefault="00285B70" w:rsidP="00702022">
      <w:pPr>
        <w:spacing w:after="0"/>
        <w:jc w:val="both"/>
      </w:pPr>
      <w:r>
        <w:t xml:space="preserve"> </w:t>
      </w:r>
    </w:p>
    <w:p w14:paraId="45F94BD6" w14:textId="26555BD2" w:rsidR="00285B70" w:rsidRPr="00D55766" w:rsidRDefault="00285B70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Клиническое обследование </w:t>
      </w:r>
    </w:p>
    <w:p w14:paraId="66033ED7" w14:textId="77777777" w:rsidR="00D55766" w:rsidRDefault="00285B70" w:rsidP="00702022">
      <w:pPr>
        <w:spacing w:after="0"/>
        <w:jc w:val="both"/>
      </w:pPr>
      <w:r>
        <w:t xml:space="preserve">Вес: 4 кг </w:t>
      </w:r>
    </w:p>
    <w:p w14:paraId="49B9A7CF" w14:textId="5F4498D4" w:rsidR="004805E1" w:rsidRDefault="00B12A80" w:rsidP="00702022">
      <w:pPr>
        <w:spacing w:after="0"/>
        <w:jc w:val="both"/>
      </w:pPr>
      <w:r>
        <w:t>Температура:  </w:t>
      </w:r>
      <w:r w:rsidR="00285B70">
        <w:t xml:space="preserve">38.4 </w:t>
      </w:r>
    </w:p>
    <w:p w14:paraId="66D987DC" w14:textId="77777777" w:rsidR="004805E1" w:rsidRDefault="00285B70" w:rsidP="00702022">
      <w:pPr>
        <w:spacing w:after="0"/>
        <w:jc w:val="both"/>
      </w:pPr>
      <w:r>
        <w:t>Общее состояние: хорошее</w:t>
      </w:r>
    </w:p>
    <w:p w14:paraId="5B536A9D" w14:textId="77777777" w:rsidR="004805E1" w:rsidRDefault="00285B70" w:rsidP="00702022">
      <w:pPr>
        <w:spacing w:after="0"/>
        <w:jc w:val="both"/>
      </w:pPr>
      <w:r>
        <w:t xml:space="preserve">Упитанность: норма </w:t>
      </w:r>
    </w:p>
    <w:p w14:paraId="3E00B610" w14:textId="77777777" w:rsidR="004805E1" w:rsidRDefault="00285B70" w:rsidP="00702022">
      <w:pPr>
        <w:spacing w:after="0"/>
        <w:jc w:val="both"/>
      </w:pPr>
      <w:r>
        <w:t xml:space="preserve">Дегидратация: не выражена </w:t>
      </w:r>
    </w:p>
    <w:p w14:paraId="1E0563B5" w14:textId="77777777" w:rsidR="00FF7644" w:rsidRDefault="00285B70" w:rsidP="00702022">
      <w:pPr>
        <w:spacing w:after="0"/>
        <w:jc w:val="both"/>
      </w:pPr>
      <w:r>
        <w:t>Тургор кожи: норма</w:t>
      </w:r>
    </w:p>
    <w:p w14:paraId="4B7EA79D" w14:textId="75C8CB79" w:rsidR="00FF7644" w:rsidRDefault="00285B70" w:rsidP="00702022">
      <w:pPr>
        <w:spacing w:after="0"/>
        <w:jc w:val="both"/>
      </w:pPr>
      <w:r>
        <w:t>Шерстный покров: норма</w:t>
      </w:r>
    </w:p>
    <w:p w14:paraId="3EE2BC3A" w14:textId="3E0F4071" w:rsidR="00FF7644" w:rsidRDefault="00285B70" w:rsidP="00702022">
      <w:pPr>
        <w:spacing w:after="0"/>
        <w:jc w:val="both"/>
      </w:pPr>
      <w:r>
        <w:t>Видимые слизистые: оболочки бледно-розовые, влажные</w:t>
      </w:r>
    </w:p>
    <w:p w14:paraId="2E33901A" w14:textId="1E6DF30B" w:rsidR="00FF7644" w:rsidRDefault="00285B70" w:rsidP="00702022">
      <w:pPr>
        <w:spacing w:after="0"/>
        <w:jc w:val="both"/>
      </w:pPr>
      <w:r>
        <w:t xml:space="preserve">Пульс БА: пальпируется, ритмичный  </w:t>
      </w:r>
    </w:p>
    <w:p w14:paraId="3176362C" w14:textId="77777777" w:rsidR="00FF7644" w:rsidRDefault="00285B70" w:rsidP="00702022">
      <w:pPr>
        <w:spacing w:after="0"/>
        <w:jc w:val="both"/>
      </w:pPr>
      <w:r>
        <w:t xml:space="preserve">Поверхностные лимфоузлы: увеличены, гладкие, безболезненные  </w:t>
      </w:r>
    </w:p>
    <w:p w14:paraId="3621AC52" w14:textId="25AC52BD" w:rsidR="00FF7644" w:rsidRDefault="00285B70" w:rsidP="00702022">
      <w:pPr>
        <w:spacing w:after="0"/>
        <w:jc w:val="both"/>
      </w:pPr>
      <w:r>
        <w:t>Пальпация брюшной полости: живот напряжен, болезненный пальпируется уплотнение предположительно</w:t>
      </w:r>
      <w:r w:rsidR="00702022">
        <w:t xml:space="preserve"> в области 12 перстной кишки.</w:t>
      </w:r>
    </w:p>
    <w:p w14:paraId="07DF26EA" w14:textId="55233132" w:rsidR="00285B70" w:rsidRDefault="00285B70" w:rsidP="00702022">
      <w:pPr>
        <w:spacing w:after="0"/>
        <w:jc w:val="both"/>
      </w:pPr>
      <w:r w:rsidRPr="00D55766">
        <w:rPr>
          <w:i/>
        </w:rPr>
        <w:lastRenderedPageBreak/>
        <w:t>Примечания:</w:t>
      </w:r>
      <w:r>
        <w:t> На рентгенографии</w:t>
      </w:r>
      <w:r w:rsidR="00FF7644">
        <w:t xml:space="preserve"> подозрение на наличие</w:t>
      </w:r>
      <w:r>
        <w:t xml:space="preserve"> неконтрастного и</w:t>
      </w:r>
      <w:r w:rsidR="00FF7644">
        <w:t>нородного тела</w:t>
      </w:r>
      <w:r>
        <w:t xml:space="preserve"> в области тонкого отдела кишечника, уплотнение с</w:t>
      </w:r>
      <w:r w:rsidR="00FF7644">
        <w:t>тенок</w:t>
      </w:r>
      <w:r w:rsidR="00702022">
        <w:t xml:space="preserve"> ЖКТ.</w:t>
      </w:r>
    </w:p>
    <w:p w14:paraId="16E48E24" w14:textId="258E9E3E" w:rsidR="00285B70" w:rsidRDefault="00FF7644" w:rsidP="00702022">
      <w:pPr>
        <w:spacing w:after="0"/>
        <w:jc w:val="both"/>
      </w:pPr>
      <w:r>
        <w:t xml:space="preserve">Выполнено УЗИ брюшной полости - </w:t>
      </w:r>
      <w:r w:rsidRPr="00FF7644">
        <w:t>УЗ признаки гипотонии ЖКТ с подозрением на наличие инородного тела в ДПК</w:t>
      </w:r>
    </w:p>
    <w:p w14:paraId="6B5965B8" w14:textId="77777777" w:rsidR="00D55766" w:rsidRDefault="00D55766" w:rsidP="00702022">
      <w:pPr>
        <w:spacing w:after="0"/>
        <w:jc w:val="both"/>
      </w:pPr>
    </w:p>
    <w:p w14:paraId="4A011E93" w14:textId="222B9470" w:rsidR="00285B70" w:rsidRDefault="00285B70" w:rsidP="00702022">
      <w:pPr>
        <w:spacing w:after="0"/>
        <w:jc w:val="both"/>
      </w:pPr>
      <w:r w:rsidRPr="00D55766">
        <w:rPr>
          <w:i/>
          <w:sz w:val="28"/>
          <w:u w:val="single"/>
        </w:rPr>
        <w:t>Предварительный диагноз</w:t>
      </w:r>
      <w:r w:rsidR="00D55766">
        <w:rPr>
          <w:i/>
          <w:sz w:val="28"/>
          <w:u w:val="single"/>
        </w:rPr>
        <w:t>:</w:t>
      </w:r>
      <w:r w:rsidRPr="00D55766">
        <w:rPr>
          <w:sz w:val="28"/>
        </w:rPr>
        <w:t xml:space="preserve"> </w:t>
      </w:r>
      <w:r>
        <w:t>ГЭК; Инородное тело в ЖКТ; отравление; Токсикоинфекция</w:t>
      </w:r>
    </w:p>
    <w:p w14:paraId="7CEA4422" w14:textId="77777777" w:rsidR="00D55766" w:rsidRDefault="00D55766" w:rsidP="00702022">
      <w:pPr>
        <w:spacing w:after="0"/>
        <w:jc w:val="both"/>
      </w:pPr>
    </w:p>
    <w:p w14:paraId="27FECC43" w14:textId="27DBC866" w:rsidR="00285B70" w:rsidRDefault="00FF7644" w:rsidP="00702022">
      <w:pPr>
        <w:spacing w:after="0"/>
        <w:jc w:val="both"/>
      </w:pPr>
      <w:r>
        <w:t>На приеме сделано</w:t>
      </w:r>
    </w:p>
    <w:p w14:paraId="12807673" w14:textId="3577B24C" w:rsidR="00FF7644" w:rsidRDefault="00FF7644" w:rsidP="00702022">
      <w:pPr>
        <w:pStyle w:val="a3"/>
        <w:numPr>
          <w:ilvl w:val="0"/>
          <w:numId w:val="4"/>
        </w:numPr>
        <w:spacing w:after="0"/>
        <w:jc w:val="both"/>
      </w:pPr>
      <w:proofErr w:type="spellStart"/>
      <w:r>
        <w:t>С</w:t>
      </w:r>
      <w:r w:rsidR="00970C29">
        <w:t>п</w:t>
      </w:r>
      <w:r w:rsidR="00702022">
        <w:t>азган</w:t>
      </w:r>
      <w:proofErr w:type="spellEnd"/>
      <w:r w:rsidR="00702022">
        <w:t xml:space="preserve"> 0.3 мл в\м</w:t>
      </w:r>
    </w:p>
    <w:p w14:paraId="79991456" w14:textId="4BFFE982" w:rsidR="00FF7644" w:rsidRDefault="00FF7644" w:rsidP="00702022">
      <w:pPr>
        <w:pStyle w:val="a3"/>
        <w:numPr>
          <w:ilvl w:val="0"/>
          <w:numId w:val="4"/>
        </w:numPr>
        <w:spacing w:after="0"/>
        <w:jc w:val="both"/>
      </w:pPr>
      <w:proofErr w:type="spellStart"/>
      <w:r>
        <w:t>Серения</w:t>
      </w:r>
      <w:proofErr w:type="spellEnd"/>
      <w:r>
        <w:t xml:space="preserve"> 0.4 мл п\к</w:t>
      </w:r>
    </w:p>
    <w:p w14:paraId="33AE04EE" w14:textId="77777777" w:rsidR="00D55766" w:rsidRDefault="00D55766" w:rsidP="00D55766">
      <w:pPr>
        <w:pStyle w:val="a3"/>
        <w:spacing w:after="0"/>
        <w:jc w:val="both"/>
      </w:pPr>
    </w:p>
    <w:p w14:paraId="5C574809" w14:textId="66CE2ED2" w:rsidR="00285B70" w:rsidRPr="00D55766" w:rsidRDefault="00285B70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Назначения </w:t>
      </w:r>
    </w:p>
    <w:p w14:paraId="1E907A5C" w14:textId="148C5499" w:rsidR="00285B70" w:rsidRDefault="00285B70" w:rsidP="00702022">
      <w:pPr>
        <w:pStyle w:val="a3"/>
        <w:numPr>
          <w:ilvl w:val="0"/>
          <w:numId w:val="5"/>
        </w:numPr>
        <w:spacing w:after="0"/>
        <w:jc w:val="both"/>
      </w:pPr>
      <w:r>
        <w:t>Взяты ОКА+ Б/Х крови.</w:t>
      </w:r>
    </w:p>
    <w:p w14:paraId="0B3BE9FD" w14:textId="077A1AD0" w:rsidR="00FF7644" w:rsidRDefault="00FF7644" w:rsidP="00702022">
      <w:pPr>
        <w:pStyle w:val="a3"/>
        <w:numPr>
          <w:ilvl w:val="0"/>
          <w:numId w:val="5"/>
        </w:numPr>
        <w:spacing w:after="0"/>
        <w:jc w:val="both"/>
      </w:pPr>
      <w:r>
        <w:t>Рекомендовано контрольное узи в динамике вечером 13.10</w:t>
      </w:r>
    </w:p>
    <w:p w14:paraId="7263609F" w14:textId="29ADE117" w:rsidR="00FF7644" w:rsidRDefault="00FF7644" w:rsidP="00702022">
      <w:pPr>
        <w:spacing w:after="0"/>
        <w:jc w:val="both"/>
      </w:pPr>
    </w:p>
    <w:p w14:paraId="0EA0EF0C" w14:textId="617D7D9D" w:rsidR="00FF7644" w:rsidRPr="00D55766" w:rsidRDefault="00FF7644" w:rsidP="00702022">
      <w:pPr>
        <w:spacing w:after="0"/>
        <w:jc w:val="both"/>
        <w:rPr>
          <w:b/>
          <w:u w:val="single"/>
        </w:rPr>
      </w:pPr>
      <w:r w:rsidRPr="00D55766">
        <w:rPr>
          <w:b/>
          <w:u w:val="single"/>
        </w:rPr>
        <w:t>Обращение вечером 13.10.19</w:t>
      </w:r>
    </w:p>
    <w:p w14:paraId="2648D09F" w14:textId="35FFFD19" w:rsidR="00FF7644" w:rsidRDefault="00FF7644" w:rsidP="00702022">
      <w:pPr>
        <w:spacing w:after="0"/>
        <w:jc w:val="both"/>
      </w:pPr>
      <w:r>
        <w:t>Анамнез: рвоты в течение дня не было,</w:t>
      </w:r>
      <w:r w:rsidR="00D55766">
        <w:t xml:space="preserve"> </w:t>
      </w:r>
      <w:r>
        <w:t>просил кушать, стула не было</w:t>
      </w:r>
    </w:p>
    <w:p w14:paraId="33BB372C" w14:textId="389D6B5E" w:rsidR="00FF7644" w:rsidRDefault="00FF7644" w:rsidP="00702022">
      <w:pPr>
        <w:spacing w:after="0"/>
        <w:jc w:val="both"/>
      </w:pPr>
      <w:r>
        <w:t xml:space="preserve">По УЗИ: </w:t>
      </w:r>
      <w:r w:rsidR="00970C29" w:rsidRPr="00970C29">
        <w:t>газ в желудке, допустимое количество содержимого в ДПК, перистальтика ослаблена, признаков непроходимости не выявлено</w:t>
      </w:r>
    </w:p>
    <w:p w14:paraId="0A2CD356" w14:textId="77777777" w:rsidR="00D55766" w:rsidRDefault="00D55766" w:rsidP="00702022">
      <w:pPr>
        <w:spacing w:after="0"/>
        <w:jc w:val="both"/>
      </w:pPr>
    </w:p>
    <w:p w14:paraId="27A2946D" w14:textId="77777777" w:rsidR="00970C29" w:rsidRPr="00D55766" w:rsidRDefault="00970C29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>Назначения:</w:t>
      </w:r>
    </w:p>
    <w:p w14:paraId="58998404" w14:textId="77777777" w:rsidR="00970C29" w:rsidRDefault="00970C29" w:rsidP="00702022">
      <w:pPr>
        <w:spacing w:after="0"/>
        <w:jc w:val="both"/>
      </w:pPr>
      <w:r w:rsidRPr="00970C29">
        <w:t xml:space="preserve">1. </w:t>
      </w:r>
      <w:proofErr w:type="spellStart"/>
      <w:r w:rsidRPr="00970C29">
        <w:t>Ацилок</w:t>
      </w:r>
      <w:proofErr w:type="spellEnd"/>
      <w:r w:rsidRPr="00970C29">
        <w:t xml:space="preserve"> 0,4мл внутримышечно 2 раза в день 3-5 дней </w:t>
      </w:r>
    </w:p>
    <w:p w14:paraId="55818672" w14:textId="1A6E4F3F" w:rsidR="00970C29" w:rsidRDefault="00970C29" w:rsidP="00702022">
      <w:pPr>
        <w:spacing w:after="0"/>
        <w:jc w:val="both"/>
      </w:pPr>
      <w:r w:rsidRPr="00970C29">
        <w:t xml:space="preserve">2. Церукал 0,4 мл внутримышечно 2 раза в день 2-3 дня </w:t>
      </w:r>
    </w:p>
    <w:p w14:paraId="246988C5" w14:textId="5D671CB7" w:rsidR="00970C29" w:rsidRDefault="00970C29" w:rsidP="00702022">
      <w:pPr>
        <w:spacing w:after="0"/>
        <w:jc w:val="both"/>
      </w:pPr>
      <w:r w:rsidRPr="00970C29">
        <w:t xml:space="preserve">3. Кормление мягкой пищей небольшими порциями часто, при отсутствии рвоты увеличивать норму кормления  </w:t>
      </w:r>
    </w:p>
    <w:p w14:paraId="36AEAE34" w14:textId="4DEA7803" w:rsidR="00970C29" w:rsidRDefault="00970C29" w:rsidP="00702022">
      <w:pPr>
        <w:spacing w:after="0"/>
        <w:jc w:val="both"/>
      </w:pPr>
      <w:r w:rsidRPr="00970C29">
        <w:t>4. При возобновлении симптомов записаться на узи на 15.10 Подготовка к УЗИ: 10-12 часов голодная диета. Убрать воду за 3 часа до УЗИ. Обязательна предварительная запись. Желательно присутствие двух человек д</w:t>
      </w:r>
      <w:r w:rsidR="00702022">
        <w:t>ля фиксации животного на УЗИ.</w:t>
      </w:r>
    </w:p>
    <w:p w14:paraId="1C48EC3C" w14:textId="7340F3B0" w:rsidR="00970C29" w:rsidRDefault="00970C29" w:rsidP="00702022">
      <w:pPr>
        <w:spacing w:after="0"/>
        <w:jc w:val="both"/>
      </w:pPr>
      <w:r w:rsidRPr="00970C29">
        <w:t>5. При положительной динамике повторный прием 16.10</w:t>
      </w:r>
    </w:p>
    <w:p w14:paraId="1DD1A81E" w14:textId="77777777" w:rsidR="00D55766" w:rsidRDefault="00D55766" w:rsidP="00702022">
      <w:pPr>
        <w:spacing w:after="0"/>
        <w:jc w:val="both"/>
      </w:pPr>
    </w:p>
    <w:p w14:paraId="0CC4C186" w14:textId="77777777" w:rsidR="00D55766" w:rsidRDefault="00D55766" w:rsidP="00D55766">
      <w:pPr>
        <w:spacing w:after="0"/>
        <w:jc w:val="both"/>
      </w:pPr>
      <w:r>
        <w:t>Более обращений по данной проблеме не было</w:t>
      </w:r>
    </w:p>
    <w:p w14:paraId="438AD82D" w14:textId="77777777" w:rsidR="00D55766" w:rsidRDefault="00D55766" w:rsidP="00702022">
      <w:pPr>
        <w:spacing w:after="0"/>
        <w:jc w:val="both"/>
      </w:pPr>
    </w:p>
    <w:p w14:paraId="3535EE8F" w14:textId="710DC5A7" w:rsidR="00970C29" w:rsidRDefault="00970C29" w:rsidP="00702022">
      <w:pPr>
        <w:spacing w:after="0"/>
        <w:jc w:val="both"/>
      </w:pPr>
    </w:p>
    <w:p w14:paraId="3864927A" w14:textId="4D192383" w:rsidR="00970C29" w:rsidRPr="00D55766" w:rsidRDefault="00970C29" w:rsidP="00702022">
      <w:pPr>
        <w:spacing w:after="0"/>
        <w:jc w:val="both"/>
        <w:rPr>
          <w:b/>
          <w:sz w:val="32"/>
        </w:rPr>
      </w:pPr>
      <w:r w:rsidRPr="00D55766">
        <w:rPr>
          <w:b/>
          <w:sz w:val="32"/>
        </w:rPr>
        <w:t>16.11.2020 первичное обращение (утро)</w:t>
      </w:r>
    </w:p>
    <w:p w14:paraId="413917A8" w14:textId="77777777" w:rsidR="003030D1" w:rsidRPr="00D55766" w:rsidRDefault="00970C29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Анамнез жизни </w:t>
      </w:r>
    </w:p>
    <w:p w14:paraId="21C498C8" w14:textId="0E623131" w:rsidR="003030D1" w:rsidRDefault="00970C29" w:rsidP="00702022">
      <w:pPr>
        <w:spacing w:after="0"/>
        <w:jc w:val="both"/>
      </w:pPr>
      <w:r>
        <w:t xml:space="preserve">Содержание: квартирное </w:t>
      </w:r>
    </w:p>
    <w:p w14:paraId="60098E60" w14:textId="77777777" w:rsidR="003030D1" w:rsidRDefault="00970C29" w:rsidP="00702022">
      <w:pPr>
        <w:spacing w:after="0"/>
        <w:jc w:val="both"/>
      </w:pPr>
      <w:r>
        <w:t xml:space="preserve">Вакцинация: да </w:t>
      </w:r>
    </w:p>
    <w:p w14:paraId="663D28CC" w14:textId="01EC8ECE" w:rsidR="003030D1" w:rsidRDefault="003030D1" w:rsidP="00702022">
      <w:pPr>
        <w:spacing w:after="0"/>
        <w:jc w:val="both"/>
      </w:pPr>
      <w:r>
        <w:t>К</w:t>
      </w:r>
      <w:r w:rsidR="00970C29">
        <w:t>астрация: да</w:t>
      </w:r>
    </w:p>
    <w:p w14:paraId="336AC029" w14:textId="44C81C23" w:rsidR="003030D1" w:rsidRDefault="00970C29" w:rsidP="00702022">
      <w:pPr>
        <w:spacing w:after="0"/>
        <w:jc w:val="both"/>
      </w:pPr>
      <w:r>
        <w:t xml:space="preserve">Дегельминтизация: нет </w:t>
      </w:r>
    </w:p>
    <w:p w14:paraId="31DB1DE4" w14:textId="77777777" w:rsidR="003030D1" w:rsidRDefault="00970C29" w:rsidP="00702022">
      <w:pPr>
        <w:spacing w:after="0"/>
        <w:jc w:val="both"/>
      </w:pPr>
      <w:r>
        <w:t xml:space="preserve">Обработка от эктопаразитов: нет </w:t>
      </w:r>
    </w:p>
    <w:p w14:paraId="5C910E82" w14:textId="77777777" w:rsidR="003030D1" w:rsidRDefault="00970C29" w:rsidP="00702022">
      <w:pPr>
        <w:spacing w:after="0"/>
        <w:jc w:val="both"/>
      </w:pPr>
      <w:r>
        <w:t>Кормление: сухой корм</w:t>
      </w:r>
    </w:p>
    <w:p w14:paraId="0CFEE1A9" w14:textId="3FB8E828" w:rsidR="003030D1" w:rsidRDefault="00970C29" w:rsidP="00702022">
      <w:pPr>
        <w:spacing w:after="0"/>
        <w:jc w:val="both"/>
      </w:pPr>
      <w:r>
        <w:t xml:space="preserve">Есть ли другие животные в доме: нет </w:t>
      </w:r>
    </w:p>
    <w:p w14:paraId="7D9FCF10" w14:textId="0F2B4012" w:rsidR="003030D1" w:rsidRDefault="00970C29" w:rsidP="00702022">
      <w:pPr>
        <w:spacing w:after="0"/>
        <w:jc w:val="both"/>
      </w:pPr>
      <w:r>
        <w:t xml:space="preserve">Перенесенные и хронические заболевания: нет  </w:t>
      </w:r>
    </w:p>
    <w:p w14:paraId="0945BCB9" w14:textId="20948417" w:rsidR="00D55766" w:rsidRDefault="00D55766" w:rsidP="00702022">
      <w:pPr>
        <w:spacing w:after="0"/>
        <w:jc w:val="both"/>
      </w:pPr>
    </w:p>
    <w:p w14:paraId="7C9C39E6" w14:textId="77777777" w:rsidR="00B12A80" w:rsidRDefault="00B12A80" w:rsidP="00702022">
      <w:pPr>
        <w:spacing w:after="0"/>
        <w:jc w:val="both"/>
      </w:pPr>
    </w:p>
    <w:p w14:paraId="47DC82C9" w14:textId="77777777" w:rsidR="003030D1" w:rsidRPr="00D55766" w:rsidRDefault="00970C29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lastRenderedPageBreak/>
        <w:t xml:space="preserve">Анамнез болезни  </w:t>
      </w:r>
    </w:p>
    <w:p w14:paraId="4090BB9D" w14:textId="381B1F77" w:rsidR="00970C29" w:rsidRDefault="00970C29" w:rsidP="00702022">
      <w:pPr>
        <w:spacing w:after="0"/>
        <w:jc w:val="both"/>
      </w:pPr>
      <w:r>
        <w:t>Жалобы (со слов владельцев) утром вырвало в 7.20 (вода и корм), сейчас проблема в том</w:t>
      </w:r>
      <w:r w:rsidR="00344968">
        <w:t>,</w:t>
      </w:r>
      <w:r>
        <w:t xml:space="preserve"> что у него капает водичка из ротовой полости (</w:t>
      </w:r>
      <w:proofErr w:type="spellStart"/>
      <w:r>
        <w:t>гиперсал</w:t>
      </w:r>
      <w:r w:rsidR="003030D1">
        <w:t>и</w:t>
      </w:r>
      <w:r w:rsidR="00B12A80">
        <w:t>вация</w:t>
      </w:r>
      <w:proofErr w:type="spellEnd"/>
      <w:r w:rsidR="00B12A80">
        <w:t xml:space="preserve">), </w:t>
      </w:r>
      <w:r>
        <w:t>апати</w:t>
      </w:r>
      <w:r w:rsidR="003030D1">
        <w:t xml:space="preserve">чен, </w:t>
      </w:r>
      <w:r w:rsidR="00D55766">
        <w:t>сидит</w:t>
      </w:r>
      <w:r w:rsidR="003030D1">
        <w:t>.</w:t>
      </w:r>
      <w:r>
        <w:t xml:space="preserve">  Жажда: норма</w:t>
      </w:r>
      <w:r w:rsidR="003030D1">
        <w:t>.</w:t>
      </w:r>
      <w:r>
        <w:t xml:space="preserve"> Аппетит: норма</w:t>
      </w:r>
      <w:r w:rsidR="003030D1">
        <w:t>.</w:t>
      </w:r>
      <w:r>
        <w:t xml:space="preserve"> Мочеиспускание: норма</w:t>
      </w:r>
      <w:r w:rsidR="003030D1">
        <w:t>.</w:t>
      </w:r>
      <w:r>
        <w:t xml:space="preserve"> </w:t>
      </w:r>
      <w:r w:rsidR="00702022">
        <w:t>Стул: оформленный, регулярный</w:t>
      </w:r>
    </w:p>
    <w:p w14:paraId="0B7A5F63" w14:textId="77777777" w:rsidR="00970C29" w:rsidRDefault="00970C29" w:rsidP="00702022">
      <w:pPr>
        <w:spacing w:after="0"/>
        <w:jc w:val="both"/>
      </w:pPr>
      <w:r>
        <w:t xml:space="preserve"> </w:t>
      </w:r>
    </w:p>
    <w:p w14:paraId="70AA1B46" w14:textId="71DE6BE0" w:rsidR="00970C29" w:rsidRPr="00D55766" w:rsidRDefault="00970C29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Клиническое обследование </w:t>
      </w:r>
    </w:p>
    <w:p w14:paraId="4F40A12D" w14:textId="77777777" w:rsidR="003030D1" w:rsidRDefault="00970C29" w:rsidP="00702022">
      <w:pPr>
        <w:spacing w:after="0"/>
        <w:jc w:val="both"/>
      </w:pPr>
      <w:r>
        <w:t xml:space="preserve">Вес: 4.9 кг Температура: 38.4 </w:t>
      </w:r>
    </w:p>
    <w:p w14:paraId="41B2AE33" w14:textId="77777777" w:rsidR="003030D1" w:rsidRDefault="00970C29" w:rsidP="00702022">
      <w:pPr>
        <w:spacing w:after="0"/>
        <w:jc w:val="both"/>
      </w:pPr>
      <w:r>
        <w:t>Общее состояние: удовлетворительное</w:t>
      </w:r>
    </w:p>
    <w:p w14:paraId="69DC1E6B" w14:textId="5282FA22" w:rsidR="003030D1" w:rsidRDefault="00970C29" w:rsidP="00702022">
      <w:pPr>
        <w:spacing w:after="0"/>
        <w:jc w:val="both"/>
      </w:pPr>
      <w:r>
        <w:t xml:space="preserve">Упитанность: норма </w:t>
      </w:r>
    </w:p>
    <w:p w14:paraId="502EF2BB" w14:textId="77777777" w:rsidR="003030D1" w:rsidRDefault="00970C29" w:rsidP="00702022">
      <w:pPr>
        <w:spacing w:after="0"/>
        <w:jc w:val="both"/>
      </w:pPr>
      <w:r>
        <w:t xml:space="preserve">Дегидратация: не выражена </w:t>
      </w:r>
    </w:p>
    <w:p w14:paraId="367DF8C6" w14:textId="77777777" w:rsidR="003030D1" w:rsidRDefault="00970C29" w:rsidP="00702022">
      <w:pPr>
        <w:spacing w:after="0"/>
        <w:jc w:val="both"/>
      </w:pPr>
      <w:r>
        <w:t xml:space="preserve">Тургор кожи: норма </w:t>
      </w:r>
    </w:p>
    <w:p w14:paraId="1957ABE1" w14:textId="77777777" w:rsidR="003030D1" w:rsidRDefault="00970C29" w:rsidP="00702022">
      <w:pPr>
        <w:spacing w:after="0"/>
        <w:jc w:val="both"/>
      </w:pPr>
      <w:r>
        <w:t>Шерстный покров: норма</w:t>
      </w:r>
    </w:p>
    <w:p w14:paraId="16AE0634" w14:textId="1FECAF6F" w:rsidR="003030D1" w:rsidRDefault="00970C29" w:rsidP="00702022">
      <w:pPr>
        <w:spacing w:after="0"/>
        <w:jc w:val="both"/>
      </w:pPr>
      <w:r>
        <w:t xml:space="preserve">Видимые слизистые: оболочки розовые, влажные </w:t>
      </w:r>
    </w:p>
    <w:p w14:paraId="3EB62ACE" w14:textId="77777777" w:rsidR="003030D1" w:rsidRDefault="00970C29" w:rsidP="00702022">
      <w:pPr>
        <w:spacing w:after="0"/>
        <w:jc w:val="both"/>
      </w:pPr>
      <w:r>
        <w:t xml:space="preserve">ЧДД=28 ЧСС=89 </w:t>
      </w:r>
    </w:p>
    <w:p w14:paraId="062B1E7E" w14:textId="77777777" w:rsidR="003030D1" w:rsidRDefault="00970C29" w:rsidP="00702022">
      <w:pPr>
        <w:spacing w:after="0"/>
        <w:jc w:val="both"/>
      </w:pPr>
      <w:r>
        <w:t>Пульс БА: пальпируется, ритмичный</w:t>
      </w:r>
    </w:p>
    <w:p w14:paraId="325832D3" w14:textId="32C3E0BE" w:rsidR="003030D1" w:rsidRDefault="00970C29" w:rsidP="00702022">
      <w:pPr>
        <w:spacing w:after="0"/>
        <w:jc w:val="both"/>
      </w:pPr>
      <w:r>
        <w:t>Поверхностные лимфоузлы: не увеличены, гладкие, безболезненные.</w:t>
      </w:r>
    </w:p>
    <w:p w14:paraId="026979AE" w14:textId="33429D10" w:rsidR="003030D1" w:rsidRDefault="00970C29" w:rsidP="00702022">
      <w:pPr>
        <w:spacing w:after="0"/>
        <w:jc w:val="both"/>
      </w:pPr>
      <w:r>
        <w:t xml:space="preserve">Пальпация брюшной полости: умеренно-напряженный, безболезненный. </w:t>
      </w:r>
    </w:p>
    <w:p w14:paraId="4233B2B8" w14:textId="77777777" w:rsidR="003030D1" w:rsidRDefault="00970C29" w:rsidP="00702022">
      <w:pPr>
        <w:spacing w:after="0"/>
        <w:jc w:val="both"/>
      </w:pPr>
      <w:r>
        <w:t>Аускультация легких: дыхание везикулярное, ритмичное.</w:t>
      </w:r>
    </w:p>
    <w:p w14:paraId="69BA01F2" w14:textId="40C1DD0D" w:rsidR="003030D1" w:rsidRDefault="00970C29" w:rsidP="00702022">
      <w:pPr>
        <w:spacing w:after="0"/>
        <w:jc w:val="both"/>
      </w:pPr>
      <w:r>
        <w:t xml:space="preserve">Аускультация сердца: тоны ритмичные, ясные, четкие. </w:t>
      </w:r>
    </w:p>
    <w:p w14:paraId="58743859" w14:textId="38BEFE4E" w:rsidR="00970C29" w:rsidRDefault="00B12A80" w:rsidP="00702022">
      <w:pPr>
        <w:spacing w:after="0"/>
        <w:jc w:val="both"/>
      </w:pPr>
      <w:r>
        <w:t>Примечания: </w:t>
      </w:r>
      <w:proofErr w:type="spellStart"/>
      <w:r w:rsidR="00970C29">
        <w:t>г</w:t>
      </w:r>
      <w:r w:rsidR="003030D1">
        <w:t>и</w:t>
      </w:r>
      <w:r w:rsidR="00970C29">
        <w:t>персал</w:t>
      </w:r>
      <w:r w:rsidR="003030D1">
        <w:t>и</w:t>
      </w:r>
      <w:r w:rsidR="00970C29">
        <w:t>вация</w:t>
      </w:r>
      <w:proofErr w:type="spellEnd"/>
      <w:r w:rsidR="00970C29">
        <w:t>.   </w:t>
      </w:r>
    </w:p>
    <w:p w14:paraId="4DDC805E" w14:textId="77777777" w:rsidR="00D55766" w:rsidRDefault="00D55766" w:rsidP="00702022">
      <w:pPr>
        <w:spacing w:after="0"/>
        <w:jc w:val="both"/>
      </w:pPr>
    </w:p>
    <w:p w14:paraId="5E83A0B0" w14:textId="0486602F" w:rsidR="00D55766" w:rsidRPr="00D55766" w:rsidRDefault="00D55766" w:rsidP="00702022">
      <w:pPr>
        <w:spacing w:after="0"/>
        <w:jc w:val="both"/>
        <w:rPr>
          <w:i/>
        </w:rPr>
      </w:pPr>
      <w:r w:rsidRPr="00D55766">
        <w:rPr>
          <w:i/>
        </w:rPr>
        <w:t>Выполнено на приеме:</w:t>
      </w:r>
    </w:p>
    <w:p w14:paraId="27E356AA" w14:textId="77777777" w:rsidR="00D55766" w:rsidRDefault="003030D1" w:rsidP="00702022">
      <w:pPr>
        <w:pStyle w:val="a3"/>
        <w:numPr>
          <w:ilvl w:val="0"/>
          <w:numId w:val="16"/>
        </w:numPr>
        <w:spacing w:after="0"/>
        <w:jc w:val="both"/>
      </w:pPr>
      <w:r>
        <w:t xml:space="preserve">взятие крови ока </w:t>
      </w:r>
      <w:proofErr w:type="spellStart"/>
      <w:r>
        <w:t>бх</w:t>
      </w:r>
      <w:proofErr w:type="spellEnd"/>
    </w:p>
    <w:p w14:paraId="6F438185" w14:textId="77777777" w:rsidR="00D55766" w:rsidRDefault="003030D1" w:rsidP="00702022">
      <w:pPr>
        <w:pStyle w:val="a3"/>
        <w:numPr>
          <w:ilvl w:val="0"/>
          <w:numId w:val="16"/>
        </w:numPr>
        <w:spacing w:after="0"/>
        <w:jc w:val="both"/>
      </w:pPr>
      <w:r>
        <w:t xml:space="preserve">п/к </w:t>
      </w:r>
      <w:proofErr w:type="spellStart"/>
      <w:r>
        <w:t>серения</w:t>
      </w:r>
      <w:proofErr w:type="spellEnd"/>
      <w:r>
        <w:t xml:space="preserve"> 0,5мл</w:t>
      </w:r>
    </w:p>
    <w:p w14:paraId="2B920B89" w14:textId="77777777" w:rsidR="00D55766" w:rsidRDefault="003030D1" w:rsidP="00702022">
      <w:pPr>
        <w:pStyle w:val="a3"/>
        <w:numPr>
          <w:ilvl w:val="0"/>
          <w:numId w:val="16"/>
        </w:numPr>
        <w:spacing w:after="0"/>
        <w:jc w:val="both"/>
      </w:pPr>
      <w:r>
        <w:t xml:space="preserve">в/м </w:t>
      </w:r>
      <w:proofErr w:type="spellStart"/>
      <w:r>
        <w:t>ацилок</w:t>
      </w:r>
      <w:proofErr w:type="spellEnd"/>
      <w:r>
        <w:t xml:space="preserve"> 0,4</w:t>
      </w:r>
    </w:p>
    <w:p w14:paraId="7D4319E8" w14:textId="2DA4906A" w:rsidR="003030D1" w:rsidRDefault="003030D1" w:rsidP="00D55766">
      <w:pPr>
        <w:pStyle w:val="a3"/>
        <w:numPr>
          <w:ilvl w:val="0"/>
          <w:numId w:val="16"/>
        </w:numPr>
        <w:spacing w:after="0"/>
        <w:jc w:val="both"/>
      </w:pPr>
      <w:r>
        <w:t xml:space="preserve">в/м </w:t>
      </w:r>
      <w:proofErr w:type="spellStart"/>
      <w:r>
        <w:t>спазган</w:t>
      </w:r>
      <w:proofErr w:type="spellEnd"/>
      <w:r>
        <w:t xml:space="preserve"> 0,3мл</w:t>
      </w:r>
    </w:p>
    <w:p w14:paraId="1D4508E7" w14:textId="77777777" w:rsidR="00D55766" w:rsidRDefault="00D55766" w:rsidP="00D55766">
      <w:pPr>
        <w:spacing w:after="0"/>
        <w:jc w:val="both"/>
      </w:pPr>
    </w:p>
    <w:p w14:paraId="6D49A094" w14:textId="31894F99" w:rsidR="003030D1" w:rsidRPr="00D55766" w:rsidRDefault="003030D1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>Назначение:</w:t>
      </w:r>
    </w:p>
    <w:p w14:paraId="7BBF6DFB" w14:textId="2D370849" w:rsidR="003030D1" w:rsidRDefault="003030D1" w:rsidP="00702022">
      <w:pPr>
        <w:spacing w:after="0"/>
        <w:jc w:val="both"/>
      </w:pPr>
      <w:r>
        <w:t>- рекомендовано лечение в условиях стационара</w:t>
      </w:r>
    </w:p>
    <w:p w14:paraId="33459F54" w14:textId="27BDCF6D" w:rsidR="003030D1" w:rsidRDefault="003030D1" w:rsidP="00702022">
      <w:pPr>
        <w:spacing w:after="0"/>
        <w:jc w:val="both"/>
      </w:pPr>
      <w:r>
        <w:t>- УЗИ брюшной полости по записи (голод 8-10ч, воду убрать за 3 ч)</w:t>
      </w:r>
    </w:p>
    <w:p w14:paraId="37CB4092" w14:textId="0B78EED1" w:rsidR="003030D1" w:rsidRDefault="003030D1" w:rsidP="00702022">
      <w:pPr>
        <w:spacing w:after="0"/>
        <w:jc w:val="both"/>
      </w:pPr>
    </w:p>
    <w:p w14:paraId="53FE7959" w14:textId="481EAC70" w:rsidR="003030D1" w:rsidRPr="00D55766" w:rsidRDefault="003030D1" w:rsidP="00702022">
      <w:pPr>
        <w:spacing w:after="0"/>
        <w:jc w:val="both"/>
        <w:rPr>
          <w:b/>
          <w:u w:val="single"/>
        </w:rPr>
      </w:pPr>
      <w:r w:rsidRPr="00D55766">
        <w:rPr>
          <w:b/>
          <w:u w:val="single"/>
        </w:rPr>
        <w:t>Обращение вечером 16.11.20</w:t>
      </w:r>
    </w:p>
    <w:p w14:paraId="5D1FEB0F" w14:textId="27AA8EE5" w:rsidR="003030D1" w:rsidRPr="003030D1" w:rsidRDefault="003030D1" w:rsidP="00702022">
      <w:pPr>
        <w:spacing w:after="0"/>
        <w:jc w:val="both"/>
      </w:pPr>
      <w:r w:rsidRPr="003030D1">
        <w:t>Жалобы (со слов владельцев)</w:t>
      </w:r>
      <w:r>
        <w:t>.</w:t>
      </w:r>
      <w:r w:rsidRPr="003030D1">
        <w:t xml:space="preserve"> </w:t>
      </w:r>
      <w:proofErr w:type="spellStart"/>
      <w:r>
        <w:t>Г</w:t>
      </w:r>
      <w:r w:rsidRPr="003030D1">
        <w:t>иперсал</w:t>
      </w:r>
      <w:r>
        <w:t>и</w:t>
      </w:r>
      <w:r w:rsidR="00B12A80">
        <w:t>вация</w:t>
      </w:r>
      <w:proofErr w:type="spellEnd"/>
      <w:r w:rsidR="00B12A80">
        <w:t xml:space="preserve"> с утра не прекращается, </w:t>
      </w:r>
      <w:r w:rsidRPr="003030D1">
        <w:t>апатичн</w:t>
      </w:r>
      <w:r>
        <w:t>ый</w:t>
      </w:r>
      <w:r w:rsidRPr="003030D1">
        <w:t>. Жажда: норма Аппетит: чуть</w:t>
      </w:r>
      <w:r>
        <w:t>-</w:t>
      </w:r>
      <w:r w:rsidRPr="003030D1">
        <w:t>чуть поел, сидит смотрит на миску</w:t>
      </w:r>
      <w:r>
        <w:t>.</w:t>
      </w:r>
      <w:r w:rsidRPr="003030D1">
        <w:t xml:space="preserve"> Стул: раз 7 были заходы на туалет</w:t>
      </w:r>
      <w:r>
        <w:t>,</w:t>
      </w:r>
      <w:r w:rsidRPr="003030D1">
        <w:t xml:space="preserve"> но безрезультатно.   </w:t>
      </w:r>
    </w:p>
    <w:p w14:paraId="2C898840" w14:textId="77777777" w:rsidR="003030D1" w:rsidRPr="003030D1" w:rsidRDefault="003030D1" w:rsidP="00702022">
      <w:pPr>
        <w:spacing w:after="0"/>
        <w:jc w:val="both"/>
      </w:pPr>
      <w:r w:rsidRPr="003030D1">
        <w:t xml:space="preserve"> </w:t>
      </w:r>
    </w:p>
    <w:p w14:paraId="333CC502" w14:textId="7C3891D8" w:rsidR="003030D1" w:rsidRPr="00D55766" w:rsidRDefault="003030D1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Клиническое обследование </w:t>
      </w:r>
    </w:p>
    <w:p w14:paraId="27FA16A9" w14:textId="77777777" w:rsidR="003030D1" w:rsidRDefault="003030D1" w:rsidP="00702022">
      <w:pPr>
        <w:spacing w:after="0"/>
        <w:jc w:val="both"/>
      </w:pPr>
      <w:r w:rsidRPr="003030D1">
        <w:t>Температура: 37.4</w:t>
      </w:r>
    </w:p>
    <w:p w14:paraId="11D3F321" w14:textId="311DD675" w:rsidR="003030D1" w:rsidRDefault="003030D1" w:rsidP="00702022">
      <w:pPr>
        <w:spacing w:after="0"/>
        <w:jc w:val="both"/>
      </w:pPr>
      <w:r w:rsidRPr="003030D1">
        <w:t xml:space="preserve">Упитанность: норма </w:t>
      </w:r>
    </w:p>
    <w:p w14:paraId="5501AC79" w14:textId="77777777" w:rsidR="003030D1" w:rsidRDefault="003030D1" w:rsidP="00702022">
      <w:pPr>
        <w:spacing w:after="0"/>
        <w:jc w:val="both"/>
      </w:pPr>
      <w:r w:rsidRPr="003030D1">
        <w:t>Дегидратация: не выражена</w:t>
      </w:r>
    </w:p>
    <w:p w14:paraId="5C9EA2EB" w14:textId="36602111" w:rsidR="003030D1" w:rsidRDefault="003030D1" w:rsidP="00702022">
      <w:pPr>
        <w:spacing w:after="0"/>
        <w:jc w:val="both"/>
      </w:pPr>
      <w:r w:rsidRPr="003030D1">
        <w:t xml:space="preserve">Тургор кожи: норма </w:t>
      </w:r>
    </w:p>
    <w:p w14:paraId="54AAEC18" w14:textId="77777777" w:rsidR="003030D1" w:rsidRDefault="003030D1" w:rsidP="00702022">
      <w:pPr>
        <w:spacing w:after="0"/>
        <w:jc w:val="both"/>
      </w:pPr>
      <w:r w:rsidRPr="003030D1">
        <w:t xml:space="preserve">Шерстный покров: норма </w:t>
      </w:r>
    </w:p>
    <w:p w14:paraId="7E665799" w14:textId="77777777" w:rsidR="003030D1" w:rsidRDefault="003030D1" w:rsidP="00702022">
      <w:pPr>
        <w:spacing w:after="0"/>
        <w:jc w:val="both"/>
      </w:pPr>
      <w:r w:rsidRPr="003030D1">
        <w:t xml:space="preserve">Видимые слизистые: оболочки розовые, влажные, </w:t>
      </w:r>
      <w:proofErr w:type="spellStart"/>
      <w:r w:rsidRPr="003030D1">
        <w:t>гиперсал</w:t>
      </w:r>
      <w:r>
        <w:t>и</w:t>
      </w:r>
      <w:r w:rsidRPr="003030D1">
        <w:t>вация</w:t>
      </w:r>
      <w:proofErr w:type="spellEnd"/>
    </w:p>
    <w:p w14:paraId="00FE6427" w14:textId="02277C0D" w:rsidR="003030D1" w:rsidRDefault="003030D1" w:rsidP="00702022">
      <w:pPr>
        <w:spacing w:after="0"/>
        <w:jc w:val="both"/>
      </w:pPr>
      <w:r w:rsidRPr="003030D1">
        <w:t xml:space="preserve">Пульс БА: пальпируется, ритмичный </w:t>
      </w:r>
    </w:p>
    <w:p w14:paraId="62E9C793" w14:textId="77777777" w:rsidR="003030D1" w:rsidRDefault="003030D1" w:rsidP="00702022">
      <w:pPr>
        <w:spacing w:after="0"/>
        <w:jc w:val="both"/>
      </w:pPr>
      <w:r w:rsidRPr="003030D1">
        <w:t xml:space="preserve">Поверхностные лимфоузлы: не увеличены, гладкие, безболезненные. </w:t>
      </w:r>
    </w:p>
    <w:p w14:paraId="5EBCD6E7" w14:textId="77777777" w:rsidR="003030D1" w:rsidRDefault="003030D1" w:rsidP="00702022">
      <w:pPr>
        <w:spacing w:after="0"/>
        <w:jc w:val="both"/>
      </w:pPr>
      <w:r w:rsidRPr="003030D1">
        <w:t>Пальпация брюшной полости: мягкий, безболезненный.</w:t>
      </w:r>
    </w:p>
    <w:p w14:paraId="6AA6E042" w14:textId="77777777" w:rsidR="00702022" w:rsidRDefault="003030D1" w:rsidP="00702022">
      <w:pPr>
        <w:spacing w:after="0"/>
        <w:jc w:val="both"/>
      </w:pPr>
      <w:r w:rsidRPr="003030D1">
        <w:lastRenderedPageBreak/>
        <w:t>Аускультация легких: дыхание везикулярное, ритмичное.</w:t>
      </w:r>
    </w:p>
    <w:p w14:paraId="0A05BCD2" w14:textId="77777777" w:rsidR="00D55766" w:rsidRDefault="003030D1" w:rsidP="00702022">
      <w:pPr>
        <w:spacing w:after="0"/>
        <w:jc w:val="both"/>
      </w:pPr>
      <w:r w:rsidRPr="003030D1">
        <w:t xml:space="preserve">Аускультация сердца: тоны ритмичные, ясные, четкие. </w:t>
      </w:r>
    </w:p>
    <w:p w14:paraId="3D5EBBB0" w14:textId="19296FFA" w:rsidR="003030D1" w:rsidRDefault="003030D1" w:rsidP="00702022">
      <w:pPr>
        <w:spacing w:after="0"/>
        <w:jc w:val="both"/>
      </w:pPr>
      <w:proofErr w:type="gramStart"/>
      <w:r w:rsidRPr="003030D1">
        <w:t>Примечания:  </w:t>
      </w:r>
      <w:proofErr w:type="spellStart"/>
      <w:r w:rsidRPr="003030D1">
        <w:t>г</w:t>
      </w:r>
      <w:r>
        <w:t>и</w:t>
      </w:r>
      <w:r w:rsidRPr="003030D1">
        <w:t>персал</w:t>
      </w:r>
      <w:r>
        <w:t>и</w:t>
      </w:r>
      <w:r w:rsidRPr="003030D1">
        <w:t>вация</w:t>
      </w:r>
      <w:proofErr w:type="spellEnd"/>
      <w:proofErr w:type="gramEnd"/>
      <w:r w:rsidRPr="003030D1">
        <w:t xml:space="preserve">.     </w:t>
      </w:r>
    </w:p>
    <w:p w14:paraId="65B97953" w14:textId="77777777" w:rsidR="00D55766" w:rsidRPr="003030D1" w:rsidRDefault="00D55766" w:rsidP="00702022">
      <w:pPr>
        <w:spacing w:after="0"/>
        <w:jc w:val="both"/>
      </w:pPr>
    </w:p>
    <w:p w14:paraId="793CA37A" w14:textId="63DA4C97" w:rsidR="003030D1" w:rsidRPr="00D55766" w:rsidRDefault="003030D1" w:rsidP="00702022">
      <w:pPr>
        <w:spacing w:after="0"/>
        <w:jc w:val="both"/>
        <w:rPr>
          <w:i/>
        </w:rPr>
      </w:pPr>
      <w:r w:rsidRPr="00D55766">
        <w:rPr>
          <w:i/>
        </w:rPr>
        <w:t>Выполнено на приеме:</w:t>
      </w:r>
    </w:p>
    <w:p w14:paraId="724D9B1C" w14:textId="77777777" w:rsidR="003030D1" w:rsidRDefault="003030D1" w:rsidP="00702022">
      <w:pPr>
        <w:pStyle w:val="a3"/>
        <w:numPr>
          <w:ilvl w:val="0"/>
          <w:numId w:val="6"/>
        </w:numPr>
        <w:spacing w:after="0"/>
        <w:jc w:val="both"/>
      </w:pPr>
      <w:r w:rsidRPr="003030D1">
        <w:t xml:space="preserve">Атропин 0,21 мл п/к однократно </w:t>
      </w:r>
    </w:p>
    <w:p w14:paraId="5BCA2378" w14:textId="66D3C62B" w:rsidR="003030D1" w:rsidRPr="003030D1" w:rsidRDefault="003030D1" w:rsidP="00702022">
      <w:pPr>
        <w:pStyle w:val="a3"/>
        <w:numPr>
          <w:ilvl w:val="0"/>
          <w:numId w:val="6"/>
        </w:numPr>
        <w:spacing w:after="0"/>
        <w:jc w:val="both"/>
      </w:pPr>
      <w:r w:rsidRPr="003030D1">
        <w:t xml:space="preserve"> </w:t>
      </w:r>
      <w:proofErr w:type="spellStart"/>
      <w:r w:rsidRPr="003030D1">
        <w:t>Рингер</w:t>
      </w:r>
      <w:r>
        <w:t>-</w:t>
      </w:r>
      <w:r w:rsidRPr="003030D1">
        <w:t>локка</w:t>
      </w:r>
      <w:proofErr w:type="spellEnd"/>
      <w:r w:rsidRPr="003030D1">
        <w:t xml:space="preserve"> 100 мл </w:t>
      </w:r>
      <w:r>
        <w:t xml:space="preserve">подкожная </w:t>
      </w:r>
      <w:proofErr w:type="gramStart"/>
      <w:r>
        <w:t>инфузия</w:t>
      </w:r>
      <w:r w:rsidRPr="003030D1">
        <w:t>  однократно</w:t>
      </w:r>
      <w:proofErr w:type="gramEnd"/>
      <w:r w:rsidRPr="003030D1">
        <w:t>.</w:t>
      </w:r>
    </w:p>
    <w:p w14:paraId="396E903B" w14:textId="65665BDA" w:rsidR="003030D1" w:rsidRDefault="003030D1" w:rsidP="00702022">
      <w:pPr>
        <w:spacing w:after="0"/>
        <w:jc w:val="both"/>
      </w:pPr>
    </w:p>
    <w:p w14:paraId="22DE9A2E" w14:textId="6B93BF9F" w:rsidR="003030D1" w:rsidRPr="00D55766" w:rsidRDefault="003030D1" w:rsidP="00702022">
      <w:pPr>
        <w:spacing w:after="0"/>
        <w:jc w:val="both"/>
        <w:rPr>
          <w:b/>
          <w:sz w:val="32"/>
        </w:rPr>
      </w:pPr>
      <w:r w:rsidRPr="00D55766">
        <w:rPr>
          <w:b/>
          <w:sz w:val="32"/>
        </w:rPr>
        <w:t>17.11.20 обращение на узи и повторный прием</w:t>
      </w:r>
    </w:p>
    <w:p w14:paraId="1E2B328C" w14:textId="660E84A9" w:rsidR="003030D1" w:rsidRDefault="003030D1" w:rsidP="00702022">
      <w:pPr>
        <w:spacing w:after="0"/>
        <w:jc w:val="both"/>
      </w:pPr>
      <w:r>
        <w:t>По УЗИ подозрение на инородное тело тонкого отдела кишечника</w:t>
      </w:r>
    </w:p>
    <w:p w14:paraId="261D12EE" w14:textId="0D37040B" w:rsidR="00C46BE4" w:rsidRDefault="003030D1" w:rsidP="00702022">
      <w:pPr>
        <w:spacing w:after="0"/>
        <w:jc w:val="both"/>
      </w:pPr>
      <w:r>
        <w:t xml:space="preserve">Состояние без изменений. </w:t>
      </w:r>
      <w:proofErr w:type="spellStart"/>
      <w:r w:rsidR="00C46BE4">
        <w:t>Гиперсаливация</w:t>
      </w:r>
      <w:proofErr w:type="spellEnd"/>
      <w:r w:rsidR="00C46BE4">
        <w:t xml:space="preserve"> отсутствует</w:t>
      </w:r>
    </w:p>
    <w:p w14:paraId="38B798DA" w14:textId="77777777" w:rsidR="00C46BE4" w:rsidRDefault="00C46BE4" w:rsidP="00702022">
      <w:pPr>
        <w:spacing w:after="0"/>
        <w:jc w:val="both"/>
      </w:pPr>
      <w:r>
        <w:t>Общее состояние: удовлетворительное</w:t>
      </w:r>
    </w:p>
    <w:p w14:paraId="766FB5D7" w14:textId="006BF38C" w:rsidR="00C46BE4" w:rsidRDefault="00C46BE4" w:rsidP="00702022">
      <w:pPr>
        <w:spacing w:after="0"/>
        <w:jc w:val="both"/>
      </w:pPr>
      <w:r>
        <w:t xml:space="preserve">Упитанность: норма </w:t>
      </w:r>
    </w:p>
    <w:p w14:paraId="369FE05C" w14:textId="43EE5932" w:rsidR="00C46BE4" w:rsidRDefault="00C46BE4" w:rsidP="00702022">
      <w:pPr>
        <w:spacing w:after="0"/>
        <w:jc w:val="both"/>
      </w:pPr>
      <w:r>
        <w:t xml:space="preserve">Дегидратация: 5% </w:t>
      </w:r>
    </w:p>
    <w:p w14:paraId="2E6EE896" w14:textId="77777777" w:rsidR="00C46BE4" w:rsidRDefault="00C46BE4" w:rsidP="00702022">
      <w:pPr>
        <w:spacing w:after="0"/>
        <w:jc w:val="both"/>
      </w:pPr>
      <w:r>
        <w:t xml:space="preserve">Тургор кожи: норма </w:t>
      </w:r>
    </w:p>
    <w:p w14:paraId="6FDDA10D" w14:textId="77777777" w:rsidR="00C46BE4" w:rsidRDefault="00C46BE4" w:rsidP="00702022">
      <w:pPr>
        <w:spacing w:after="0"/>
        <w:jc w:val="both"/>
      </w:pPr>
      <w:r>
        <w:t>Шерстный покров: норма</w:t>
      </w:r>
    </w:p>
    <w:p w14:paraId="24785268" w14:textId="48810ADE" w:rsidR="00C46BE4" w:rsidRDefault="00C46BE4" w:rsidP="00702022">
      <w:pPr>
        <w:spacing w:after="0"/>
        <w:jc w:val="both"/>
      </w:pPr>
      <w:r>
        <w:t xml:space="preserve">Видимые слизистые: оболочки розовые, влажные </w:t>
      </w:r>
    </w:p>
    <w:p w14:paraId="4D7D4DE8" w14:textId="77777777" w:rsidR="00C46BE4" w:rsidRDefault="00C46BE4" w:rsidP="00702022">
      <w:pPr>
        <w:spacing w:after="0"/>
        <w:jc w:val="both"/>
      </w:pPr>
      <w:r>
        <w:t>Пульс БА: пальпируется, ритмичный</w:t>
      </w:r>
    </w:p>
    <w:p w14:paraId="5B228D3A" w14:textId="793E41A4" w:rsidR="00C46BE4" w:rsidRDefault="00C46BE4" w:rsidP="00702022">
      <w:pPr>
        <w:spacing w:after="0"/>
        <w:jc w:val="both"/>
      </w:pPr>
      <w:r>
        <w:t>Поверхностные лимфоузлы: не увеличены, гладкие, безболезненные.</w:t>
      </w:r>
    </w:p>
    <w:p w14:paraId="7FF796F1" w14:textId="32E5D5F4" w:rsidR="00C46BE4" w:rsidRDefault="00C46BE4" w:rsidP="00702022">
      <w:pPr>
        <w:spacing w:after="0"/>
        <w:jc w:val="both"/>
      </w:pPr>
      <w:r>
        <w:t>Пальпация брюшной полости: умеренно-напряженный, безболезненный</w:t>
      </w:r>
    </w:p>
    <w:p w14:paraId="5604346A" w14:textId="10698877" w:rsidR="003030D1" w:rsidRDefault="003030D1" w:rsidP="00702022">
      <w:pPr>
        <w:spacing w:after="0"/>
        <w:jc w:val="both"/>
      </w:pPr>
      <w:r>
        <w:t>Принято решение о терапии в стационаре, контрольное узи в течение дня, при о</w:t>
      </w:r>
      <w:r w:rsidR="00C46BE4">
        <w:t>тсутствии положительной динамики</w:t>
      </w:r>
      <w:r>
        <w:t xml:space="preserve"> проведение диагностической лапаротомии</w:t>
      </w:r>
    </w:p>
    <w:p w14:paraId="4B3EADA3" w14:textId="17704523" w:rsidR="003030D1" w:rsidRDefault="003030D1" w:rsidP="00702022">
      <w:pPr>
        <w:spacing w:after="0"/>
        <w:jc w:val="both"/>
      </w:pPr>
      <w:r>
        <w:t>Животное помещено в стационар, установлен внутривенный катетер</w:t>
      </w:r>
    </w:p>
    <w:p w14:paraId="49191D57" w14:textId="77777777" w:rsidR="00D55766" w:rsidRDefault="00D55766" w:rsidP="00702022">
      <w:pPr>
        <w:spacing w:after="0"/>
        <w:jc w:val="both"/>
      </w:pPr>
    </w:p>
    <w:p w14:paraId="576335CF" w14:textId="2048C290" w:rsidR="003030D1" w:rsidRPr="00D55766" w:rsidRDefault="003030D1" w:rsidP="00702022">
      <w:pPr>
        <w:spacing w:after="0"/>
        <w:jc w:val="both"/>
        <w:rPr>
          <w:i/>
        </w:rPr>
      </w:pPr>
      <w:r w:rsidRPr="00D55766">
        <w:rPr>
          <w:i/>
        </w:rPr>
        <w:t>Проводимая терапия:</w:t>
      </w:r>
    </w:p>
    <w:p w14:paraId="55C74937" w14:textId="2C494653" w:rsidR="00C25956" w:rsidRDefault="003030D1" w:rsidP="00702022">
      <w:pPr>
        <w:pStyle w:val="a3"/>
        <w:numPr>
          <w:ilvl w:val="0"/>
          <w:numId w:val="7"/>
        </w:numPr>
        <w:spacing w:after="0"/>
        <w:jc w:val="both"/>
      </w:pPr>
      <w:r w:rsidRPr="003030D1">
        <w:t xml:space="preserve">ИПС </w:t>
      </w:r>
      <w:proofErr w:type="spellStart"/>
      <w:r w:rsidRPr="003030D1">
        <w:t>йоностерил</w:t>
      </w:r>
      <w:proofErr w:type="spellEnd"/>
      <w:r w:rsidRPr="003030D1">
        <w:t xml:space="preserve"> </w:t>
      </w:r>
      <w:r w:rsidR="00B95214">
        <w:t>4 мл/час + лидокаин 35мкг/кг/минуту</w:t>
      </w:r>
    </w:p>
    <w:p w14:paraId="73DA76A7" w14:textId="22F65800" w:rsidR="00C25956" w:rsidRDefault="003030D1" w:rsidP="00702022">
      <w:pPr>
        <w:pStyle w:val="a3"/>
        <w:numPr>
          <w:ilvl w:val="0"/>
          <w:numId w:val="7"/>
        </w:numPr>
        <w:spacing w:after="0"/>
        <w:jc w:val="both"/>
      </w:pPr>
      <w:proofErr w:type="spellStart"/>
      <w:r w:rsidRPr="003030D1">
        <w:t>метрогил</w:t>
      </w:r>
      <w:proofErr w:type="spellEnd"/>
      <w:r w:rsidRPr="003030D1">
        <w:t xml:space="preserve"> 10 мл 2р/д</w:t>
      </w:r>
      <w:r w:rsidR="00C25956">
        <w:t xml:space="preserve"> внутривенно</w:t>
      </w:r>
    </w:p>
    <w:p w14:paraId="6EE81FCB" w14:textId="4AE35963" w:rsidR="00C25956" w:rsidRDefault="003030D1" w:rsidP="00702022">
      <w:pPr>
        <w:pStyle w:val="a3"/>
        <w:numPr>
          <w:ilvl w:val="0"/>
          <w:numId w:val="7"/>
        </w:numPr>
        <w:spacing w:after="0"/>
        <w:jc w:val="both"/>
      </w:pPr>
      <w:proofErr w:type="spellStart"/>
      <w:r w:rsidRPr="003030D1">
        <w:t>омез</w:t>
      </w:r>
      <w:proofErr w:type="spellEnd"/>
      <w:r w:rsidRPr="003030D1">
        <w:t xml:space="preserve"> 5 мг 2р/</w:t>
      </w:r>
      <w:proofErr w:type="gramStart"/>
      <w:r w:rsidRPr="003030D1">
        <w:t xml:space="preserve">д </w:t>
      </w:r>
      <w:r w:rsidR="00C25956">
        <w:t xml:space="preserve"> внутривенно</w:t>
      </w:r>
      <w:proofErr w:type="gramEnd"/>
    </w:p>
    <w:p w14:paraId="225CCC48" w14:textId="7609BEC2" w:rsidR="003030D1" w:rsidRDefault="003030D1" w:rsidP="00702022">
      <w:pPr>
        <w:pStyle w:val="a3"/>
        <w:numPr>
          <w:ilvl w:val="0"/>
          <w:numId w:val="7"/>
        </w:numPr>
        <w:spacing w:after="0"/>
        <w:jc w:val="both"/>
      </w:pPr>
      <w:r w:rsidRPr="003030D1">
        <w:t xml:space="preserve">в/в </w:t>
      </w:r>
      <w:proofErr w:type="spellStart"/>
      <w:r w:rsidRPr="003030D1">
        <w:t>спазмалин</w:t>
      </w:r>
      <w:proofErr w:type="spellEnd"/>
      <w:r w:rsidRPr="003030D1">
        <w:t xml:space="preserve"> 0,4 + 2 мл натрия хлорида 0,9%</w:t>
      </w:r>
    </w:p>
    <w:p w14:paraId="6897908F" w14:textId="19919DB6" w:rsidR="00C25956" w:rsidRDefault="00C25956" w:rsidP="00702022">
      <w:pPr>
        <w:spacing w:after="0"/>
        <w:jc w:val="both"/>
      </w:pPr>
    </w:p>
    <w:p w14:paraId="025C07D8" w14:textId="015EE55E" w:rsidR="00C25956" w:rsidRDefault="00C25956" w:rsidP="00702022">
      <w:pPr>
        <w:spacing w:after="0"/>
        <w:jc w:val="both"/>
      </w:pPr>
      <w:r>
        <w:t>14-30 – контрольное УЗИ – положительная динамика отсутствует. Принято решение о проведении диагностической лапаротомии</w:t>
      </w:r>
    </w:p>
    <w:p w14:paraId="309208DD" w14:textId="77777777" w:rsidR="00C25956" w:rsidRDefault="00C25956" w:rsidP="00702022">
      <w:pPr>
        <w:spacing w:after="0"/>
        <w:jc w:val="both"/>
      </w:pPr>
    </w:p>
    <w:p w14:paraId="341D173A" w14:textId="77777777" w:rsidR="00C25956" w:rsidRPr="00D55766" w:rsidRDefault="00C25956" w:rsidP="00702022">
      <w:pPr>
        <w:spacing w:after="0"/>
        <w:jc w:val="both"/>
        <w:rPr>
          <w:i/>
        </w:rPr>
      </w:pPr>
      <w:r w:rsidRPr="00D55766">
        <w:rPr>
          <w:i/>
        </w:rPr>
        <w:t xml:space="preserve">Анестезиологическое пособие </w:t>
      </w:r>
    </w:p>
    <w:p w14:paraId="31F4F175" w14:textId="77777777" w:rsidR="00C25956" w:rsidRDefault="00C25956" w:rsidP="00702022">
      <w:pPr>
        <w:spacing w:after="0"/>
        <w:jc w:val="both"/>
      </w:pPr>
      <w:r w:rsidRPr="00C25956">
        <w:t xml:space="preserve">Пропофол, эпидуральная анестезия. Особенности/ осложнения: не отмечено. Реверсия из наркоза в условиях стационара - без осложнений.  </w:t>
      </w:r>
    </w:p>
    <w:p w14:paraId="52A0BAA9" w14:textId="77777777" w:rsidR="00C25956" w:rsidRDefault="00C25956" w:rsidP="00702022">
      <w:pPr>
        <w:spacing w:after="0"/>
        <w:jc w:val="both"/>
      </w:pPr>
      <w:r w:rsidRPr="00C25956">
        <w:t>Этап 1 Зондирование</w:t>
      </w:r>
    </w:p>
    <w:p w14:paraId="4229687A" w14:textId="5F2B3A62" w:rsidR="00C25956" w:rsidRDefault="00C25956" w:rsidP="00702022">
      <w:pPr>
        <w:spacing w:after="0"/>
        <w:jc w:val="both"/>
      </w:pPr>
      <w:r w:rsidRPr="00C25956">
        <w:t xml:space="preserve">Зондирование желудка, </w:t>
      </w:r>
      <w:proofErr w:type="spellStart"/>
      <w:r w:rsidRPr="00C25956">
        <w:t>аспирировано</w:t>
      </w:r>
      <w:proofErr w:type="spellEnd"/>
      <w:r w:rsidRPr="00C25956">
        <w:t xml:space="preserve"> 170 мл жидкостного содержимого с пр</w:t>
      </w:r>
      <w:r>
        <w:t>име</w:t>
      </w:r>
      <w:r w:rsidRPr="00C25956">
        <w:t xml:space="preserve">сью кормовых масс.  </w:t>
      </w:r>
    </w:p>
    <w:p w14:paraId="2EE18DC7" w14:textId="77777777" w:rsidR="00C25956" w:rsidRDefault="00C25956" w:rsidP="00702022">
      <w:pPr>
        <w:spacing w:after="0"/>
        <w:jc w:val="both"/>
      </w:pPr>
      <w:r w:rsidRPr="00C25956">
        <w:t>Этап 2 Диагностическая лапаротомия</w:t>
      </w:r>
    </w:p>
    <w:p w14:paraId="16C900A8" w14:textId="75BDD29F" w:rsidR="00C25956" w:rsidRDefault="00C25956" w:rsidP="00702022">
      <w:pPr>
        <w:spacing w:after="0"/>
        <w:jc w:val="both"/>
      </w:pPr>
      <w:r w:rsidRPr="00C25956">
        <w:t>Срединная лапаротомия по белой линии живота, доступ в брюшную полость, ревизия брюшной полости. Ревизия всех отделов кишечника и желудка. Значимых отклонений не установлено, инородных тел не обнаружено, перистальтика значительно снижена.</w:t>
      </w:r>
      <w:r>
        <w:t xml:space="preserve"> </w:t>
      </w:r>
      <w:r w:rsidRPr="00C25956">
        <w:t xml:space="preserve">Проведено послойное ушивание мышц брюшной стенки, (нить Капрон 2/0) простым узловым швом, ушивание подкожной клетчатки непрерывным скорняжным швом, ушивание кожи непрерывным косметическим швом (нить ПГА 4/0)  </w:t>
      </w:r>
    </w:p>
    <w:p w14:paraId="641E1CEB" w14:textId="77777777" w:rsidR="00C25956" w:rsidRDefault="00C25956" w:rsidP="00702022">
      <w:pPr>
        <w:spacing w:after="0"/>
        <w:jc w:val="both"/>
      </w:pPr>
      <w:r w:rsidRPr="00C25956">
        <w:lastRenderedPageBreak/>
        <w:t xml:space="preserve">Этап 3 </w:t>
      </w:r>
      <w:proofErr w:type="spellStart"/>
      <w:r w:rsidRPr="00C25956">
        <w:t>Эзофагогастродуоденоскопия</w:t>
      </w:r>
      <w:proofErr w:type="spellEnd"/>
      <w:r w:rsidRPr="00C25956">
        <w:t xml:space="preserve"> </w:t>
      </w:r>
    </w:p>
    <w:p w14:paraId="5927695D" w14:textId="77777777" w:rsidR="00C25956" w:rsidRDefault="00C25956" w:rsidP="00702022">
      <w:pPr>
        <w:spacing w:after="0"/>
        <w:jc w:val="both"/>
      </w:pPr>
      <w:r w:rsidRPr="00C25956">
        <w:t xml:space="preserve">Оборудование - гибкий </w:t>
      </w:r>
      <w:proofErr w:type="spellStart"/>
      <w:r w:rsidRPr="00C25956">
        <w:t>видеогастроскоп</w:t>
      </w:r>
      <w:proofErr w:type="spellEnd"/>
      <w:r w:rsidRPr="00C25956">
        <w:t xml:space="preserve">, </w:t>
      </w:r>
      <w:proofErr w:type="spellStart"/>
      <w:r w:rsidRPr="00C25956">
        <w:t>Олимпус</w:t>
      </w:r>
      <w:proofErr w:type="spellEnd"/>
      <w:r w:rsidRPr="00C25956">
        <w:t xml:space="preserve"> 9 мм. </w:t>
      </w:r>
    </w:p>
    <w:p w14:paraId="607F1B84" w14:textId="31ED0A95" w:rsidR="00C25956" w:rsidRDefault="00C25956" w:rsidP="00702022">
      <w:pPr>
        <w:spacing w:after="0"/>
        <w:jc w:val="both"/>
      </w:pPr>
      <w:r w:rsidRPr="00C25956">
        <w:t xml:space="preserve">Выполнено взятие биопсии слизистой желудка и ДПК </w:t>
      </w:r>
    </w:p>
    <w:p w14:paraId="4960BB70" w14:textId="555D7A59" w:rsidR="00C25956" w:rsidRDefault="00C25956" w:rsidP="00702022">
      <w:pPr>
        <w:spacing w:after="0"/>
        <w:jc w:val="both"/>
      </w:pPr>
      <w:r w:rsidRPr="00C25956">
        <w:t>Эндоскопический протокол обследования краниальных отделов пищеварительного тракта</w:t>
      </w:r>
    </w:p>
    <w:p w14:paraId="64DC11C4" w14:textId="7371060B" w:rsidR="00C25956" w:rsidRDefault="002D7938" w:rsidP="00702022">
      <w:pPr>
        <w:spacing w:after="0"/>
        <w:jc w:val="both"/>
      </w:pPr>
      <w:r>
        <w:t xml:space="preserve">Пищевод: цвет: розовый, гиперемия: нет геморрагии: нет утолщение стенок: нет </w:t>
      </w:r>
      <w:r w:rsidR="00C25956" w:rsidRPr="00C25956">
        <w:t>расш</w:t>
      </w:r>
      <w:r>
        <w:t xml:space="preserve">ирение просвета: не отмечается </w:t>
      </w:r>
      <w:r w:rsidR="00C25956" w:rsidRPr="00C25956">
        <w:t>эрозии</w:t>
      </w:r>
      <w:r>
        <w:t xml:space="preserve"> /язвы: нет </w:t>
      </w:r>
      <w:r w:rsidR="00C25956" w:rsidRPr="00C25956">
        <w:t xml:space="preserve">зубчатая линия (Z-линия): выражена хорошо  </w:t>
      </w:r>
    </w:p>
    <w:p w14:paraId="2D4EF448" w14:textId="07A71FB8" w:rsidR="00C25956" w:rsidRDefault="00C25956" w:rsidP="00702022">
      <w:pPr>
        <w:spacing w:after="0"/>
        <w:jc w:val="both"/>
      </w:pPr>
      <w:r w:rsidRPr="00C25956">
        <w:t>пищеводно-желудочный переход: без особенност</w:t>
      </w:r>
      <w:r w:rsidR="002D7938">
        <w:t xml:space="preserve">ей, кардиальный сфинктер зияет </w:t>
      </w:r>
      <w:r w:rsidRPr="00C25956">
        <w:t>содержимое</w:t>
      </w:r>
      <w:r w:rsidR="002D7938">
        <w:t xml:space="preserve"> </w:t>
      </w:r>
      <w:r w:rsidRPr="00C25956">
        <w:t>(слизь, пища, желчь): жидкостное содержимое в значительном количестве.</w:t>
      </w:r>
    </w:p>
    <w:p w14:paraId="1BADAA2F" w14:textId="39F09CE1" w:rsidR="00C25956" w:rsidRDefault="00C25956" w:rsidP="00702022">
      <w:pPr>
        <w:spacing w:after="0"/>
        <w:jc w:val="both"/>
      </w:pPr>
      <w:r w:rsidRPr="00C25956">
        <w:t>Желудок: место исследования: дно,</w:t>
      </w:r>
      <w:r w:rsidR="00CB2A1B">
        <w:t xml:space="preserve"> </w:t>
      </w:r>
      <w:r w:rsidRPr="00C25956">
        <w:t xml:space="preserve">тело, угол, </w:t>
      </w:r>
      <w:proofErr w:type="spellStart"/>
      <w:r w:rsidRPr="00C25956">
        <w:t>антральный</w:t>
      </w:r>
      <w:proofErr w:type="spellEnd"/>
      <w:r w:rsidRPr="00C25956">
        <w:t xml:space="preserve"> отдел, привратник</w:t>
      </w:r>
      <w:r>
        <w:t>. Д</w:t>
      </w:r>
      <w:r w:rsidRPr="00C25956">
        <w:t>иффузная гиперемия, без очаговых включений</w:t>
      </w:r>
      <w:r>
        <w:t>.</w:t>
      </w:r>
      <w:r w:rsidRPr="00C25956">
        <w:t xml:space="preserve">  </w:t>
      </w:r>
      <w:r>
        <w:t>И</w:t>
      </w:r>
      <w:r w:rsidR="002D7938">
        <w:t xml:space="preserve">зменения: </w:t>
      </w:r>
      <w:r w:rsidRPr="00C25956">
        <w:t>цвет: красный</w:t>
      </w:r>
      <w:r>
        <w:t>.</w:t>
      </w:r>
      <w:r w:rsidRPr="00C25956">
        <w:t xml:space="preserve">  </w:t>
      </w:r>
      <w:r>
        <w:t>Г</w:t>
      </w:r>
      <w:r w:rsidRPr="00C25956">
        <w:t xml:space="preserve">иперемия: умеренная, преимущественно в </w:t>
      </w:r>
      <w:proofErr w:type="spellStart"/>
      <w:r w:rsidRPr="00C25956">
        <w:t>антруме</w:t>
      </w:r>
      <w:proofErr w:type="spellEnd"/>
      <w:r>
        <w:t>.</w:t>
      </w:r>
      <w:r w:rsidRPr="00C25956">
        <w:t xml:space="preserve">  </w:t>
      </w:r>
      <w:r>
        <w:t>Г</w:t>
      </w:r>
      <w:r w:rsidRPr="00C25956">
        <w:t>еморрагии: нет</w:t>
      </w:r>
      <w:r>
        <w:t>.</w:t>
      </w:r>
      <w:r w:rsidRPr="00C25956">
        <w:t xml:space="preserve">  </w:t>
      </w:r>
      <w:r>
        <w:t>У</w:t>
      </w:r>
      <w:r w:rsidRPr="00C25956">
        <w:t>толщение стенок: нет</w:t>
      </w:r>
      <w:r>
        <w:t>.</w:t>
      </w:r>
      <w:r w:rsidRPr="00C25956">
        <w:t xml:space="preserve">  </w:t>
      </w:r>
      <w:r>
        <w:t>Р</w:t>
      </w:r>
      <w:r w:rsidRPr="00C25956">
        <w:t>асширение просвета: нет</w:t>
      </w:r>
      <w:r>
        <w:t>.</w:t>
      </w:r>
      <w:r w:rsidRPr="00C25956">
        <w:t xml:space="preserve">  </w:t>
      </w:r>
      <w:r>
        <w:t>Э</w:t>
      </w:r>
      <w:r w:rsidRPr="00C25956">
        <w:t>розии/язвы: нет</w:t>
      </w:r>
      <w:r>
        <w:t>.</w:t>
      </w:r>
      <w:r w:rsidRPr="00C25956">
        <w:t xml:space="preserve">  </w:t>
      </w:r>
      <w:r>
        <w:t>С</w:t>
      </w:r>
      <w:r w:rsidRPr="00C25956">
        <w:t>одержи</w:t>
      </w:r>
      <w:r>
        <w:t>мо</w:t>
      </w:r>
      <w:r w:rsidRPr="00C25956">
        <w:t xml:space="preserve">е: небольшое количество жидкостного содержимого с кормовыми массами. </w:t>
      </w:r>
      <w:r>
        <w:t>П</w:t>
      </w:r>
      <w:r w:rsidRPr="00C25956">
        <w:t xml:space="preserve">роходимость эндоскопа </w:t>
      </w:r>
      <w:proofErr w:type="gramStart"/>
      <w:r w:rsidR="002D7938">
        <w:t xml:space="preserve">через </w:t>
      </w:r>
      <w:r w:rsidRPr="00C25956">
        <w:t>привратник</w:t>
      </w:r>
      <w:proofErr w:type="gramEnd"/>
      <w:r w:rsidRPr="00C25956">
        <w:t>: свободная</w:t>
      </w:r>
      <w:r>
        <w:t>.</w:t>
      </w:r>
      <w:r w:rsidRPr="00C25956">
        <w:t xml:space="preserve">  </w:t>
      </w:r>
    </w:p>
    <w:p w14:paraId="199A0B4F" w14:textId="69C12767" w:rsidR="00C25956" w:rsidRDefault="00C25956" w:rsidP="00702022">
      <w:pPr>
        <w:spacing w:after="0"/>
        <w:jc w:val="both"/>
      </w:pPr>
      <w:r w:rsidRPr="00C25956">
        <w:t>Двенадцатиперстная кишка:  визуализируется сос</w:t>
      </w:r>
      <w:r>
        <w:t>о</w:t>
      </w:r>
      <w:r w:rsidRPr="00C25956">
        <w:t>к ДПК: да</w:t>
      </w:r>
      <w:r>
        <w:t>.</w:t>
      </w:r>
      <w:r w:rsidRPr="00C25956">
        <w:t xml:space="preserve"> </w:t>
      </w:r>
      <w:r>
        <w:t>В</w:t>
      </w:r>
      <w:r w:rsidRPr="00C25956">
        <w:t>орсинки: да</w:t>
      </w:r>
      <w:r>
        <w:t>.</w:t>
      </w:r>
      <w:r w:rsidRPr="00C25956">
        <w:t xml:space="preserve">  </w:t>
      </w:r>
      <w:r>
        <w:t>Ц</w:t>
      </w:r>
      <w:r w:rsidRPr="00C25956">
        <w:t>вет: кра</w:t>
      </w:r>
      <w:r>
        <w:t>сн</w:t>
      </w:r>
      <w:r w:rsidRPr="00C25956">
        <w:t>ый</w:t>
      </w:r>
      <w:r>
        <w:t>.</w:t>
      </w:r>
      <w:r w:rsidRPr="00C25956">
        <w:t xml:space="preserve">  </w:t>
      </w:r>
      <w:r>
        <w:t>Г</w:t>
      </w:r>
      <w:r w:rsidRPr="00C25956">
        <w:t>иперемия: умеренная</w:t>
      </w:r>
      <w:r>
        <w:t>.</w:t>
      </w:r>
      <w:r w:rsidRPr="00C25956">
        <w:t xml:space="preserve">  </w:t>
      </w:r>
      <w:r>
        <w:t>Г</w:t>
      </w:r>
      <w:r w:rsidRPr="00C25956">
        <w:t>еморрагии: нет</w:t>
      </w:r>
      <w:r>
        <w:t>.</w:t>
      </w:r>
      <w:r w:rsidRPr="00C25956">
        <w:t xml:space="preserve">  </w:t>
      </w:r>
      <w:r>
        <w:t>О</w:t>
      </w:r>
      <w:r w:rsidRPr="00C25956">
        <w:t>тек: умеренный</w:t>
      </w:r>
      <w:r>
        <w:t>.</w:t>
      </w:r>
      <w:r w:rsidRPr="00C25956">
        <w:t xml:space="preserve">  </w:t>
      </w:r>
      <w:r>
        <w:t>Р</w:t>
      </w:r>
      <w:r w:rsidR="002D7938">
        <w:t xml:space="preserve">асширение просвета: нет </w:t>
      </w:r>
      <w:r>
        <w:t>Э</w:t>
      </w:r>
      <w:r w:rsidRPr="00C25956">
        <w:t>розии/язвы: нет</w:t>
      </w:r>
      <w:r>
        <w:t>.</w:t>
      </w:r>
      <w:r w:rsidRPr="00C25956">
        <w:t xml:space="preserve">  </w:t>
      </w:r>
      <w:r>
        <w:t>С</w:t>
      </w:r>
      <w:r w:rsidRPr="00C25956">
        <w:t xml:space="preserve">одержимое: нет </w:t>
      </w:r>
    </w:p>
    <w:p w14:paraId="22B61C10" w14:textId="674756FB" w:rsidR="00C25956" w:rsidRDefault="00C25956" w:rsidP="00702022">
      <w:pPr>
        <w:spacing w:after="0"/>
        <w:jc w:val="both"/>
      </w:pPr>
      <w:r w:rsidRPr="00C25956">
        <w:t>Заключение: эндоскопическая картина поверхностного гастрита и дуоденита</w:t>
      </w:r>
    </w:p>
    <w:p w14:paraId="18223E03" w14:textId="284BBAC8" w:rsidR="00C25956" w:rsidRDefault="00C25956" w:rsidP="00702022">
      <w:pPr>
        <w:spacing w:after="0"/>
        <w:jc w:val="both"/>
      </w:pPr>
      <w:r w:rsidRPr="00C25956">
        <w:t>Окончательный диагноз ставится на основании морфологического исследования полученных образцов тканей.</w:t>
      </w:r>
    </w:p>
    <w:p w14:paraId="466A889D" w14:textId="0007C5A8" w:rsidR="00C25956" w:rsidRDefault="00C25956" w:rsidP="00702022">
      <w:pPr>
        <w:spacing w:after="0"/>
        <w:jc w:val="both"/>
      </w:pPr>
    </w:p>
    <w:p w14:paraId="4536709C" w14:textId="7656E7DF" w:rsidR="00C25956" w:rsidRPr="00D55766" w:rsidRDefault="00C25956" w:rsidP="00702022">
      <w:pPr>
        <w:spacing w:after="0"/>
        <w:jc w:val="both"/>
        <w:rPr>
          <w:i/>
        </w:rPr>
      </w:pPr>
      <w:r w:rsidRPr="00D55766">
        <w:rPr>
          <w:i/>
        </w:rPr>
        <w:t>Состояние в послеоперационном стационаре</w:t>
      </w:r>
    </w:p>
    <w:p w14:paraId="252D7DA5" w14:textId="77777777" w:rsidR="00C25956" w:rsidRDefault="00C25956" w:rsidP="00702022">
      <w:pPr>
        <w:spacing w:after="0"/>
        <w:jc w:val="both"/>
      </w:pPr>
      <w:r w:rsidRPr="00C25956">
        <w:t xml:space="preserve">Общее состояние средней тяжести </w:t>
      </w:r>
    </w:p>
    <w:p w14:paraId="145E596F" w14:textId="77777777" w:rsidR="00C25956" w:rsidRDefault="00C25956" w:rsidP="00702022">
      <w:pPr>
        <w:spacing w:after="0"/>
        <w:jc w:val="both"/>
      </w:pPr>
      <w:r w:rsidRPr="00C25956">
        <w:t xml:space="preserve">ВСО розовые </w:t>
      </w:r>
    </w:p>
    <w:p w14:paraId="5F7BE6A3" w14:textId="77777777" w:rsidR="00C25956" w:rsidRDefault="00C25956" w:rsidP="00702022">
      <w:pPr>
        <w:spacing w:after="0"/>
        <w:jc w:val="both"/>
      </w:pPr>
      <w:r w:rsidRPr="00C25956">
        <w:t xml:space="preserve">Тургор кожи сохранен </w:t>
      </w:r>
    </w:p>
    <w:p w14:paraId="1007AB6A" w14:textId="77777777" w:rsidR="00C25956" w:rsidRDefault="00C25956" w:rsidP="00702022">
      <w:pPr>
        <w:spacing w:after="0"/>
        <w:jc w:val="both"/>
      </w:pPr>
      <w:r w:rsidRPr="00C25956">
        <w:t xml:space="preserve">Брюшная стенка болезненная </w:t>
      </w:r>
    </w:p>
    <w:p w14:paraId="05AC6818" w14:textId="26A40DAE" w:rsidR="00C25956" w:rsidRDefault="00C25956" w:rsidP="00702022">
      <w:pPr>
        <w:spacing w:after="0"/>
        <w:jc w:val="both"/>
      </w:pPr>
      <w:r w:rsidRPr="00C25956">
        <w:t xml:space="preserve">Жажда: отсутствует </w:t>
      </w:r>
    </w:p>
    <w:p w14:paraId="32649D34" w14:textId="32117934" w:rsidR="00C25956" w:rsidRDefault="00C25956" w:rsidP="00702022">
      <w:pPr>
        <w:spacing w:after="0"/>
        <w:jc w:val="both"/>
      </w:pPr>
      <w:r w:rsidRPr="00C25956">
        <w:t>Аппетит:</w:t>
      </w:r>
      <w:r w:rsidR="002D7938">
        <w:t xml:space="preserve"> </w:t>
      </w:r>
      <w:r w:rsidRPr="00C25956">
        <w:t>не кормили</w:t>
      </w:r>
    </w:p>
    <w:p w14:paraId="18E389A4" w14:textId="6363911C" w:rsidR="00C25956" w:rsidRDefault="00C25956" w:rsidP="00702022">
      <w:pPr>
        <w:spacing w:after="0"/>
        <w:jc w:val="both"/>
      </w:pPr>
      <w:r w:rsidRPr="00C25956">
        <w:t>Мочеиспускание:</w:t>
      </w:r>
      <w:r w:rsidR="002D7938">
        <w:t xml:space="preserve"> </w:t>
      </w:r>
      <w:r w:rsidRPr="00C25956">
        <w:t>отсутствует</w:t>
      </w:r>
    </w:p>
    <w:p w14:paraId="4DD28D6C" w14:textId="7DC2DB79" w:rsidR="00C25956" w:rsidRDefault="00C25956" w:rsidP="00702022">
      <w:pPr>
        <w:spacing w:after="0"/>
        <w:jc w:val="both"/>
      </w:pPr>
      <w:r w:rsidRPr="00C25956">
        <w:t>Стул:</w:t>
      </w:r>
      <w:r w:rsidR="002D7938">
        <w:t xml:space="preserve"> </w:t>
      </w:r>
      <w:r w:rsidRPr="00C25956">
        <w:t>отсутствует</w:t>
      </w:r>
    </w:p>
    <w:p w14:paraId="73764911" w14:textId="62872D0F" w:rsidR="00C25956" w:rsidRDefault="00C25956" w:rsidP="00702022">
      <w:pPr>
        <w:spacing w:after="0"/>
        <w:jc w:val="both"/>
      </w:pPr>
      <w:r w:rsidRPr="00C25956">
        <w:t>Рвота отсутствует</w:t>
      </w:r>
    </w:p>
    <w:p w14:paraId="7F0A4EB8" w14:textId="3A94EA53" w:rsidR="00C25956" w:rsidRDefault="00C25956" w:rsidP="00702022">
      <w:pPr>
        <w:spacing w:after="0"/>
        <w:jc w:val="both"/>
      </w:pPr>
      <w:r w:rsidRPr="00C25956">
        <w:t>ЧДД 32 АД 141/96 Т=38,3</w:t>
      </w:r>
      <w:r w:rsidR="00B95214">
        <w:t xml:space="preserve"> (на грелке, самостоятельно температуру не держит)</w:t>
      </w:r>
    </w:p>
    <w:p w14:paraId="7DEE3C7A" w14:textId="77777777" w:rsidR="00D55766" w:rsidRDefault="00D55766" w:rsidP="00702022">
      <w:pPr>
        <w:spacing w:after="0"/>
        <w:jc w:val="both"/>
      </w:pPr>
    </w:p>
    <w:p w14:paraId="00CE2BC7" w14:textId="18C119F6" w:rsidR="00C25956" w:rsidRDefault="00C25956" w:rsidP="00702022">
      <w:pPr>
        <w:spacing w:after="0"/>
        <w:jc w:val="both"/>
      </w:pPr>
      <w:r w:rsidRPr="00D55766">
        <w:rPr>
          <w:i/>
        </w:rPr>
        <w:t>Предварительный диагноз:</w:t>
      </w:r>
      <w:r>
        <w:t xml:space="preserve"> </w:t>
      </w:r>
      <w:proofErr w:type="spellStart"/>
      <w:r>
        <w:t>лимфоцитарно-плазмоцитарный</w:t>
      </w:r>
      <w:proofErr w:type="spellEnd"/>
      <w:r>
        <w:t xml:space="preserve"> гастродуоденит; хронический </w:t>
      </w:r>
      <w:proofErr w:type="spellStart"/>
      <w:r>
        <w:t>гастроэнтероколит</w:t>
      </w:r>
      <w:proofErr w:type="spellEnd"/>
    </w:p>
    <w:p w14:paraId="2E2B8BFE" w14:textId="63877356" w:rsidR="00C25956" w:rsidRDefault="00C25956" w:rsidP="00702022">
      <w:pPr>
        <w:spacing w:after="0"/>
        <w:jc w:val="both"/>
      </w:pPr>
      <w:r w:rsidRPr="00D55766">
        <w:rPr>
          <w:i/>
        </w:rPr>
        <w:t xml:space="preserve">Подтверждённый диагноз: </w:t>
      </w:r>
      <w:r>
        <w:t>Гастроэнтероколит</w:t>
      </w:r>
    </w:p>
    <w:p w14:paraId="5E609730" w14:textId="77777777" w:rsidR="00D55766" w:rsidRDefault="00D55766" w:rsidP="00702022">
      <w:pPr>
        <w:spacing w:after="0"/>
        <w:jc w:val="both"/>
      </w:pPr>
    </w:p>
    <w:p w14:paraId="55396443" w14:textId="77777777" w:rsidR="00C25956" w:rsidRPr="00D55766" w:rsidRDefault="00C25956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>Проводимая терапия:</w:t>
      </w:r>
    </w:p>
    <w:p w14:paraId="6FED8106" w14:textId="3391348C" w:rsidR="00C25956" w:rsidRDefault="00B95214" w:rsidP="00702022">
      <w:pPr>
        <w:pStyle w:val="a3"/>
        <w:numPr>
          <w:ilvl w:val="0"/>
          <w:numId w:val="8"/>
        </w:numPr>
        <w:spacing w:after="0"/>
        <w:jc w:val="both"/>
      </w:pPr>
      <w:r>
        <w:t xml:space="preserve">ИПС </w:t>
      </w:r>
      <w:proofErr w:type="spellStart"/>
      <w:r>
        <w:t>йоностерил</w:t>
      </w:r>
      <w:proofErr w:type="spellEnd"/>
      <w:r>
        <w:t xml:space="preserve"> 4 мл/час + </w:t>
      </w:r>
      <w:proofErr w:type="spellStart"/>
      <w:r>
        <w:t>лидокаин</w:t>
      </w:r>
      <w:proofErr w:type="spellEnd"/>
      <w:r>
        <w:t xml:space="preserve"> 30мкг/кг/минуту + </w:t>
      </w:r>
      <w:proofErr w:type="spellStart"/>
      <w:r>
        <w:t>церукал</w:t>
      </w:r>
      <w:proofErr w:type="spellEnd"/>
      <w:r>
        <w:t xml:space="preserve"> 0,25мг/кг/</w:t>
      </w:r>
      <w:r w:rsidR="00CF1F9F">
        <w:t>ч</w:t>
      </w:r>
      <w:r w:rsidR="00C15295">
        <w:t>ас</w:t>
      </w:r>
    </w:p>
    <w:p w14:paraId="025F8BD0" w14:textId="32EA16F6" w:rsidR="00C25956" w:rsidRDefault="00C25956" w:rsidP="00702022">
      <w:pPr>
        <w:pStyle w:val="a3"/>
        <w:numPr>
          <w:ilvl w:val="0"/>
          <w:numId w:val="8"/>
        </w:numPr>
        <w:spacing w:after="0"/>
        <w:jc w:val="both"/>
      </w:pPr>
      <w:proofErr w:type="spellStart"/>
      <w:r w:rsidRPr="00C25956">
        <w:t>метрогил</w:t>
      </w:r>
      <w:proofErr w:type="spellEnd"/>
      <w:r w:rsidRPr="00C25956">
        <w:t xml:space="preserve"> 10 мл 2р/д</w:t>
      </w:r>
      <w:r>
        <w:t xml:space="preserve"> внутривенно</w:t>
      </w:r>
    </w:p>
    <w:p w14:paraId="7646341C" w14:textId="27BCABD5" w:rsidR="00C25956" w:rsidRDefault="00C25956" w:rsidP="00702022">
      <w:pPr>
        <w:pStyle w:val="a3"/>
        <w:numPr>
          <w:ilvl w:val="0"/>
          <w:numId w:val="8"/>
        </w:numPr>
        <w:spacing w:after="0"/>
        <w:jc w:val="both"/>
      </w:pPr>
      <w:proofErr w:type="spellStart"/>
      <w:r w:rsidRPr="00C25956">
        <w:t>омез</w:t>
      </w:r>
      <w:proofErr w:type="spellEnd"/>
      <w:r w:rsidRPr="00C25956">
        <w:t xml:space="preserve"> 5 мг 2р/д</w:t>
      </w:r>
      <w:r>
        <w:t xml:space="preserve"> внутривенно</w:t>
      </w:r>
    </w:p>
    <w:p w14:paraId="7DA4DE3F" w14:textId="5ABB2E25" w:rsidR="00C25956" w:rsidRDefault="00C25956" w:rsidP="00702022">
      <w:pPr>
        <w:pStyle w:val="a3"/>
        <w:numPr>
          <w:ilvl w:val="0"/>
          <w:numId w:val="8"/>
        </w:numPr>
        <w:spacing w:after="0"/>
        <w:jc w:val="both"/>
      </w:pPr>
      <w:r w:rsidRPr="00C25956">
        <w:t xml:space="preserve">в/в </w:t>
      </w:r>
      <w:proofErr w:type="spellStart"/>
      <w:r w:rsidRPr="00C25956">
        <w:t>спазмалин</w:t>
      </w:r>
      <w:proofErr w:type="spellEnd"/>
      <w:r w:rsidRPr="00C25956">
        <w:t xml:space="preserve"> 0,4</w:t>
      </w:r>
      <w:r w:rsidR="006F23F6">
        <w:t>мл</w:t>
      </w:r>
      <w:r w:rsidRPr="00C25956">
        <w:t xml:space="preserve"> + 2 мл натрия хлорида 0,9%</w:t>
      </w:r>
    </w:p>
    <w:p w14:paraId="42205C83" w14:textId="06524DA7" w:rsidR="00C46BE4" w:rsidRDefault="00C25956" w:rsidP="00CB2A1B">
      <w:pPr>
        <w:pStyle w:val="a3"/>
        <w:numPr>
          <w:ilvl w:val="0"/>
          <w:numId w:val="8"/>
        </w:numPr>
        <w:spacing w:after="0"/>
        <w:jc w:val="both"/>
      </w:pPr>
      <w:r w:rsidRPr="00C25956">
        <w:t>в</w:t>
      </w:r>
      <w:r>
        <w:t>/</w:t>
      </w:r>
      <w:r w:rsidRPr="00C25956">
        <w:t xml:space="preserve">в </w:t>
      </w:r>
      <w:proofErr w:type="spellStart"/>
      <w:r w:rsidRPr="00C25956">
        <w:t>серения</w:t>
      </w:r>
      <w:proofErr w:type="spellEnd"/>
      <w:r w:rsidRPr="00C25956">
        <w:t xml:space="preserve"> 0,5мл+2 мл натрия хлорида 0,9%</w:t>
      </w:r>
    </w:p>
    <w:p w14:paraId="219B1E03" w14:textId="77777777" w:rsidR="00D55766" w:rsidRDefault="00D55766" w:rsidP="00D55766">
      <w:pPr>
        <w:pStyle w:val="a3"/>
        <w:spacing w:after="0"/>
        <w:jc w:val="both"/>
      </w:pPr>
    </w:p>
    <w:p w14:paraId="3A951FAA" w14:textId="489FD6D7" w:rsidR="00C25956" w:rsidRPr="00D55766" w:rsidRDefault="00C25956" w:rsidP="00702022">
      <w:pPr>
        <w:spacing w:after="0"/>
        <w:ind w:left="36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>Назначение:</w:t>
      </w:r>
    </w:p>
    <w:p w14:paraId="3DFD25BB" w14:textId="77777777" w:rsidR="00C25956" w:rsidRDefault="00C25956" w:rsidP="00702022">
      <w:pPr>
        <w:spacing w:after="0"/>
        <w:jc w:val="both"/>
      </w:pPr>
      <w:r w:rsidRPr="00C25956">
        <w:t>При нахождении в стационаре</w:t>
      </w:r>
      <w:r>
        <w:t>:</w:t>
      </w:r>
    </w:p>
    <w:p w14:paraId="29831FC9" w14:textId="3FFB067D" w:rsidR="00C25956" w:rsidRDefault="00C25956" w:rsidP="00702022">
      <w:pPr>
        <w:pStyle w:val="a3"/>
        <w:numPr>
          <w:ilvl w:val="0"/>
          <w:numId w:val="9"/>
        </w:numPr>
        <w:spacing w:after="0"/>
        <w:jc w:val="both"/>
      </w:pPr>
      <w:r w:rsidRPr="00C25956">
        <w:t xml:space="preserve">ИПС </w:t>
      </w:r>
      <w:proofErr w:type="spellStart"/>
      <w:r w:rsidRPr="00C25956">
        <w:t>йоностерил</w:t>
      </w:r>
      <w:proofErr w:type="spellEnd"/>
      <w:r w:rsidRPr="00C25956">
        <w:t xml:space="preserve"> 4 мл/ч</w:t>
      </w:r>
      <w:r w:rsidR="00B95214">
        <w:t>ас +</w:t>
      </w:r>
      <w:proofErr w:type="spellStart"/>
      <w:r w:rsidR="00B95214">
        <w:t>лидокаин</w:t>
      </w:r>
      <w:proofErr w:type="spellEnd"/>
      <w:r w:rsidR="00B95214">
        <w:t xml:space="preserve"> 30мкг/кг/минуту + </w:t>
      </w:r>
      <w:proofErr w:type="spellStart"/>
      <w:r w:rsidR="00B95214">
        <w:t>церукал</w:t>
      </w:r>
      <w:proofErr w:type="spellEnd"/>
      <w:r w:rsidR="00B95214">
        <w:t xml:space="preserve"> 0,25мг/кг/</w:t>
      </w:r>
      <w:r w:rsidR="00CF1F9F">
        <w:t>час</w:t>
      </w:r>
    </w:p>
    <w:p w14:paraId="1CFFD6C0" w14:textId="300F4B62" w:rsidR="00C25956" w:rsidRDefault="00C25956" w:rsidP="00702022">
      <w:pPr>
        <w:pStyle w:val="a3"/>
        <w:numPr>
          <w:ilvl w:val="0"/>
          <w:numId w:val="9"/>
        </w:numPr>
        <w:spacing w:after="0"/>
        <w:jc w:val="both"/>
      </w:pPr>
      <w:proofErr w:type="spellStart"/>
      <w:r w:rsidRPr="00C25956">
        <w:lastRenderedPageBreak/>
        <w:t>метрогил</w:t>
      </w:r>
      <w:proofErr w:type="spellEnd"/>
      <w:r w:rsidRPr="00C25956">
        <w:t xml:space="preserve"> 10 мл </w:t>
      </w:r>
      <w:r>
        <w:t xml:space="preserve">внутривенно </w:t>
      </w:r>
      <w:r w:rsidRPr="00C25956">
        <w:t xml:space="preserve">2р/д 3-5 дней (далее таблетки трихопол 250 мг - 1/8 ч 2 р/д после еды - общий курс 14 дней) </w:t>
      </w:r>
    </w:p>
    <w:p w14:paraId="7460768E" w14:textId="6BE24A39" w:rsidR="00C25956" w:rsidRDefault="00C25956" w:rsidP="00702022">
      <w:pPr>
        <w:pStyle w:val="a3"/>
        <w:numPr>
          <w:ilvl w:val="0"/>
          <w:numId w:val="9"/>
        </w:numPr>
        <w:spacing w:after="0"/>
        <w:jc w:val="both"/>
      </w:pPr>
      <w:proofErr w:type="spellStart"/>
      <w:r w:rsidRPr="00C25956">
        <w:t>омез</w:t>
      </w:r>
      <w:proofErr w:type="spellEnd"/>
      <w:r w:rsidRPr="00C25956">
        <w:t xml:space="preserve"> 5 мг</w:t>
      </w:r>
      <w:r>
        <w:t xml:space="preserve"> внутривенно</w:t>
      </w:r>
      <w:r w:rsidRPr="00C25956">
        <w:t xml:space="preserve"> 2р/д 3-5 дней (далее </w:t>
      </w:r>
      <w:proofErr w:type="spellStart"/>
      <w:r w:rsidRPr="00C25956">
        <w:t>омез</w:t>
      </w:r>
      <w:proofErr w:type="spellEnd"/>
      <w:r w:rsidRPr="00C25956">
        <w:t xml:space="preserve"> 20 мг - 1/4 капсулы внутрь 2 раза</w:t>
      </w:r>
      <w:r w:rsidR="002D7938">
        <w:t xml:space="preserve"> в день за 30 мин до еды </w:t>
      </w:r>
      <w:proofErr w:type="spellStart"/>
      <w:r w:rsidR="002D7938">
        <w:t>еды</w:t>
      </w:r>
      <w:proofErr w:type="spellEnd"/>
      <w:r w:rsidR="002D7938">
        <w:t xml:space="preserve"> 14 дней</w:t>
      </w:r>
      <w:r>
        <w:t>)</w:t>
      </w:r>
    </w:p>
    <w:p w14:paraId="5854591D" w14:textId="77777777" w:rsidR="00C25956" w:rsidRDefault="00C25956" w:rsidP="00702022">
      <w:pPr>
        <w:pStyle w:val="a3"/>
        <w:numPr>
          <w:ilvl w:val="0"/>
          <w:numId w:val="9"/>
        </w:numPr>
        <w:spacing w:after="0"/>
        <w:jc w:val="both"/>
      </w:pPr>
      <w:r w:rsidRPr="00C25956">
        <w:t xml:space="preserve">в/в </w:t>
      </w:r>
      <w:proofErr w:type="spellStart"/>
      <w:r w:rsidRPr="00C25956">
        <w:t>спазмалин</w:t>
      </w:r>
      <w:proofErr w:type="spellEnd"/>
      <w:r w:rsidRPr="00C25956">
        <w:t xml:space="preserve"> 0,4 + 2 мл натрия хлорида 0,9% 2 раза в день 3-5 дней </w:t>
      </w:r>
    </w:p>
    <w:p w14:paraId="0CCE8C4B" w14:textId="77777777" w:rsidR="00AC42FA" w:rsidRDefault="00C25956" w:rsidP="00702022">
      <w:pPr>
        <w:pStyle w:val="a3"/>
        <w:numPr>
          <w:ilvl w:val="0"/>
          <w:numId w:val="9"/>
        </w:numPr>
        <w:spacing w:after="0"/>
        <w:jc w:val="both"/>
      </w:pPr>
      <w:r w:rsidRPr="00C25956">
        <w:t>в</w:t>
      </w:r>
      <w:r w:rsidR="00AC42FA">
        <w:t>/</w:t>
      </w:r>
      <w:r w:rsidRPr="00C25956">
        <w:t xml:space="preserve">в </w:t>
      </w:r>
      <w:proofErr w:type="spellStart"/>
      <w:r w:rsidRPr="00C25956">
        <w:t>серения</w:t>
      </w:r>
      <w:proofErr w:type="spellEnd"/>
      <w:r w:rsidRPr="00C25956">
        <w:t xml:space="preserve"> 0,5мл+2 мл натрия хлорида 0,9% - 1 раз в день вечером 3-5 дней  </w:t>
      </w:r>
    </w:p>
    <w:p w14:paraId="6C07FE2B" w14:textId="4BEAE135" w:rsidR="00C25956" w:rsidRDefault="00C25956" w:rsidP="00702022">
      <w:pPr>
        <w:pStyle w:val="a3"/>
        <w:numPr>
          <w:ilvl w:val="0"/>
          <w:numId w:val="9"/>
        </w:numPr>
        <w:spacing w:after="0"/>
        <w:jc w:val="both"/>
      </w:pPr>
      <w:r w:rsidRPr="00C25956">
        <w:t xml:space="preserve">Консультация по биопсии и посеву через 14 дней  </w:t>
      </w:r>
    </w:p>
    <w:p w14:paraId="31E1A2F7" w14:textId="5DF991D9" w:rsidR="00C25956" w:rsidRDefault="00C25956" w:rsidP="00702022">
      <w:pPr>
        <w:pStyle w:val="a3"/>
        <w:numPr>
          <w:ilvl w:val="0"/>
          <w:numId w:val="9"/>
        </w:numPr>
        <w:spacing w:after="0"/>
        <w:jc w:val="both"/>
      </w:pPr>
      <w:r w:rsidRPr="00C25956">
        <w:t xml:space="preserve">Повторный прием 20.11 </w:t>
      </w:r>
    </w:p>
    <w:p w14:paraId="4A5D2B5E" w14:textId="080A6D62" w:rsidR="00B95214" w:rsidRDefault="00B95214" w:rsidP="00702022">
      <w:pPr>
        <w:spacing w:after="0"/>
        <w:jc w:val="both"/>
      </w:pPr>
    </w:p>
    <w:p w14:paraId="62E4D14A" w14:textId="216EB813" w:rsidR="00B95214" w:rsidRPr="00D55766" w:rsidRDefault="00B95214" w:rsidP="00702022">
      <w:pPr>
        <w:spacing w:after="0"/>
        <w:jc w:val="both"/>
        <w:rPr>
          <w:b/>
          <w:sz w:val="32"/>
        </w:rPr>
      </w:pPr>
      <w:r w:rsidRPr="00D55766">
        <w:rPr>
          <w:b/>
          <w:sz w:val="32"/>
        </w:rPr>
        <w:t>18.11 пациент находится в стационаре</w:t>
      </w:r>
    </w:p>
    <w:p w14:paraId="5F90C8B6" w14:textId="77777777" w:rsidR="00B95214" w:rsidRDefault="00B95214" w:rsidP="00702022">
      <w:pPr>
        <w:spacing w:after="0"/>
        <w:jc w:val="both"/>
      </w:pPr>
      <w:r>
        <w:t xml:space="preserve">Вес 4.78 кг </w:t>
      </w:r>
    </w:p>
    <w:p w14:paraId="158527B5" w14:textId="77777777" w:rsidR="00B95214" w:rsidRDefault="00B95214" w:rsidP="00702022">
      <w:pPr>
        <w:spacing w:after="0"/>
        <w:jc w:val="both"/>
      </w:pPr>
      <w:r>
        <w:t xml:space="preserve">Общее состояние тяжелое </w:t>
      </w:r>
    </w:p>
    <w:p w14:paraId="30E21054" w14:textId="77777777" w:rsidR="00B95214" w:rsidRDefault="00B95214" w:rsidP="00702022">
      <w:pPr>
        <w:spacing w:after="0"/>
        <w:jc w:val="both"/>
      </w:pPr>
      <w:r>
        <w:t xml:space="preserve">ВСО бледные-розовые </w:t>
      </w:r>
    </w:p>
    <w:p w14:paraId="6DF3DB02" w14:textId="60B7B5CE" w:rsidR="00B95214" w:rsidRDefault="00B95214" w:rsidP="00702022">
      <w:pPr>
        <w:spacing w:after="0"/>
        <w:jc w:val="both"/>
      </w:pPr>
      <w:r>
        <w:t>Тургор кожи снижен</w:t>
      </w:r>
    </w:p>
    <w:p w14:paraId="14562697" w14:textId="63704E16" w:rsidR="00B95214" w:rsidRDefault="00B95214" w:rsidP="00702022">
      <w:pPr>
        <w:spacing w:after="0"/>
        <w:jc w:val="both"/>
      </w:pPr>
      <w:r>
        <w:t xml:space="preserve">Брюшная стенка безболезненная </w:t>
      </w:r>
    </w:p>
    <w:p w14:paraId="22832F43" w14:textId="77777777" w:rsidR="00B95214" w:rsidRDefault="00B95214" w:rsidP="00702022">
      <w:pPr>
        <w:spacing w:after="0"/>
        <w:jc w:val="both"/>
      </w:pPr>
      <w:r>
        <w:t>Жажда: отсутствует</w:t>
      </w:r>
    </w:p>
    <w:p w14:paraId="576EC53E" w14:textId="04F2248E" w:rsidR="00B95214" w:rsidRDefault="00B95214" w:rsidP="00702022">
      <w:pPr>
        <w:spacing w:after="0"/>
        <w:jc w:val="both"/>
      </w:pPr>
      <w:r>
        <w:t xml:space="preserve">Аппетит: анорексия </w:t>
      </w:r>
    </w:p>
    <w:p w14:paraId="0767136E" w14:textId="7FC64997" w:rsidR="00977E32" w:rsidRDefault="00B95214" w:rsidP="00702022">
      <w:pPr>
        <w:spacing w:after="0"/>
        <w:jc w:val="both"/>
      </w:pPr>
      <w:r>
        <w:t xml:space="preserve">Мочеиспускание: </w:t>
      </w:r>
      <w:r w:rsidR="00977E32">
        <w:t>отсутствует</w:t>
      </w:r>
      <w:r>
        <w:t>, 23</w:t>
      </w:r>
      <w:r w:rsidR="00AC42FA">
        <w:t>:</w:t>
      </w:r>
      <w:r>
        <w:t>44 механически оп</w:t>
      </w:r>
      <w:r w:rsidR="00977E32">
        <w:t>о</w:t>
      </w:r>
      <w:r>
        <w:t xml:space="preserve">рожнено 50 мл мочи </w:t>
      </w:r>
    </w:p>
    <w:p w14:paraId="5E02EB3D" w14:textId="55E3DC43" w:rsidR="00977E32" w:rsidRDefault="00B95214" w:rsidP="00702022">
      <w:pPr>
        <w:spacing w:after="0"/>
        <w:jc w:val="both"/>
      </w:pPr>
      <w:r>
        <w:t xml:space="preserve">Стул: </w:t>
      </w:r>
      <w:r w:rsidR="00977E32">
        <w:t>отсутствует</w:t>
      </w:r>
      <w:r>
        <w:t xml:space="preserve"> </w:t>
      </w:r>
    </w:p>
    <w:p w14:paraId="024E2BF5" w14:textId="77777777" w:rsidR="00977E32" w:rsidRDefault="00B95214" w:rsidP="00702022">
      <w:pPr>
        <w:spacing w:after="0"/>
        <w:jc w:val="both"/>
      </w:pPr>
      <w:r>
        <w:t xml:space="preserve">Рвота отсутствует </w:t>
      </w:r>
    </w:p>
    <w:p w14:paraId="6C498138" w14:textId="77777777" w:rsidR="00977E32" w:rsidRDefault="00B95214" w:rsidP="00702022">
      <w:pPr>
        <w:spacing w:after="0"/>
        <w:jc w:val="both"/>
      </w:pPr>
      <w:r>
        <w:t xml:space="preserve">ЧДД 32 АД 143\94 (188) Т= 37.8 на грелке без грелки теряет до 36.8 </w:t>
      </w:r>
    </w:p>
    <w:p w14:paraId="161B58ED" w14:textId="498B6CD0" w:rsidR="00977E32" w:rsidRDefault="00B95214" w:rsidP="00702022">
      <w:pPr>
        <w:spacing w:after="0"/>
        <w:jc w:val="both"/>
      </w:pPr>
      <w:r>
        <w:t xml:space="preserve">Скрининг УЗИ 9.30,15.00,21.00 в желудке </w:t>
      </w:r>
      <w:r w:rsidR="00977E32">
        <w:t>перистальтики</w:t>
      </w:r>
      <w:r>
        <w:t xml:space="preserve"> нет, тонкий отдел кишечника </w:t>
      </w:r>
      <w:r w:rsidR="00977E32">
        <w:t>перистальтика</w:t>
      </w:r>
      <w:r>
        <w:t xml:space="preserve"> слабая. </w:t>
      </w:r>
    </w:p>
    <w:p w14:paraId="04DA4D2B" w14:textId="62516AA7" w:rsidR="00977E32" w:rsidRDefault="00977E32" w:rsidP="00702022">
      <w:pPr>
        <w:spacing w:after="0"/>
        <w:jc w:val="both"/>
      </w:pPr>
      <w:r>
        <w:t xml:space="preserve">Взятие ока крови + </w:t>
      </w:r>
      <w:proofErr w:type="spellStart"/>
      <w:r>
        <w:t>бх</w:t>
      </w:r>
      <w:proofErr w:type="spellEnd"/>
      <w:r>
        <w:t xml:space="preserve"> (мочевина, </w:t>
      </w:r>
      <w:proofErr w:type="spellStart"/>
      <w:r>
        <w:t>креатинин</w:t>
      </w:r>
      <w:proofErr w:type="spellEnd"/>
      <w:r>
        <w:t>)</w:t>
      </w:r>
    </w:p>
    <w:p w14:paraId="3570F59E" w14:textId="77777777" w:rsidR="00977E32" w:rsidRDefault="00977E32" w:rsidP="00702022">
      <w:pPr>
        <w:spacing w:after="0"/>
        <w:jc w:val="both"/>
      </w:pPr>
    </w:p>
    <w:p w14:paraId="59C7AEFA" w14:textId="77777777" w:rsidR="00977E32" w:rsidRPr="00D55766" w:rsidRDefault="00B95214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Проводимая терапия: </w:t>
      </w:r>
    </w:p>
    <w:p w14:paraId="17BDE4B2" w14:textId="77777777" w:rsidR="00977E32" w:rsidRDefault="00B95214" w:rsidP="00702022">
      <w:pPr>
        <w:pStyle w:val="a3"/>
        <w:numPr>
          <w:ilvl w:val="0"/>
          <w:numId w:val="10"/>
        </w:numPr>
        <w:spacing w:after="0"/>
        <w:jc w:val="both"/>
      </w:pPr>
      <w:proofErr w:type="spellStart"/>
      <w:r>
        <w:t>М</w:t>
      </w:r>
      <w:r w:rsidR="00977E32">
        <w:t>етрогил</w:t>
      </w:r>
      <w:proofErr w:type="spellEnd"/>
      <w:r w:rsidR="00977E32">
        <w:t xml:space="preserve"> 10 мл в\в 2 раза в день</w:t>
      </w:r>
    </w:p>
    <w:p w14:paraId="5FF9884D" w14:textId="77777777" w:rsidR="00977E32" w:rsidRDefault="00977E32" w:rsidP="00702022">
      <w:pPr>
        <w:pStyle w:val="a3"/>
        <w:numPr>
          <w:ilvl w:val="0"/>
          <w:numId w:val="10"/>
        </w:numPr>
        <w:spacing w:after="0"/>
        <w:jc w:val="both"/>
      </w:pPr>
      <w:r>
        <w:t xml:space="preserve"> </w:t>
      </w:r>
      <w:proofErr w:type="spellStart"/>
      <w:r>
        <w:t>Омез</w:t>
      </w:r>
      <w:proofErr w:type="spellEnd"/>
      <w:r>
        <w:t xml:space="preserve"> 5 мг в\в 2 раза в день</w:t>
      </w:r>
    </w:p>
    <w:p w14:paraId="28524C1F" w14:textId="1F7DC399" w:rsidR="00977E32" w:rsidRDefault="00977E32" w:rsidP="00702022">
      <w:pPr>
        <w:pStyle w:val="a3"/>
        <w:numPr>
          <w:ilvl w:val="0"/>
          <w:numId w:val="10"/>
        </w:numPr>
        <w:spacing w:after="0"/>
        <w:jc w:val="both"/>
      </w:pPr>
      <w:r>
        <w:t xml:space="preserve"> </w:t>
      </w:r>
      <w:proofErr w:type="spellStart"/>
      <w:r>
        <w:t>Спазмалгон</w:t>
      </w:r>
      <w:proofErr w:type="spellEnd"/>
      <w:r>
        <w:t xml:space="preserve"> 0.4 мл в\м</w:t>
      </w:r>
      <w:r w:rsidR="00335F65">
        <w:t xml:space="preserve"> 2р/д</w:t>
      </w:r>
    </w:p>
    <w:p w14:paraId="422D47F0" w14:textId="77777777" w:rsidR="00977E32" w:rsidRDefault="00B95214" w:rsidP="00702022">
      <w:pPr>
        <w:pStyle w:val="a3"/>
        <w:numPr>
          <w:ilvl w:val="0"/>
          <w:numId w:val="10"/>
        </w:numPr>
        <w:spacing w:after="0"/>
        <w:jc w:val="both"/>
      </w:pPr>
      <w:r>
        <w:t xml:space="preserve"> </w:t>
      </w:r>
      <w:proofErr w:type="spellStart"/>
      <w:r>
        <w:t>Серени</w:t>
      </w:r>
      <w:r w:rsidR="00977E32">
        <w:t>я</w:t>
      </w:r>
      <w:proofErr w:type="spellEnd"/>
      <w:r w:rsidR="00977E32">
        <w:t xml:space="preserve"> 0.5 мл п\к 1 раз в день</w:t>
      </w:r>
    </w:p>
    <w:p w14:paraId="096264FA" w14:textId="77777777" w:rsidR="00977E32" w:rsidRDefault="00B95214" w:rsidP="00702022">
      <w:pPr>
        <w:pStyle w:val="a3"/>
        <w:numPr>
          <w:ilvl w:val="0"/>
          <w:numId w:val="10"/>
        </w:numPr>
        <w:spacing w:after="0"/>
        <w:jc w:val="both"/>
      </w:pPr>
      <w:r>
        <w:t xml:space="preserve"> Анал</w:t>
      </w:r>
      <w:r w:rsidR="00977E32">
        <w:t xml:space="preserve">гезия 0.2 мл в\м 2 раза в день </w:t>
      </w:r>
    </w:p>
    <w:p w14:paraId="2BE84F84" w14:textId="77777777" w:rsidR="00977E32" w:rsidRDefault="00977E32" w:rsidP="00702022">
      <w:pPr>
        <w:pStyle w:val="a3"/>
        <w:numPr>
          <w:ilvl w:val="0"/>
          <w:numId w:val="10"/>
        </w:numPr>
        <w:spacing w:after="0"/>
        <w:jc w:val="both"/>
      </w:pPr>
      <w:proofErr w:type="spellStart"/>
      <w:r>
        <w:t>Ацилок</w:t>
      </w:r>
      <w:proofErr w:type="spellEnd"/>
      <w:r>
        <w:t xml:space="preserve"> 0.4 мл в\м вечер</w:t>
      </w:r>
    </w:p>
    <w:p w14:paraId="1EDE8069" w14:textId="6FFFE3E3" w:rsidR="00977E32" w:rsidRDefault="00B95214" w:rsidP="00702022">
      <w:pPr>
        <w:pStyle w:val="a3"/>
        <w:numPr>
          <w:ilvl w:val="0"/>
          <w:numId w:val="10"/>
        </w:numPr>
        <w:spacing w:after="0"/>
        <w:jc w:val="both"/>
      </w:pPr>
      <w:proofErr w:type="spellStart"/>
      <w:r>
        <w:t>Йоно</w:t>
      </w:r>
      <w:r w:rsidR="006F23F6">
        <w:t>стерил</w:t>
      </w:r>
      <w:proofErr w:type="spellEnd"/>
      <w:r w:rsidR="006F23F6">
        <w:t xml:space="preserve"> 4</w:t>
      </w:r>
      <w:r>
        <w:t xml:space="preserve"> мл\ч ИПС</w:t>
      </w:r>
      <w:r w:rsidR="00335F65">
        <w:t>,</w:t>
      </w:r>
      <w:r>
        <w:t xml:space="preserve"> с 21.00 </w:t>
      </w:r>
      <w:r w:rsidR="00977E32">
        <w:t xml:space="preserve">15 мл\ч </w:t>
      </w:r>
      <w:proofErr w:type="spellStart"/>
      <w:r w:rsidR="00977E32">
        <w:t>ИПС+Церукал</w:t>
      </w:r>
      <w:proofErr w:type="spellEnd"/>
      <w:r w:rsidR="00977E32">
        <w:t xml:space="preserve"> 0.3 мг\кг\</w:t>
      </w:r>
      <w:r w:rsidR="00CF1F9F">
        <w:t>час</w:t>
      </w:r>
      <w:r>
        <w:t xml:space="preserve"> ИПС </w:t>
      </w:r>
    </w:p>
    <w:p w14:paraId="325B67F0" w14:textId="510F912D" w:rsidR="00977E32" w:rsidRDefault="00977E32" w:rsidP="00702022">
      <w:pPr>
        <w:pStyle w:val="a3"/>
        <w:numPr>
          <w:ilvl w:val="0"/>
          <w:numId w:val="10"/>
        </w:numPr>
        <w:spacing w:after="0"/>
        <w:jc w:val="both"/>
      </w:pPr>
      <w:proofErr w:type="spellStart"/>
      <w:r>
        <w:t>рр</w:t>
      </w:r>
      <w:proofErr w:type="spellEnd"/>
      <w:r>
        <w:t xml:space="preserve"> </w:t>
      </w:r>
      <w:proofErr w:type="spellStart"/>
      <w:r>
        <w:t>Рингера</w:t>
      </w:r>
      <w:proofErr w:type="spellEnd"/>
      <w:r>
        <w:t xml:space="preserve"> Локка 100 мл подкожная инфузия</w:t>
      </w:r>
    </w:p>
    <w:p w14:paraId="32681D46" w14:textId="277D966C" w:rsidR="00B95214" w:rsidRDefault="00B95214" w:rsidP="00702022">
      <w:pPr>
        <w:pStyle w:val="a3"/>
        <w:numPr>
          <w:ilvl w:val="0"/>
          <w:numId w:val="10"/>
        </w:numPr>
        <w:spacing w:after="0"/>
        <w:jc w:val="both"/>
      </w:pPr>
      <w:r>
        <w:t>Обследования на след</w:t>
      </w:r>
      <w:r w:rsidR="00977E32">
        <w:t xml:space="preserve">ующий день: </w:t>
      </w:r>
      <w:r>
        <w:t xml:space="preserve">Сдать ХВИ ИФА.  </w:t>
      </w:r>
    </w:p>
    <w:p w14:paraId="5F37DB19" w14:textId="77777777" w:rsidR="00B95214" w:rsidRDefault="00B95214" w:rsidP="00702022">
      <w:pPr>
        <w:spacing w:after="0"/>
        <w:jc w:val="both"/>
      </w:pPr>
      <w:r>
        <w:t xml:space="preserve"> </w:t>
      </w:r>
    </w:p>
    <w:p w14:paraId="5C01425F" w14:textId="02F73A86" w:rsidR="00B95214" w:rsidRPr="00D55766" w:rsidRDefault="00B95214" w:rsidP="00702022">
      <w:pPr>
        <w:spacing w:after="0"/>
        <w:jc w:val="both"/>
        <w:rPr>
          <w:i/>
          <w:sz w:val="28"/>
          <w:u w:val="single"/>
        </w:rPr>
      </w:pPr>
      <w:r w:rsidRPr="00D55766">
        <w:rPr>
          <w:i/>
          <w:sz w:val="28"/>
          <w:u w:val="single"/>
        </w:rPr>
        <w:t xml:space="preserve">Назначения </w:t>
      </w:r>
    </w:p>
    <w:p w14:paraId="43BBCAD4" w14:textId="1D1CE8D2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r>
        <w:t>При нахождении в стациона</w:t>
      </w:r>
      <w:r w:rsidR="00977E32">
        <w:t xml:space="preserve">ре ИПС </w:t>
      </w:r>
      <w:proofErr w:type="spellStart"/>
      <w:r w:rsidR="00977E32">
        <w:t>йоностерил</w:t>
      </w:r>
      <w:proofErr w:type="spellEnd"/>
      <w:r w:rsidR="00977E32">
        <w:t xml:space="preserve"> 15 мл/</w:t>
      </w:r>
      <w:proofErr w:type="spellStart"/>
      <w:r w:rsidR="00977E32">
        <w:t>час+церукал</w:t>
      </w:r>
      <w:proofErr w:type="spellEnd"/>
      <w:r w:rsidR="00977E32">
        <w:t xml:space="preserve"> 0,3мг/кг/</w:t>
      </w:r>
      <w:r w:rsidR="00CF1F9F">
        <w:t>час</w:t>
      </w:r>
    </w:p>
    <w:p w14:paraId="3A42A950" w14:textId="77777777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proofErr w:type="spellStart"/>
      <w:r>
        <w:t>метрогил</w:t>
      </w:r>
      <w:proofErr w:type="spellEnd"/>
      <w:r>
        <w:t xml:space="preserve"> 10 мл</w:t>
      </w:r>
      <w:r w:rsidR="00977E32">
        <w:t xml:space="preserve"> в/в</w:t>
      </w:r>
      <w:r>
        <w:t xml:space="preserve"> 2р/д 3-5 дней (далее таблетки трихопол 250 мг - 1/8 ч 2 р/д после еды - общий курс 14 дней) </w:t>
      </w:r>
    </w:p>
    <w:p w14:paraId="2D62537B" w14:textId="77777777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proofErr w:type="spellStart"/>
      <w:r>
        <w:t>омез</w:t>
      </w:r>
      <w:proofErr w:type="spellEnd"/>
      <w:r>
        <w:t xml:space="preserve"> 5 мг</w:t>
      </w:r>
      <w:r w:rsidR="00977E32">
        <w:t xml:space="preserve"> в/в</w:t>
      </w:r>
      <w:r>
        <w:t xml:space="preserve"> 2р/д 3-5 дней (далее </w:t>
      </w:r>
      <w:proofErr w:type="spellStart"/>
      <w:r>
        <w:t>омез</w:t>
      </w:r>
      <w:proofErr w:type="spellEnd"/>
      <w:r>
        <w:t xml:space="preserve"> 20 мг - 1/4 капсулы внутрь 2 раза в день за 30 мин до еды </w:t>
      </w:r>
      <w:proofErr w:type="spellStart"/>
      <w:r>
        <w:t>еды</w:t>
      </w:r>
      <w:proofErr w:type="spellEnd"/>
      <w:r>
        <w:t xml:space="preserve"> 14 дней </w:t>
      </w:r>
    </w:p>
    <w:p w14:paraId="38655BE8" w14:textId="77777777" w:rsidR="00D55766" w:rsidRDefault="00977E32" w:rsidP="00D55766">
      <w:pPr>
        <w:pStyle w:val="a3"/>
        <w:numPr>
          <w:ilvl w:val="0"/>
          <w:numId w:val="11"/>
        </w:numPr>
        <w:spacing w:after="0"/>
        <w:jc w:val="both"/>
      </w:pPr>
      <w:r>
        <w:t xml:space="preserve">в/в </w:t>
      </w:r>
      <w:proofErr w:type="spellStart"/>
      <w:r w:rsidR="00B95214">
        <w:t>спазмалин</w:t>
      </w:r>
      <w:proofErr w:type="spellEnd"/>
      <w:r w:rsidR="00B95214">
        <w:t xml:space="preserve"> 0,4 + 2 мл натрия хлорида 0,9% 2 раза в день 3-5 дней </w:t>
      </w:r>
    </w:p>
    <w:p w14:paraId="47F08E73" w14:textId="76733FA7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r>
        <w:t>в</w:t>
      </w:r>
      <w:r w:rsidR="00C15295">
        <w:t>/</w:t>
      </w:r>
      <w:r>
        <w:t xml:space="preserve">в </w:t>
      </w:r>
      <w:proofErr w:type="spellStart"/>
      <w:r>
        <w:t>серения</w:t>
      </w:r>
      <w:proofErr w:type="spellEnd"/>
      <w:r>
        <w:t xml:space="preserve"> 0,5мл+2 мл натрия хлорида 0,9% - 1 раз в день вечером 3-5 дней </w:t>
      </w:r>
    </w:p>
    <w:p w14:paraId="68CCAF6C" w14:textId="77777777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proofErr w:type="spellStart"/>
      <w:r>
        <w:t>Ацилок</w:t>
      </w:r>
      <w:proofErr w:type="spellEnd"/>
      <w:r>
        <w:t xml:space="preserve"> 0.4 мл в\м 2 раза в день </w:t>
      </w:r>
    </w:p>
    <w:p w14:paraId="7B35CDDD" w14:textId="5E77D101" w:rsidR="00D55766" w:rsidRDefault="00B95214" w:rsidP="00AC42FA">
      <w:pPr>
        <w:pStyle w:val="a3"/>
        <w:numPr>
          <w:ilvl w:val="0"/>
          <w:numId w:val="11"/>
        </w:numPr>
        <w:spacing w:after="0"/>
        <w:jc w:val="both"/>
      </w:pPr>
      <w:proofErr w:type="spellStart"/>
      <w:r>
        <w:t>рр</w:t>
      </w:r>
      <w:proofErr w:type="spellEnd"/>
      <w:r w:rsidR="00977E32">
        <w:t xml:space="preserve"> </w:t>
      </w:r>
      <w:proofErr w:type="spellStart"/>
      <w:r w:rsidR="00977E32">
        <w:t>Рингера</w:t>
      </w:r>
      <w:proofErr w:type="spellEnd"/>
      <w:r w:rsidR="00977E32">
        <w:t>-Локка 100 мл подкожная инфузия</w:t>
      </w:r>
      <w:r>
        <w:t xml:space="preserve"> 1-2 раза в день</w:t>
      </w:r>
    </w:p>
    <w:p w14:paraId="2F1ABE7B" w14:textId="0D3BABEB" w:rsidR="00D55766" w:rsidRDefault="004379D0" w:rsidP="00D55766">
      <w:pPr>
        <w:pStyle w:val="a3"/>
        <w:numPr>
          <w:ilvl w:val="0"/>
          <w:numId w:val="11"/>
        </w:numPr>
        <w:spacing w:after="0"/>
        <w:jc w:val="both"/>
      </w:pPr>
      <w:r>
        <w:lastRenderedPageBreak/>
        <w:t>Контроль Т.</w:t>
      </w:r>
      <w:r w:rsidR="00B95214">
        <w:t xml:space="preserve"> Контроль </w:t>
      </w:r>
      <w:r w:rsidR="00977E32">
        <w:t>перистальтики</w:t>
      </w:r>
    </w:p>
    <w:p w14:paraId="28FADD3B" w14:textId="77777777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r>
        <w:t xml:space="preserve">Сдать ХВИ ИФА  </w:t>
      </w:r>
    </w:p>
    <w:p w14:paraId="0E534D69" w14:textId="77777777" w:rsidR="00D55766" w:rsidRDefault="00B95214" w:rsidP="00D55766">
      <w:pPr>
        <w:pStyle w:val="a3"/>
        <w:numPr>
          <w:ilvl w:val="0"/>
          <w:numId w:val="11"/>
        </w:numPr>
        <w:spacing w:after="0"/>
        <w:jc w:val="both"/>
      </w:pPr>
      <w:r>
        <w:t xml:space="preserve">Консультация по </w:t>
      </w:r>
      <w:r w:rsidR="00D55766">
        <w:t xml:space="preserve">биопсии и посеву через 14 дней </w:t>
      </w:r>
    </w:p>
    <w:p w14:paraId="2F98819A" w14:textId="4CF92D7F" w:rsidR="00B95214" w:rsidRDefault="00B95214" w:rsidP="00D55766">
      <w:pPr>
        <w:pStyle w:val="a3"/>
        <w:numPr>
          <w:ilvl w:val="0"/>
          <w:numId w:val="11"/>
        </w:numPr>
        <w:spacing w:after="0"/>
        <w:jc w:val="both"/>
      </w:pPr>
      <w:r>
        <w:t xml:space="preserve">Повторный прием 20.11 </w:t>
      </w:r>
    </w:p>
    <w:p w14:paraId="1CBB115B" w14:textId="77777777" w:rsidR="00977E32" w:rsidRDefault="00977E32" w:rsidP="00702022">
      <w:pPr>
        <w:pStyle w:val="a3"/>
        <w:spacing w:after="0"/>
        <w:jc w:val="both"/>
      </w:pPr>
    </w:p>
    <w:p w14:paraId="579E2EE8" w14:textId="2AA62DA3" w:rsidR="00977E32" w:rsidRPr="004379D0" w:rsidRDefault="00977E32" w:rsidP="00702022">
      <w:pPr>
        <w:pStyle w:val="a3"/>
        <w:spacing w:after="0"/>
        <w:ind w:left="142"/>
        <w:jc w:val="both"/>
        <w:rPr>
          <w:b/>
          <w:sz w:val="32"/>
        </w:rPr>
      </w:pPr>
      <w:r w:rsidRPr="004379D0">
        <w:rPr>
          <w:b/>
          <w:sz w:val="32"/>
        </w:rPr>
        <w:t>19.11 пациент находится в стационаре</w:t>
      </w:r>
    </w:p>
    <w:p w14:paraId="4CEC8613" w14:textId="77777777" w:rsidR="00977E32" w:rsidRDefault="00977E32" w:rsidP="00702022">
      <w:pPr>
        <w:pStyle w:val="a3"/>
        <w:spacing w:after="0"/>
        <w:ind w:left="142"/>
        <w:jc w:val="both"/>
      </w:pPr>
      <w:r>
        <w:t xml:space="preserve">Вес 5,1 кг </w:t>
      </w:r>
    </w:p>
    <w:p w14:paraId="41AD190D" w14:textId="77777777" w:rsidR="00977E32" w:rsidRDefault="00977E32" w:rsidP="00702022">
      <w:pPr>
        <w:pStyle w:val="a3"/>
        <w:spacing w:after="0"/>
        <w:ind w:left="142"/>
        <w:jc w:val="both"/>
      </w:pPr>
      <w:r>
        <w:t xml:space="preserve">Общее состояние тяжелое </w:t>
      </w:r>
    </w:p>
    <w:p w14:paraId="24A6C8CE" w14:textId="77777777" w:rsidR="00977E32" w:rsidRDefault="00977E32" w:rsidP="00702022">
      <w:pPr>
        <w:pStyle w:val="a3"/>
        <w:spacing w:after="0"/>
        <w:ind w:left="142"/>
        <w:jc w:val="both"/>
      </w:pPr>
      <w:r>
        <w:t xml:space="preserve">ВСО бледно розовые </w:t>
      </w:r>
    </w:p>
    <w:p w14:paraId="16EE0A4A" w14:textId="77777777" w:rsidR="00977E32" w:rsidRDefault="00977E32" w:rsidP="00702022">
      <w:pPr>
        <w:pStyle w:val="a3"/>
        <w:spacing w:after="0"/>
        <w:ind w:left="142"/>
        <w:jc w:val="both"/>
      </w:pPr>
      <w:r>
        <w:t>Тургор кожи сохранен</w:t>
      </w:r>
    </w:p>
    <w:p w14:paraId="3366C487" w14:textId="03E0B6DF" w:rsidR="00977E32" w:rsidRDefault="00977E32" w:rsidP="00702022">
      <w:pPr>
        <w:pStyle w:val="a3"/>
        <w:spacing w:after="0"/>
        <w:ind w:left="142"/>
        <w:jc w:val="both"/>
      </w:pPr>
      <w:r>
        <w:t xml:space="preserve">Брюшная стенка безболезненная  </w:t>
      </w:r>
    </w:p>
    <w:p w14:paraId="557AB8AD" w14:textId="77777777" w:rsidR="00977E32" w:rsidRDefault="00977E32" w:rsidP="00702022">
      <w:pPr>
        <w:pStyle w:val="a3"/>
        <w:spacing w:after="0"/>
        <w:ind w:left="142"/>
        <w:jc w:val="both"/>
      </w:pPr>
      <w:r>
        <w:t xml:space="preserve">Жажда: отсутствует </w:t>
      </w:r>
    </w:p>
    <w:p w14:paraId="3D150698" w14:textId="5CCA442D" w:rsidR="00977E32" w:rsidRDefault="00977E32" w:rsidP="00702022">
      <w:pPr>
        <w:pStyle w:val="a3"/>
        <w:spacing w:after="0"/>
        <w:ind w:left="142"/>
        <w:jc w:val="both"/>
      </w:pPr>
      <w:r>
        <w:t>Аппетит: анорексия</w:t>
      </w:r>
      <w:r w:rsidR="002E46EF">
        <w:t>,</w:t>
      </w:r>
      <w:r w:rsidR="00335F65">
        <w:t xml:space="preserve"> </w:t>
      </w:r>
      <w:proofErr w:type="spellStart"/>
      <w:r w:rsidR="002E46EF">
        <w:t>насильное</w:t>
      </w:r>
      <w:proofErr w:type="spellEnd"/>
      <w:r w:rsidR="002E46EF">
        <w:t xml:space="preserve"> кормление. Вечером поел сам немного</w:t>
      </w:r>
      <w:r>
        <w:t xml:space="preserve"> </w:t>
      </w:r>
    </w:p>
    <w:p w14:paraId="376B91E3" w14:textId="77777777" w:rsidR="00977E32" w:rsidRDefault="00977E32" w:rsidP="00702022">
      <w:pPr>
        <w:pStyle w:val="a3"/>
        <w:spacing w:after="0"/>
        <w:ind w:left="142"/>
        <w:jc w:val="both"/>
      </w:pPr>
      <w:r>
        <w:t>Мочеиспускание: отсутствует</w:t>
      </w:r>
    </w:p>
    <w:p w14:paraId="0BAC2B7D" w14:textId="75602DC5" w:rsidR="00977E32" w:rsidRDefault="00977E32" w:rsidP="00702022">
      <w:pPr>
        <w:pStyle w:val="a3"/>
        <w:spacing w:after="0"/>
        <w:ind w:left="142"/>
        <w:jc w:val="both"/>
      </w:pPr>
      <w:r>
        <w:t xml:space="preserve">Стул: отсутствует </w:t>
      </w:r>
    </w:p>
    <w:p w14:paraId="791183B2" w14:textId="77777777" w:rsidR="00977E32" w:rsidRDefault="00977E32" w:rsidP="00702022">
      <w:pPr>
        <w:pStyle w:val="a3"/>
        <w:spacing w:after="0"/>
        <w:ind w:left="142"/>
        <w:jc w:val="both"/>
      </w:pPr>
      <w:r>
        <w:t>Рвота отсутствует</w:t>
      </w:r>
    </w:p>
    <w:p w14:paraId="15FB08F2" w14:textId="0C55994A" w:rsidR="00977E32" w:rsidRDefault="00977E32" w:rsidP="00702022">
      <w:pPr>
        <w:pStyle w:val="a3"/>
        <w:spacing w:after="0"/>
        <w:ind w:left="142"/>
        <w:jc w:val="both"/>
      </w:pPr>
      <w:r>
        <w:t xml:space="preserve">ЧДД 24 АД 158/109 (227) Т=37,8 </w:t>
      </w:r>
      <w:r w:rsidR="00B842A7">
        <w:t>(на грелке)</w:t>
      </w:r>
    </w:p>
    <w:p w14:paraId="1050A5FF" w14:textId="532A7D1B" w:rsidR="00977E32" w:rsidRDefault="00977E32" w:rsidP="00702022">
      <w:pPr>
        <w:pStyle w:val="a3"/>
        <w:spacing w:after="0"/>
        <w:ind w:left="142"/>
        <w:jc w:val="both"/>
      </w:pPr>
      <w:r>
        <w:t>Взятие крови ИФА ХФИ, взятие ректального смыва ПЦР на панлейкопению</w:t>
      </w:r>
    </w:p>
    <w:p w14:paraId="7D1A3DD8" w14:textId="453F1383" w:rsidR="00977E32" w:rsidRDefault="002E46EF" w:rsidP="00702022">
      <w:pPr>
        <w:pStyle w:val="a3"/>
        <w:spacing w:after="0"/>
        <w:ind w:left="142"/>
        <w:jc w:val="both"/>
      </w:pPr>
      <w:r>
        <w:t>По узи перистальтика ЖКТ отсутствует</w:t>
      </w:r>
    </w:p>
    <w:p w14:paraId="1FDC6AD3" w14:textId="77777777" w:rsidR="004379D0" w:rsidRDefault="004379D0" w:rsidP="00702022">
      <w:pPr>
        <w:pStyle w:val="a3"/>
        <w:spacing w:after="0"/>
        <w:ind w:left="142"/>
        <w:jc w:val="both"/>
      </w:pPr>
    </w:p>
    <w:p w14:paraId="1EF99095" w14:textId="77777777" w:rsidR="00344968" w:rsidRPr="00344968" w:rsidRDefault="00344968" w:rsidP="00344968">
      <w:pPr>
        <w:spacing w:after="0"/>
        <w:jc w:val="both"/>
        <w:rPr>
          <w:i/>
          <w:sz w:val="28"/>
          <w:u w:val="single"/>
        </w:rPr>
      </w:pPr>
      <w:r w:rsidRPr="00344968">
        <w:rPr>
          <w:i/>
          <w:sz w:val="28"/>
          <w:u w:val="single"/>
        </w:rPr>
        <w:t>Проводимая терапия:</w:t>
      </w:r>
    </w:p>
    <w:p w14:paraId="038659FA" w14:textId="2E021A16" w:rsidR="002E46EF" w:rsidRDefault="00977E32" w:rsidP="00702022">
      <w:pPr>
        <w:pStyle w:val="a3"/>
        <w:numPr>
          <w:ilvl w:val="0"/>
          <w:numId w:val="12"/>
        </w:numPr>
        <w:spacing w:after="0"/>
        <w:jc w:val="both"/>
      </w:pPr>
      <w:r>
        <w:t xml:space="preserve">ИПС </w:t>
      </w:r>
      <w:proofErr w:type="spellStart"/>
      <w:r>
        <w:t>йоностерил</w:t>
      </w:r>
      <w:proofErr w:type="spellEnd"/>
      <w:r>
        <w:t xml:space="preserve"> 15 мл/час + </w:t>
      </w:r>
      <w:proofErr w:type="spellStart"/>
      <w:r>
        <w:t>лидок</w:t>
      </w:r>
      <w:r w:rsidR="00A32031">
        <w:t>аин</w:t>
      </w:r>
      <w:proofErr w:type="spellEnd"/>
      <w:r w:rsidR="00A32031">
        <w:t xml:space="preserve"> 32мкг/кг/минуту</w:t>
      </w:r>
      <w:r w:rsidR="002E46EF">
        <w:t xml:space="preserve"> +</w:t>
      </w:r>
      <w:proofErr w:type="spellStart"/>
      <w:r w:rsidR="00A32031">
        <w:t>церукал</w:t>
      </w:r>
      <w:proofErr w:type="spellEnd"/>
      <w:r w:rsidR="002E46EF">
        <w:t xml:space="preserve"> </w:t>
      </w:r>
      <w:r w:rsidR="00CF1F9F">
        <w:t>1,5</w:t>
      </w:r>
      <w:r w:rsidR="002E46EF">
        <w:t>мг/кг/</w:t>
      </w:r>
      <w:r w:rsidR="00C15295">
        <w:t>час</w:t>
      </w:r>
    </w:p>
    <w:p w14:paraId="6183F93E" w14:textId="449D60EC" w:rsidR="002E46EF" w:rsidRDefault="00977E32" w:rsidP="00702022">
      <w:pPr>
        <w:pStyle w:val="a3"/>
        <w:numPr>
          <w:ilvl w:val="0"/>
          <w:numId w:val="12"/>
        </w:numPr>
        <w:spacing w:after="0"/>
        <w:jc w:val="both"/>
      </w:pPr>
      <w:proofErr w:type="spellStart"/>
      <w:r>
        <w:t>Амокси</w:t>
      </w:r>
      <w:r w:rsidR="002E46EF">
        <w:t>клав</w:t>
      </w:r>
      <w:proofErr w:type="spellEnd"/>
      <w:r w:rsidR="002E46EF">
        <w:t xml:space="preserve"> 100 мг в/</w:t>
      </w:r>
      <w:proofErr w:type="gramStart"/>
      <w:r w:rsidR="002E46EF">
        <w:t>в  2</w:t>
      </w:r>
      <w:proofErr w:type="gramEnd"/>
      <w:r w:rsidR="002E46EF">
        <w:t xml:space="preserve"> раза в день</w:t>
      </w:r>
      <w:r>
        <w:t>.</w:t>
      </w:r>
    </w:p>
    <w:p w14:paraId="0C401CAA" w14:textId="77777777" w:rsidR="002E46EF" w:rsidRDefault="002E46EF" w:rsidP="00702022">
      <w:pPr>
        <w:pStyle w:val="a3"/>
        <w:numPr>
          <w:ilvl w:val="0"/>
          <w:numId w:val="12"/>
        </w:numPr>
        <w:spacing w:after="0"/>
        <w:jc w:val="both"/>
      </w:pPr>
      <w:proofErr w:type="spellStart"/>
      <w:r>
        <w:t>Омез</w:t>
      </w:r>
      <w:proofErr w:type="spellEnd"/>
      <w:r>
        <w:t xml:space="preserve"> 5 мг в/в 2 раза в день </w:t>
      </w:r>
    </w:p>
    <w:p w14:paraId="7CCEBFFF" w14:textId="5055D5B3" w:rsidR="002E46EF" w:rsidRDefault="00977E32" w:rsidP="00702022">
      <w:pPr>
        <w:pStyle w:val="a3"/>
        <w:numPr>
          <w:ilvl w:val="0"/>
          <w:numId w:val="12"/>
        </w:numPr>
        <w:spacing w:after="0"/>
        <w:jc w:val="both"/>
      </w:pPr>
      <w:proofErr w:type="spellStart"/>
      <w:r>
        <w:t>Серения</w:t>
      </w:r>
      <w:proofErr w:type="spellEnd"/>
      <w:r>
        <w:t xml:space="preserve"> в/в 0,5 мл + 2 мл натрия хлорида 0,9% - 1 раз в день вечером</w:t>
      </w:r>
    </w:p>
    <w:p w14:paraId="09887ADE" w14:textId="384C14C1" w:rsidR="002E46EF" w:rsidRDefault="00977E32" w:rsidP="00702022">
      <w:pPr>
        <w:pStyle w:val="a3"/>
        <w:numPr>
          <w:ilvl w:val="0"/>
          <w:numId w:val="12"/>
        </w:numPr>
        <w:spacing w:after="0"/>
        <w:jc w:val="both"/>
      </w:pPr>
      <w:proofErr w:type="spellStart"/>
      <w:r>
        <w:t>Ацилок</w:t>
      </w:r>
      <w:proofErr w:type="spellEnd"/>
      <w:r>
        <w:t xml:space="preserve"> 0.4 мл в\м 2 раза в день </w:t>
      </w:r>
    </w:p>
    <w:p w14:paraId="50B2664A" w14:textId="743BC86B" w:rsidR="002E46EF" w:rsidRDefault="00977E32" w:rsidP="00702022">
      <w:pPr>
        <w:pStyle w:val="a3"/>
        <w:numPr>
          <w:ilvl w:val="0"/>
          <w:numId w:val="12"/>
        </w:numPr>
        <w:spacing w:after="0"/>
        <w:jc w:val="both"/>
      </w:pPr>
      <w:proofErr w:type="spellStart"/>
      <w:r>
        <w:t>рр</w:t>
      </w:r>
      <w:proofErr w:type="spellEnd"/>
      <w:r w:rsidR="002E46EF">
        <w:t xml:space="preserve"> </w:t>
      </w:r>
      <w:proofErr w:type="spellStart"/>
      <w:r w:rsidR="002E46EF">
        <w:t>Рингера</w:t>
      </w:r>
      <w:proofErr w:type="spellEnd"/>
      <w:r w:rsidR="002E46EF">
        <w:t xml:space="preserve"> Локка 100 мл подкожная инфузия</w:t>
      </w:r>
      <w:r>
        <w:t xml:space="preserve"> 2 раза в день  </w:t>
      </w:r>
    </w:p>
    <w:p w14:paraId="3A8D72CD" w14:textId="1FED7D5A" w:rsidR="00A32031" w:rsidRDefault="00A32031" w:rsidP="00702022">
      <w:pPr>
        <w:spacing w:after="0"/>
        <w:jc w:val="both"/>
      </w:pPr>
    </w:p>
    <w:p w14:paraId="74EEBBB6" w14:textId="69A1A161" w:rsidR="00A32031" w:rsidRPr="004379D0" w:rsidRDefault="00A32031" w:rsidP="00702022">
      <w:pPr>
        <w:spacing w:after="0"/>
        <w:jc w:val="both"/>
        <w:rPr>
          <w:i/>
          <w:sz w:val="28"/>
          <w:u w:val="single"/>
        </w:rPr>
      </w:pPr>
      <w:r w:rsidRPr="004379D0">
        <w:rPr>
          <w:i/>
          <w:sz w:val="28"/>
          <w:u w:val="single"/>
        </w:rPr>
        <w:t>Назначения 19.11.20</w:t>
      </w:r>
    </w:p>
    <w:p w14:paraId="6CC8D3C4" w14:textId="54A0726F" w:rsidR="00A32031" w:rsidRDefault="00A32031" w:rsidP="00702022">
      <w:pPr>
        <w:pStyle w:val="a3"/>
        <w:numPr>
          <w:ilvl w:val="0"/>
          <w:numId w:val="13"/>
        </w:numPr>
        <w:spacing w:after="0"/>
        <w:jc w:val="both"/>
      </w:pPr>
      <w:r>
        <w:t xml:space="preserve">ИПС </w:t>
      </w:r>
      <w:proofErr w:type="spellStart"/>
      <w:r>
        <w:t>йоностерил</w:t>
      </w:r>
      <w:proofErr w:type="spellEnd"/>
      <w:r>
        <w:t xml:space="preserve"> 15 мл/час + </w:t>
      </w:r>
      <w:proofErr w:type="spellStart"/>
      <w:r>
        <w:t>лидокаин</w:t>
      </w:r>
      <w:proofErr w:type="spellEnd"/>
      <w:r>
        <w:t xml:space="preserve"> 32мкг/кг/минуту +</w:t>
      </w:r>
      <w:proofErr w:type="spellStart"/>
      <w:r>
        <w:t>церукал</w:t>
      </w:r>
      <w:proofErr w:type="spellEnd"/>
      <w:r>
        <w:t xml:space="preserve"> </w:t>
      </w:r>
      <w:r w:rsidR="00C15295">
        <w:t>1,5</w:t>
      </w:r>
      <w:r>
        <w:t>мг/кг/</w:t>
      </w:r>
      <w:r w:rsidR="00C15295">
        <w:t>час</w:t>
      </w:r>
    </w:p>
    <w:p w14:paraId="6F70E6EF" w14:textId="1DBEEFFC" w:rsidR="00A32031" w:rsidRDefault="002D7938" w:rsidP="00702022">
      <w:pPr>
        <w:pStyle w:val="a3"/>
        <w:numPr>
          <w:ilvl w:val="0"/>
          <w:numId w:val="13"/>
        </w:numPr>
        <w:spacing w:after="0"/>
        <w:jc w:val="both"/>
      </w:pPr>
      <w:r>
        <w:t xml:space="preserve"> </w:t>
      </w:r>
      <w:proofErr w:type="spellStart"/>
      <w:r>
        <w:t>Амоксиклав</w:t>
      </w:r>
      <w:proofErr w:type="spellEnd"/>
      <w:r>
        <w:t xml:space="preserve"> 100 мг в/в </w:t>
      </w:r>
      <w:r w:rsidR="00A32031">
        <w:t>2 раза в день.</w:t>
      </w:r>
    </w:p>
    <w:p w14:paraId="59584BD8" w14:textId="77777777" w:rsidR="00A32031" w:rsidRDefault="00A32031" w:rsidP="00702022">
      <w:pPr>
        <w:pStyle w:val="a3"/>
        <w:numPr>
          <w:ilvl w:val="0"/>
          <w:numId w:val="13"/>
        </w:numPr>
        <w:spacing w:after="0"/>
        <w:jc w:val="both"/>
      </w:pPr>
      <w:proofErr w:type="spellStart"/>
      <w:r>
        <w:t>Омез</w:t>
      </w:r>
      <w:proofErr w:type="spellEnd"/>
      <w:r>
        <w:t xml:space="preserve"> 5 мг в/в 2 раза в день </w:t>
      </w:r>
    </w:p>
    <w:p w14:paraId="2B628266" w14:textId="77777777" w:rsidR="00A32031" w:rsidRDefault="00A32031" w:rsidP="00702022">
      <w:pPr>
        <w:pStyle w:val="a3"/>
        <w:numPr>
          <w:ilvl w:val="0"/>
          <w:numId w:val="13"/>
        </w:numPr>
        <w:spacing w:after="0"/>
        <w:jc w:val="both"/>
      </w:pPr>
      <w:r>
        <w:t xml:space="preserve"> </w:t>
      </w:r>
      <w:proofErr w:type="spellStart"/>
      <w:r>
        <w:t>Серения</w:t>
      </w:r>
      <w:proofErr w:type="spellEnd"/>
      <w:r>
        <w:t xml:space="preserve"> в/в 0,5 мл + 2 мл натрия хлорида 0,9% - 1 раз в день вечером</w:t>
      </w:r>
    </w:p>
    <w:p w14:paraId="7D31503A" w14:textId="77777777" w:rsidR="00A32031" w:rsidRDefault="00A32031" w:rsidP="00702022">
      <w:pPr>
        <w:pStyle w:val="a3"/>
        <w:numPr>
          <w:ilvl w:val="0"/>
          <w:numId w:val="13"/>
        </w:numPr>
        <w:spacing w:after="0"/>
        <w:jc w:val="both"/>
      </w:pPr>
      <w:r>
        <w:t xml:space="preserve"> </w:t>
      </w:r>
      <w:proofErr w:type="spellStart"/>
      <w:r>
        <w:t>Ацилок</w:t>
      </w:r>
      <w:proofErr w:type="spellEnd"/>
      <w:r>
        <w:t xml:space="preserve"> 0.4 мл в\м 2 раза в день </w:t>
      </w:r>
    </w:p>
    <w:p w14:paraId="67DFC4B8" w14:textId="77777777" w:rsidR="00A32031" w:rsidRDefault="00A32031" w:rsidP="00702022">
      <w:pPr>
        <w:pStyle w:val="a3"/>
        <w:numPr>
          <w:ilvl w:val="0"/>
          <w:numId w:val="13"/>
        </w:numPr>
        <w:spacing w:after="0"/>
        <w:jc w:val="both"/>
      </w:pPr>
      <w:r>
        <w:t xml:space="preserve"> </w:t>
      </w:r>
      <w:proofErr w:type="spellStart"/>
      <w:r>
        <w:t>рр</w:t>
      </w:r>
      <w:proofErr w:type="spellEnd"/>
      <w:r>
        <w:t xml:space="preserve"> </w:t>
      </w:r>
      <w:proofErr w:type="spellStart"/>
      <w:r>
        <w:t>Рингера</w:t>
      </w:r>
      <w:proofErr w:type="spellEnd"/>
      <w:r>
        <w:t xml:space="preserve"> Локка 100 мл подкожная инфузия 2 раза в день  </w:t>
      </w:r>
    </w:p>
    <w:p w14:paraId="0E8AA63B" w14:textId="77777777" w:rsidR="00A32031" w:rsidRDefault="00A32031" w:rsidP="00702022">
      <w:pPr>
        <w:pStyle w:val="a3"/>
        <w:numPr>
          <w:ilvl w:val="0"/>
          <w:numId w:val="13"/>
        </w:numPr>
        <w:spacing w:after="0"/>
        <w:jc w:val="both"/>
      </w:pPr>
      <w:r>
        <w:t>Контроль Т.  Контроль перистальтики</w:t>
      </w:r>
    </w:p>
    <w:p w14:paraId="3403624D" w14:textId="78AA21D1" w:rsidR="002E46EF" w:rsidRDefault="002E46EF" w:rsidP="00702022">
      <w:pPr>
        <w:spacing w:after="0"/>
        <w:jc w:val="both"/>
      </w:pPr>
    </w:p>
    <w:p w14:paraId="31E048AF" w14:textId="3840A747" w:rsidR="002E46EF" w:rsidRPr="004379D0" w:rsidRDefault="002E46EF" w:rsidP="00702022">
      <w:pPr>
        <w:spacing w:after="0"/>
        <w:jc w:val="both"/>
        <w:rPr>
          <w:b/>
          <w:sz w:val="32"/>
        </w:rPr>
      </w:pPr>
      <w:r w:rsidRPr="004379D0">
        <w:rPr>
          <w:b/>
          <w:sz w:val="32"/>
        </w:rPr>
        <w:t>20.11 пациент находится в стационаре</w:t>
      </w:r>
    </w:p>
    <w:p w14:paraId="2A400203" w14:textId="77777777" w:rsidR="002E46EF" w:rsidRDefault="002E46EF" w:rsidP="00702022">
      <w:pPr>
        <w:spacing w:after="0"/>
        <w:jc w:val="both"/>
      </w:pPr>
      <w:r>
        <w:t xml:space="preserve">Вес 5 кг </w:t>
      </w:r>
    </w:p>
    <w:p w14:paraId="53DAAC33" w14:textId="63DB13A5" w:rsidR="002E46EF" w:rsidRDefault="002E46EF" w:rsidP="00702022">
      <w:pPr>
        <w:spacing w:after="0"/>
        <w:jc w:val="both"/>
      </w:pPr>
      <w:r>
        <w:t>Общее состояние тяжелое</w:t>
      </w:r>
    </w:p>
    <w:p w14:paraId="2873F83E" w14:textId="77777777" w:rsidR="002E46EF" w:rsidRDefault="002E46EF" w:rsidP="00702022">
      <w:pPr>
        <w:spacing w:after="0"/>
        <w:jc w:val="both"/>
      </w:pPr>
      <w:r>
        <w:t xml:space="preserve">ВСО бледные-розовые </w:t>
      </w:r>
    </w:p>
    <w:p w14:paraId="21145675" w14:textId="77777777" w:rsidR="002E46EF" w:rsidRDefault="002E46EF" w:rsidP="00702022">
      <w:pPr>
        <w:spacing w:after="0"/>
        <w:jc w:val="both"/>
      </w:pPr>
      <w:r>
        <w:t xml:space="preserve">Тургор кожи сохранен </w:t>
      </w:r>
    </w:p>
    <w:p w14:paraId="18A1C124" w14:textId="77777777" w:rsidR="002E46EF" w:rsidRDefault="002E46EF" w:rsidP="00702022">
      <w:pPr>
        <w:spacing w:after="0"/>
        <w:jc w:val="both"/>
      </w:pPr>
      <w:r>
        <w:t xml:space="preserve">Брюшная стенка безболезненная </w:t>
      </w:r>
    </w:p>
    <w:p w14:paraId="65F849C2" w14:textId="01610F8F" w:rsidR="002E46EF" w:rsidRDefault="002E46EF" w:rsidP="00702022">
      <w:pPr>
        <w:spacing w:after="0"/>
        <w:jc w:val="both"/>
      </w:pPr>
      <w:r>
        <w:t xml:space="preserve">Жажда: </w:t>
      </w:r>
      <w:r w:rsidR="00B842A7">
        <w:t>отсутствует</w:t>
      </w:r>
      <w:r>
        <w:t xml:space="preserve"> </w:t>
      </w:r>
    </w:p>
    <w:p w14:paraId="0770EAA8" w14:textId="77777777" w:rsidR="002E46EF" w:rsidRDefault="002E46EF" w:rsidP="00702022">
      <w:pPr>
        <w:spacing w:after="0"/>
        <w:jc w:val="both"/>
      </w:pPr>
      <w:r>
        <w:t>Аппетит: анорексия/</w:t>
      </w:r>
      <w:proofErr w:type="spellStart"/>
      <w:r>
        <w:t>насильное</w:t>
      </w:r>
      <w:proofErr w:type="spellEnd"/>
      <w:r>
        <w:t xml:space="preserve"> кормление </w:t>
      </w:r>
    </w:p>
    <w:p w14:paraId="63809065" w14:textId="77777777" w:rsidR="002E46EF" w:rsidRDefault="002E46EF" w:rsidP="00702022">
      <w:pPr>
        <w:spacing w:after="0"/>
        <w:jc w:val="both"/>
      </w:pPr>
      <w:r>
        <w:lastRenderedPageBreak/>
        <w:t xml:space="preserve">Мочеиспускание: сохранено, самостоятельное </w:t>
      </w:r>
    </w:p>
    <w:p w14:paraId="17A9BB6C" w14:textId="77777777" w:rsidR="002E46EF" w:rsidRDefault="002E46EF" w:rsidP="00702022">
      <w:pPr>
        <w:spacing w:after="0"/>
        <w:jc w:val="both"/>
      </w:pPr>
      <w:r>
        <w:t>Стул: отсутствует</w:t>
      </w:r>
    </w:p>
    <w:p w14:paraId="710D61D0" w14:textId="72C2AD06" w:rsidR="002E46EF" w:rsidRDefault="002E46EF" w:rsidP="00702022">
      <w:pPr>
        <w:spacing w:after="0"/>
        <w:jc w:val="both"/>
      </w:pPr>
      <w:r>
        <w:t xml:space="preserve">Рвота отсутствует </w:t>
      </w:r>
    </w:p>
    <w:p w14:paraId="0BB31928" w14:textId="5CEBB03E" w:rsidR="002E46EF" w:rsidRDefault="002E46EF" w:rsidP="00702022">
      <w:pPr>
        <w:spacing w:after="0"/>
        <w:jc w:val="both"/>
      </w:pPr>
      <w:r>
        <w:t xml:space="preserve">ЧДД 22-24 АД=141/101 Т=37,6 - 38,0 </w:t>
      </w:r>
      <w:r w:rsidR="00B842A7">
        <w:t>(на грелке)</w:t>
      </w:r>
    </w:p>
    <w:p w14:paraId="67C8CEBF" w14:textId="5D3A7A60" w:rsidR="002E46EF" w:rsidRDefault="002E46EF" w:rsidP="00702022">
      <w:pPr>
        <w:spacing w:after="0"/>
        <w:jc w:val="both"/>
      </w:pPr>
      <w:r>
        <w:t xml:space="preserve">По узи перистальтика отсутствует.  </w:t>
      </w:r>
    </w:p>
    <w:p w14:paraId="2775935D" w14:textId="0F891385" w:rsidR="001F0E61" w:rsidRDefault="001F0E61" w:rsidP="00702022">
      <w:pPr>
        <w:spacing w:after="0"/>
        <w:jc w:val="both"/>
      </w:pPr>
      <w:r>
        <w:t xml:space="preserve">17-00 экспресс </w:t>
      </w:r>
      <w:proofErr w:type="spellStart"/>
      <w:r>
        <w:t>глюкометрия</w:t>
      </w:r>
      <w:proofErr w:type="spellEnd"/>
      <w:r>
        <w:t xml:space="preserve"> 8,3ммоль/л, 22-00 экспресс </w:t>
      </w:r>
      <w:proofErr w:type="spellStart"/>
      <w:r>
        <w:t>глюкометрия</w:t>
      </w:r>
      <w:proofErr w:type="spellEnd"/>
      <w:r>
        <w:t xml:space="preserve"> 10ммоль/л</w:t>
      </w:r>
    </w:p>
    <w:p w14:paraId="31764900" w14:textId="284ADF41" w:rsidR="002E46EF" w:rsidRDefault="002E46EF" w:rsidP="00702022">
      <w:pPr>
        <w:spacing w:after="0"/>
        <w:jc w:val="both"/>
      </w:pPr>
      <w:r>
        <w:t>Взя</w:t>
      </w:r>
      <w:r w:rsidR="00AC42FA">
        <w:t>ты</w:t>
      </w:r>
      <w:r>
        <w:t xml:space="preserve"> анализ</w:t>
      </w:r>
      <w:r w:rsidR="00AC42FA">
        <w:t>ы</w:t>
      </w:r>
      <w:r>
        <w:t xml:space="preserve"> крови ОКА, калий, альбумин, мочевину, креатинин </w:t>
      </w:r>
    </w:p>
    <w:p w14:paraId="751D87EC" w14:textId="21DB50FB" w:rsidR="002E46EF" w:rsidRDefault="002E46EF" w:rsidP="00702022">
      <w:pPr>
        <w:spacing w:after="0"/>
        <w:jc w:val="both"/>
      </w:pPr>
    </w:p>
    <w:p w14:paraId="68E9271D" w14:textId="77777777" w:rsidR="00344968" w:rsidRPr="00344968" w:rsidRDefault="00344968" w:rsidP="00344968">
      <w:pPr>
        <w:spacing w:after="0"/>
        <w:jc w:val="both"/>
        <w:rPr>
          <w:i/>
          <w:sz w:val="28"/>
          <w:u w:val="single"/>
        </w:rPr>
      </w:pPr>
      <w:r w:rsidRPr="00344968">
        <w:rPr>
          <w:i/>
          <w:sz w:val="28"/>
          <w:u w:val="single"/>
        </w:rPr>
        <w:t>Проводимая терапия:</w:t>
      </w:r>
    </w:p>
    <w:p w14:paraId="7D0F2CB7" w14:textId="2F3FB35E" w:rsidR="00A32031" w:rsidRDefault="002E46EF" w:rsidP="00702022">
      <w:pPr>
        <w:pStyle w:val="a3"/>
        <w:numPr>
          <w:ilvl w:val="0"/>
          <w:numId w:val="14"/>
        </w:numPr>
        <w:spacing w:after="0"/>
        <w:jc w:val="both"/>
      </w:pPr>
      <w:r>
        <w:t xml:space="preserve">ИПС </w:t>
      </w:r>
      <w:proofErr w:type="spellStart"/>
      <w:r>
        <w:t>йоностерил</w:t>
      </w:r>
      <w:proofErr w:type="spellEnd"/>
      <w:r>
        <w:t xml:space="preserve"> 15 мл/час + </w:t>
      </w:r>
      <w:proofErr w:type="spellStart"/>
      <w:r w:rsidR="00C15295">
        <w:t>церукал</w:t>
      </w:r>
      <w:proofErr w:type="spellEnd"/>
      <w:r w:rsidR="00C15295">
        <w:t xml:space="preserve"> 1,5мг/кг/час</w:t>
      </w:r>
    </w:p>
    <w:p w14:paraId="5A4A18E6" w14:textId="77777777" w:rsidR="00A32031" w:rsidRDefault="002E46EF" w:rsidP="00702022">
      <w:pPr>
        <w:pStyle w:val="a3"/>
        <w:numPr>
          <w:ilvl w:val="0"/>
          <w:numId w:val="14"/>
        </w:numPr>
        <w:spacing w:after="0"/>
        <w:jc w:val="both"/>
      </w:pPr>
      <w:proofErr w:type="spellStart"/>
      <w:r>
        <w:t>Амоксиклав</w:t>
      </w:r>
      <w:proofErr w:type="spellEnd"/>
      <w:r>
        <w:t xml:space="preserve"> 100 мг в/</w:t>
      </w:r>
      <w:proofErr w:type="gramStart"/>
      <w:r>
        <w:t>в  2</w:t>
      </w:r>
      <w:proofErr w:type="gramEnd"/>
      <w:r>
        <w:t xml:space="preserve"> раза в день </w:t>
      </w:r>
    </w:p>
    <w:p w14:paraId="02090FED" w14:textId="77777777" w:rsidR="00A32031" w:rsidRDefault="002E46EF" w:rsidP="00702022">
      <w:pPr>
        <w:pStyle w:val="a3"/>
        <w:numPr>
          <w:ilvl w:val="0"/>
          <w:numId w:val="14"/>
        </w:numPr>
        <w:spacing w:after="0"/>
        <w:jc w:val="both"/>
      </w:pPr>
      <w:proofErr w:type="spellStart"/>
      <w:r>
        <w:t>Омез</w:t>
      </w:r>
      <w:proofErr w:type="spellEnd"/>
      <w:r>
        <w:t xml:space="preserve"> 5 мг в/в 2 раза в день </w:t>
      </w:r>
    </w:p>
    <w:p w14:paraId="1ED83161" w14:textId="77777777" w:rsidR="00A32031" w:rsidRDefault="002E46EF" w:rsidP="00702022">
      <w:pPr>
        <w:pStyle w:val="a3"/>
        <w:numPr>
          <w:ilvl w:val="0"/>
          <w:numId w:val="14"/>
        </w:numPr>
        <w:spacing w:after="0"/>
        <w:jc w:val="both"/>
      </w:pPr>
      <w:proofErr w:type="spellStart"/>
      <w:r>
        <w:t>Серения</w:t>
      </w:r>
      <w:proofErr w:type="spellEnd"/>
      <w:r>
        <w:t xml:space="preserve"> в/в 0,5 мл + 2 мл натрия хлорида 0,9% - 1 раз в день вечером</w:t>
      </w:r>
    </w:p>
    <w:p w14:paraId="64EE5FF9" w14:textId="54F61583" w:rsidR="00A32031" w:rsidRDefault="00A32031" w:rsidP="00702022">
      <w:pPr>
        <w:pStyle w:val="a3"/>
        <w:numPr>
          <w:ilvl w:val="0"/>
          <w:numId w:val="14"/>
        </w:numPr>
        <w:spacing w:after="0"/>
        <w:jc w:val="both"/>
      </w:pPr>
      <w:proofErr w:type="spellStart"/>
      <w:r>
        <w:t>рр</w:t>
      </w:r>
      <w:proofErr w:type="spellEnd"/>
      <w:r>
        <w:t xml:space="preserve"> </w:t>
      </w:r>
      <w:proofErr w:type="spellStart"/>
      <w:r>
        <w:t>Рингера</w:t>
      </w:r>
      <w:proofErr w:type="spellEnd"/>
      <w:r>
        <w:t xml:space="preserve"> Локка 100 мл подкожная инфузия</w:t>
      </w:r>
      <w:r w:rsidR="002E46EF">
        <w:t xml:space="preserve"> 2 раза в день </w:t>
      </w:r>
    </w:p>
    <w:p w14:paraId="293941F5" w14:textId="77777777" w:rsidR="00A32031" w:rsidRDefault="00A32031" w:rsidP="00702022">
      <w:pPr>
        <w:pStyle w:val="a3"/>
        <w:numPr>
          <w:ilvl w:val="0"/>
          <w:numId w:val="14"/>
        </w:numPr>
        <w:spacing w:after="0"/>
        <w:jc w:val="both"/>
      </w:pPr>
      <w:r>
        <w:t xml:space="preserve">Внутрь </w:t>
      </w:r>
      <w:proofErr w:type="spellStart"/>
      <w:r>
        <w:t>м</w:t>
      </w:r>
      <w:r w:rsidR="002E46EF">
        <w:t>отилиум</w:t>
      </w:r>
      <w:proofErr w:type="spellEnd"/>
      <w:r w:rsidR="002E46EF">
        <w:t xml:space="preserve"> 0,5 </w:t>
      </w:r>
      <w:proofErr w:type="spellStart"/>
      <w:r w:rsidR="002E46EF">
        <w:t>мл+до</w:t>
      </w:r>
      <w:proofErr w:type="spellEnd"/>
      <w:r w:rsidR="002E46EF">
        <w:t xml:space="preserve"> 5 мл </w:t>
      </w:r>
      <w:proofErr w:type="spellStart"/>
      <w:r w:rsidR="002E46EF">
        <w:t>NaCl</w:t>
      </w:r>
      <w:proofErr w:type="spellEnd"/>
      <w:r w:rsidR="002E46EF">
        <w:t xml:space="preserve"> 2 раза в день </w:t>
      </w:r>
    </w:p>
    <w:p w14:paraId="44C031C7" w14:textId="14D27B3B" w:rsidR="002E46EF" w:rsidRDefault="00A32031" w:rsidP="00702022">
      <w:pPr>
        <w:pStyle w:val="a3"/>
        <w:numPr>
          <w:ilvl w:val="0"/>
          <w:numId w:val="14"/>
        </w:numPr>
        <w:spacing w:after="0"/>
        <w:jc w:val="both"/>
      </w:pPr>
      <w:r>
        <w:t>Внутрь э</w:t>
      </w:r>
      <w:r w:rsidR="002E46EF">
        <w:t xml:space="preserve">ритромицин 250 мг 1/8 таб. развести в 6 мл, выпоить 1 мл (1 раз в 8 часов)  </w:t>
      </w:r>
    </w:p>
    <w:p w14:paraId="1C427730" w14:textId="77777777" w:rsidR="002E46EF" w:rsidRDefault="002E46EF" w:rsidP="00702022">
      <w:pPr>
        <w:spacing w:after="0"/>
        <w:jc w:val="both"/>
      </w:pPr>
      <w:r>
        <w:t xml:space="preserve"> </w:t>
      </w:r>
    </w:p>
    <w:p w14:paraId="3CE32263" w14:textId="34FCC0F0" w:rsidR="002E46EF" w:rsidRPr="004379D0" w:rsidRDefault="002E46EF" w:rsidP="00702022">
      <w:pPr>
        <w:spacing w:after="0"/>
        <w:jc w:val="both"/>
        <w:rPr>
          <w:i/>
          <w:sz w:val="28"/>
          <w:u w:val="single"/>
        </w:rPr>
      </w:pPr>
      <w:r w:rsidRPr="004379D0">
        <w:rPr>
          <w:i/>
          <w:sz w:val="28"/>
          <w:u w:val="single"/>
        </w:rPr>
        <w:t xml:space="preserve">Назначения </w:t>
      </w:r>
    </w:p>
    <w:p w14:paraId="6524B1BA" w14:textId="1675A62E" w:rsidR="00A32031" w:rsidRDefault="002E46EF" w:rsidP="00702022">
      <w:pPr>
        <w:pStyle w:val="a3"/>
        <w:numPr>
          <w:ilvl w:val="0"/>
          <w:numId w:val="15"/>
        </w:numPr>
        <w:spacing w:after="0"/>
        <w:jc w:val="both"/>
      </w:pPr>
      <w:r>
        <w:t xml:space="preserve">ИПС </w:t>
      </w:r>
      <w:proofErr w:type="spellStart"/>
      <w:r>
        <w:t>Йоностерил</w:t>
      </w:r>
      <w:proofErr w:type="spellEnd"/>
      <w:r>
        <w:t xml:space="preserve"> 15 мл/час + </w:t>
      </w:r>
      <w:proofErr w:type="spellStart"/>
      <w:r w:rsidR="00C15295">
        <w:t>церукал</w:t>
      </w:r>
      <w:proofErr w:type="spellEnd"/>
      <w:r w:rsidR="00C15295">
        <w:t xml:space="preserve"> 1,5мг/кг/час</w:t>
      </w:r>
    </w:p>
    <w:p w14:paraId="1F40D82A" w14:textId="1029B092" w:rsidR="00A32031" w:rsidRDefault="002E46EF" w:rsidP="00702022">
      <w:pPr>
        <w:pStyle w:val="a3"/>
        <w:numPr>
          <w:ilvl w:val="0"/>
          <w:numId w:val="15"/>
        </w:numPr>
        <w:spacing w:after="0"/>
        <w:jc w:val="both"/>
      </w:pPr>
      <w:proofErr w:type="spellStart"/>
      <w:r>
        <w:t>Амоксиклав</w:t>
      </w:r>
      <w:proofErr w:type="spellEnd"/>
      <w:r>
        <w:t xml:space="preserve"> 100 мг в/</w:t>
      </w:r>
      <w:proofErr w:type="gramStart"/>
      <w:r>
        <w:t>в  2</w:t>
      </w:r>
      <w:proofErr w:type="gramEnd"/>
      <w:r>
        <w:t xml:space="preserve"> раза в день  </w:t>
      </w:r>
    </w:p>
    <w:p w14:paraId="6C09382C" w14:textId="62F42F5C" w:rsidR="00A32031" w:rsidRDefault="002E46EF" w:rsidP="00702022">
      <w:pPr>
        <w:pStyle w:val="a3"/>
        <w:numPr>
          <w:ilvl w:val="0"/>
          <w:numId w:val="15"/>
        </w:numPr>
        <w:spacing w:after="0"/>
        <w:jc w:val="both"/>
      </w:pPr>
      <w:proofErr w:type="spellStart"/>
      <w:r>
        <w:t>Омез</w:t>
      </w:r>
      <w:proofErr w:type="spellEnd"/>
      <w:r>
        <w:t xml:space="preserve"> 5 мг в/в 2 раза в день </w:t>
      </w:r>
    </w:p>
    <w:p w14:paraId="2CB6EEA0" w14:textId="7647419F" w:rsidR="00A32031" w:rsidRDefault="002E46EF" w:rsidP="00702022">
      <w:pPr>
        <w:pStyle w:val="a3"/>
        <w:numPr>
          <w:ilvl w:val="0"/>
          <w:numId w:val="15"/>
        </w:numPr>
        <w:spacing w:after="0"/>
        <w:jc w:val="both"/>
      </w:pPr>
      <w:proofErr w:type="spellStart"/>
      <w:r>
        <w:t>Серения</w:t>
      </w:r>
      <w:proofErr w:type="spellEnd"/>
      <w:r>
        <w:t xml:space="preserve"> в/в 0,5 мл + 5 мл натрия хлорида 0,9% - 1 раз в день вечером </w:t>
      </w:r>
    </w:p>
    <w:p w14:paraId="28C2CB59" w14:textId="46FF95CB" w:rsidR="00A32031" w:rsidRDefault="00A32031" w:rsidP="00702022">
      <w:pPr>
        <w:pStyle w:val="a3"/>
        <w:numPr>
          <w:ilvl w:val="0"/>
          <w:numId w:val="15"/>
        </w:numPr>
        <w:spacing w:after="0"/>
        <w:jc w:val="both"/>
      </w:pPr>
      <w:r>
        <w:t xml:space="preserve"> </w:t>
      </w:r>
      <w:proofErr w:type="spellStart"/>
      <w:r>
        <w:t>рр</w:t>
      </w:r>
      <w:proofErr w:type="spellEnd"/>
      <w:r>
        <w:t xml:space="preserve"> </w:t>
      </w:r>
      <w:proofErr w:type="spellStart"/>
      <w:r>
        <w:t>Рингера</w:t>
      </w:r>
      <w:proofErr w:type="spellEnd"/>
      <w:r>
        <w:t xml:space="preserve"> Локка 100 мл подкожная инфузия</w:t>
      </w:r>
      <w:r w:rsidR="002E46EF">
        <w:t xml:space="preserve"> 2 раза в день  </w:t>
      </w:r>
    </w:p>
    <w:p w14:paraId="6BF0DDBC" w14:textId="77777777" w:rsidR="00335F65" w:rsidRDefault="002E46EF" w:rsidP="00702022">
      <w:pPr>
        <w:pStyle w:val="a3"/>
        <w:numPr>
          <w:ilvl w:val="0"/>
          <w:numId w:val="15"/>
        </w:numPr>
        <w:spacing w:after="0"/>
        <w:jc w:val="both"/>
      </w:pPr>
      <w:r>
        <w:t>Эритромицин 250 мг 1/8 таб. развести в 6 мл воды, выпоить 1 мл, каждые 8 часов.</w:t>
      </w:r>
    </w:p>
    <w:p w14:paraId="10B61D49" w14:textId="77777777" w:rsidR="00335F65" w:rsidRDefault="00335F65" w:rsidP="00335F65">
      <w:pPr>
        <w:pStyle w:val="a3"/>
        <w:numPr>
          <w:ilvl w:val="0"/>
          <w:numId w:val="15"/>
        </w:numPr>
        <w:spacing w:after="0"/>
        <w:jc w:val="both"/>
      </w:pPr>
      <w:r>
        <w:t xml:space="preserve">Внутрь </w:t>
      </w:r>
      <w:proofErr w:type="spellStart"/>
      <w:r>
        <w:t>мотилиум</w:t>
      </w:r>
      <w:proofErr w:type="spellEnd"/>
      <w:r>
        <w:t xml:space="preserve"> 0,5 </w:t>
      </w:r>
      <w:proofErr w:type="spellStart"/>
      <w:r>
        <w:t>мл+до</w:t>
      </w:r>
      <w:proofErr w:type="spellEnd"/>
      <w:r>
        <w:t xml:space="preserve"> 5 мл </w:t>
      </w:r>
      <w:proofErr w:type="spellStart"/>
      <w:r>
        <w:t>NaCl</w:t>
      </w:r>
      <w:proofErr w:type="spellEnd"/>
      <w:r>
        <w:t xml:space="preserve"> 2 раза в день </w:t>
      </w:r>
    </w:p>
    <w:p w14:paraId="235E1FF1" w14:textId="29882F4F" w:rsidR="002E46EF" w:rsidRDefault="002E46EF" w:rsidP="00702022">
      <w:pPr>
        <w:pStyle w:val="a3"/>
        <w:numPr>
          <w:ilvl w:val="0"/>
          <w:numId w:val="15"/>
        </w:numPr>
        <w:spacing w:after="0"/>
        <w:jc w:val="both"/>
      </w:pPr>
      <w:r>
        <w:t xml:space="preserve">Контроль Т, Контроль </w:t>
      </w:r>
      <w:r w:rsidR="00A32031">
        <w:t>перистальтики</w:t>
      </w:r>
    </w:p>
    <w:p w14:paraId="485C48EB" w14:textId="579B8AC0" w:rsidR="00A32031" w:rsidRDefault="00A32031" w:rsidP="00702022">
      <w:pPr>
        <w:spacing w:after="0"/>
        <w:jc w:val="both"/>
      </w:pPr>
    </w:p>
    <w:p w14:paraId="013F14C1" w14:textId="219CA35E" w:rsidR="00A32031" w:rsidRPr="004379D0" w:rsidRDefault="00A32031" w:rsidP="00702022">
      <w:pPr>
        <w:spacing w:after="0"/>
        <w:jc w:val="both"/>
        <w:rPr>
          <w:b/>
          <w:sz w:val="32"/>
        </w:rPr>
      </w:pPr>
      <w:r w:rsidRPr="004379D0">
        <w:rPr>
          <w:b/>
          <w:sz w:val="32"/>
        </w:rPr>
        <w:t>21.11 пациент находится в стационаре</w:t>
      </w:r>
    </w:p>
    <w:p w14:paraId="79942B1B" w14:textId="664681F8" w:rsidR="00A32031" w:rsidRDefault="00A32031" w:rsidP="00702022">
      <w:pPr>
        <w:spacing w:after="0"/>
        <w:jc w:val="both"/>
      </w:pPr>
      <w:r>
        <w:t>Вес 5,2 кг</w:t>
      </w:r>
    </w:p>
    <w:p w14:paraId="3475181C" w14:textId="77777777" w:rsidR="00B842A7" w:rsidRDefault="00A32031" w:rsidP="00702022">
      <w:pPr>
        <w:spacing w:after="0"/>
        <w:jc w:val="both"/>
      </w:pPr>
      <w:r>
        <w:t xml:space="preserve">Общее состояние тяжелое </w:t>
      </w:r>
    </w:p>
    <w:p w14:paraId="03832F32" w14:textId="77777777" w:rsidR="00B842A7" w:rsidRDefault="00A32031" w:rsidP="00702022">
      <w:pPr>
        <w:spacing w:after="0"/>
        <w:jc w:val="both"/>
      </w:pPr>
      <w:r>
        <w:t>ВСО розовые</w:t>
      </w:r>
    </w:p>
    <w:p w14:paraId="1DAD96AA" w14:textId="2D701D52" w:rsidR="00B842A7" w:rsidRDefault="00A32031" w:rsidP="00702022">
      <w:pPr>
        <w:spacing w:after="0"/>
        <w:jc w:val="both"/>
      </w:pPr>
      <w:r>
        <w:t>Тургор кожи сохранен</w:t>
      </w:r>
    </w:p>
    <w:p w14:paraId="067EF6DD" w14:textId="4410AC5A" w:rsidR="00B842A7" w:rsidRDefault="00A32031" w:rsidP="00702022">
      <w:pPr>
        <w:spacing w:after="0"/>
        <w:jc w:val="both"/>
      </w:pPr>
      <w:r>
        <w:t xml:space="preserve">Брюшная стенка безболезненная  </w:t>
      </w:r>
    </w:p>
    <w:p w14:paraId="25F72AF7" w14:textId="77777777" w:rsidR="00B842A7" w:rsidRDefault="00A32031" w:rsidP="00702022">
      <w:pPr>
        <w:spacing w:after="0"/>
        <w:jc w:val="both"/>
      </w:pPr>
      <w:r>
        <w:t xml:space="preserve">Жажда: норма </w:t>
      </w:r>
    </w:p>
    <w:p w14:paraId="7D4BED51" w14:textId="1DBB6C1C" w:rsidR="00B842A7" w:rsidRDefault="00A32031" w:rsidP="00702022">
      <w:pPr>
        <w:spacing w:after="0"/>
        <w:jc w:val="both"/>
      </w:pPr>
      <w:r>
        <w:t xml:space="preserve">Аппетит: </w:t>
      </w:r>
      <w:proofErr w:type="spellStart"/>
      <w:proofErr w:type="gramStart"/>
      <w:r>
        <w:t>анорексия</w:t>
      </w:r>
      <w:r w:rsidR="00B842A7">
        <w:t>,насильное</w:t>
      </w:r>
      <w:proofErr w:type="spellEnd"/>
      <w:proofErr w:type="gramEnd"/>
      <w:r w:rsidR="00B842A7">
        <w:t xml:space="preserve"> кормление</w:t>
      </w:r>
      <w:r w:rsidR="00344968">
        <w:t>. Последнее кормление в 00-00</w:t>
      </w:r>
    </w:p>
    <w:p w14:paraId="7FA93488" w14:textId="470ED869" w:rsidR="00B842A7" w:rsidRDefault="00A32031" w:rsidP="00702022">
      <w:pPr>
        <w:spacing w:after="0"/>
        <w:jc w:val="both"/>
      </w:pPr>
      <w:r>
        <w:t>Мочеиспускание:</w:t>
      </w:r>
      <w:r w:rsidR="00335F65">
        <w:t xml:space="preserve"> </w:t>
      </w:r>
      <w:r>
        <w:t>сохранено, самостоятельное</w:t>
      </w:r>
    </w:p>
    <w:p w14:paraId="5B110436" w14:textId="766BC643" w:rsidR="00B842A7" w:rsidRDefault="00A32031" w:rsidP="00702022">
      <w:pPr>
        <w:spacing w:after="0"/>
        <w:jc w:val="both"/>
      </w:pPr>
      <w:r>
        <w:t>Стул:</w:t>
      </w:r>
      <w:r w:rsidR="001F0E61">
        <w:t xml:space="preserve"> </w:t>
      </w:r>
      <w:r>
        <w:t xml:space="preserve">отсутствует </w:t>
      </w:r>
    </w:p>
    <w:p w14:paraId="1CDB0822" w14:textId="77777777" w:rsidR="00B842A7" w:rsidRDefault="00A32031" w:rsidP="00702022">
      <w:pPr>
        <w:spacing w:after="0"/>
        <w:jc w:val="both"/>
      </w:pPr>
      <w:r>
        <w:t>Рвота отсутствует</w:t>
      </w:r>
    </w:p>
    <w:p w14:paraId="68F185D5" w14:textId="4B5BA387" w:rsidR="00B842A7" w:rsidRDefault="00A32031" w:rsidP="00702022">
      <w:pPr>
        <w:spacing w:after="0"/>
        <w:jc w:val="both"/>
      </w:pPr>
      <w:r>
        <w:t>ЧДД 40 АД 199\105 Т= 38,3</w:t>
      </w:r>
      <w:r w:rsidR="00B842A7">
        <w:t xml:space="preserve"> (самостоятельно)</w:t>
      </w:r>
      <w:r>
        <w:t xml:space="preserve"> </w:t>
      </w:r>
    </w:p>
    <w:p w14:paraId="159D619D" w14:textId="7195105D" w:rsidR="001F0E61" w:rsidRDefault="001F0E61" w:rsidP="00702022">
      <w:pPr>
        <w:spacing w:after="0"/>
        <w:jc w:val="both"/>
      </w:pPr>
      <w:r>
        <w:t xml:space="preserve">10-00 экспресс </w:t>
      </w:r>
      <w:proofErr w:type="spellStart"/>
      <w:r>
        <w:t>глюкометрия</w:t>
      </w:r>
      <w:proofErr w:type="spellEnd"/>
      <w:r>
        <w:t xml:space="preserve"> 6,8ммоль/л, 23-00 экспресс </w:t>
      </w:r>
      <w:proofErr w:type="spellStart"/>
      <w:r>
        <w:t>глюкометрия</w:t>
      </w:r>
      <w:proofErr w:type="spellEnd"/>
      <w:r>
        <w:t xml:space="preserve"> 5,8ммоль/л</w:t>
      </w:r>
    </w:p>
    <w:p w14:paraId="46A48E38" w14:textId="74D1ED86" w:rsidR="00B842A7" w:rsidRDefault="00B842A7" w:rsidP="00702022">
      <w:pPr>
        <w:spacing w:after="0"/>
        <w:jc w:val="both"/>
      </w:pPr>
      <w:r>
        <w:t>По УЗИ отсутствие перистальтики ЖКТ, переполнение желудка кормовыми массами</w:t>
      </w:r>
    </w:p>
    <w:p w14:paraId="34921E73" w14:textId="52FB94E5" w:rsidR="00B842A7" w:rsidRDefault="00B842A7" w:rsidP="00702022">
      <w:pPr>
        <w:spacing w:after="0"/>
        <w:jc w:val="both"/>
      </w:pPr>
      <w:r>
        <w:t xml:space="preserve">ПО согласованию с владельцами проведено зондирование желудка под </w:t>
      </w:r>
      <w:proofErr w:type="spellStart"/>
      <w:r>
        <w:t>седацией</w:t>
      </w:r>
      <w:proofErr w:type="spellEnd"/>
      <w:r>
        <w:t xml:space="preserve"> и промывание</w:t>
      </w:r>
    </w:p>
    <w:p w14:paraId="188BFC85" w14:textId="58D51CC1" w:rsidR="00B842A7" w:rsidRDefault="00B842A7" w:rsidP="00702022">
      <w:pPr>
        <w:spacing w:after="0"/>
        <w:jc w:val="both"/>
      </w:pPr>
    </w:p>
    <w:p w14:paraId="02BCF6FA" w14:textId="5DF7A5AB" w:rsidR="00B842A7" w:rsidRDefault="00B842A7" w:rsidP="00702022">
      <w:pPr>
        <w:spacing w:after="0"/>
        <w:jc w:val="both"/>
      </w:pPr>
      <w:r>
        <w:t>Выполнено: внутривенн</w:t>
      </w:r>
      <w:r w:rsidR="00114BCF">
        <w:t>ая анестезия пропофол</w:t>
      </w:r>
      <w:r>
        <w:t>. Зондирование желудка,</w:t>
      </w:r>
      <w:r w:rsidR="00114BCF">
        <w:t xml:space="preserve"> </w:t>
      </w:r>
      <w:proofErr w:type="spellStart"/>
      <w:r w:rsidR="00AC42FA">
        <w:t>аспирировано</w:t>
      </w:r>
      <w:proofErr w:type="spellEnd"/>
      <w:r>
        <w:t xml:space="preserve"> 70 мл жидкостного содержимого и кормовых масс</w:t>
      </w:r>
      <w:r w:rsidR="00AC42FA">
        <w:t xml:space="preserve"> с выраженным гнилостным запахом</w:t>
      </w:r>
      <w:r>
        <w:t xml:space="preserve">. Промывание </w:t>
      </w:r>
      <w:r>
        <w:lastRenderedPageBreak/>
        <w:t>желудка</w:t>
      </w:r>
      <w:r w:rsidR="00114BCF">
        <w:t xml:space="preserve"> теплой водой в объеме</w:t>
      </w:r>
      <w:r w:rsidR="00335F65">
        <w:t xml:space="preserve"> 300 мл до прозрачного раствора. Введение через зонд эритромицина и </w:t>
      </w:r>
      <w:proofErr w:type="spellStart"/>
      <w:r w:rsidR="00335F65">
        <w:t>мотилиума</w:t>
      </w:r>
      <w:proofErr w:type="spellEnd"/>
      <w:r w:rsidR="00335F65">
        <w:t xml:space="preserve"> в назначенной дозе. </w:t>
      </w:r>
      <w:r w:rsidR="00114BCF">
        <w:t>Под контролем УЗИ</w:t>
      </w:r>
    </w:p>
    <w:p w14:paraId="3414F792" w14:textId="6666648B" w:rsidR="00114BCF" w:rsidRDefault="00114BCF" w:rsidP="00702022">
      <w:pPr>
        <w:spacing w:after="0"/>
        <w:jc w:val="both"/>
      </w:pPr>
      <w:r>
        <w:t>Реверсия из наркоза в условиях стационара без осложнений</w:t>
      </w:r>
    </w:p>
    <w:p w14:paraId="09F925D5" w14:textId="77777777" w:rsidR="004379D0" w:rsidRDefault="004379D0" w:rsidP="00702022">
      <w:pPr>
        <w:spacing w:after="0"/>
        <w:jc w:val="both"/>
      </w:pPr>
    </w:p>
    <w:p w14:paraId="13C1A1F8" w14:textId="066F6A88" w:rsidR="00B842A7" w:rsidRDefault="00A32031" w:rsidP="00702022">
      <w:pPr>
        <w:spacing w:after="0"/>
        <w:jc w:val="both"/>
      </w:pPr>
      <w:r>
        <w:t xml:space="preserve">Обследования на следующий день: пробная выписка домой </w:t>
      </w:r>
    </w:p>
    <w:p w14:paraId="3BF1BEDF" w14:textId="668864A6" w:rsidR="00A32031" w:rsidRDefault="00A32031" w:rsidP="00702022">
      <w:pPr>
        <w:spacing w:after="0"/>
        <w:jc w:val="both"/>
      </w:pPr>
    </w:p>
    <w:p w14:paraId="22A47BD7" w14:textId="687F774C" w:rsidR="00A32031" w:rsidRDefault="00A32031" w:rsidP="00702022">
      <w:pPr>
        <w:spacing w:after="0"/>
        <w:jc w:val="both"/>
      </w:pPr>
      <w:r w:rsidRPr="004379D0">
        <w:rPr>
          <w:i/>
          <w:sz w:val="28"/>
          <w:u w:val="single"/>
        </w:rPr>
        <w:t>Предварительный диагноз</w:t>
      </w:r>
      <w:r w:rsidR="00B842A7" w:rsidRPr="004379D0">
        <w:rPr>
          <w:i/>
          <w:sz w:val="28"/>
          <w:u w:val="single"/>
        </w:rPr>
        <w:t>:</w:t>
      </w:r>
      <w:r>
        <w:t xml:space="preserve"> Хронические вирусные инфекции</w:t>
      </w:r>
    </w:p>
    <w:p w14:paraId="1B2F9C88" w14:textId="6FB1E605" w:rsidR="00A32031" w:rsidRDefault="00A32031" w:rsidP="00702022">
      <w:pPr>
        <w:spacing w:after="0"/>
        <w:jc w:val="both"/>
      </w:pPr>
      <w:r w:rsidRPr="004379D0">
        <w:rPr>
          <w:i/>
          <w:sz w:val="28"/>
          <w:u w:val="single"/>
        </w:rPr>
        <w:t>Подтве</w:t>
      </w:r>
      <w:r w:rsidR="00B842A7" w:rsidRPr="004379D0">
        <w:rPr>
          <w:i/>
          <w:sz w:val="28"/>
          <w:u w:val="single"/>
        </w:rPr>
        <w:t>рждённый диагноз</w:t>
      </w:r>
      <w:r w:rsidR="004379D0">
        <w:rPr>
          <w:i/>
          <w:sz w:val="28"/>
          <w:u w:val="single"/>
        </w:rPr>
        <w:t xml:space="preserve">: </w:t>
      </w:r>
      <w:r w:rsidR="00B842A7">
        <w:t>атония желудка:</w:t>
      </w:r>
      <w:r>
        <w:t xml:space="preserve"> ГЭК; гипотония ЖКТ</w:t>
      </w:r>
    </w:p>
    <w:p w14:paraId="0C94D471" w14:textId="77777777" w:rsidR="00A32031" w:rsidRDefault="00A32031" w:rsidP="00702022">
      <w:pPr>
        <w:spacing w:after="0"/>
        <w:jc w:val="both"/>
      </w:pPr>
      <w:r>
        <w:t xml:space="preserve"> </w:t>
      </w:r>
    </w:p>
    <w:p w14:paraId="3FC2B11A" w14:textId="77777777" w:rsidR="00344968" w:rsidRPr="00344968" w:rsidRDefault="00344968" w:rsidP="00344968">
      <w:pPr>
        <w:spacing w:after="0"/>
        <w:jc w:val="both"/>
        <w:rPr>
          <w:i/>
          <w:sz w:val="28"/>
          <w:u w:val="single"/>
        </w:rPr>
      </w:pPr>
      <w:r w:rsidRPr="00344968">
        <w:rPr>
          <w:i/>
          <w:sz w:val="28"/>
          <w:u w:val="single"/>
        </w:rPr>
        <w:t>Проводимая терапия:</w:t>
      </w:r>
    </w:p>
    <w:p w14:paraId="1B97CE21" w14:textId="3CAE5E73" w:rsidR="001F0E61" w:rsidRDefault="00A32031" w:rsidP="001F0E61">
      <w:pPr>
        <w:pStyle w:val="a3"/>
        <w:numPr>
          <w:ilvl w:val="0"/>
          <w:numId w:val="18"/>
        </w:numPr>
        <w:spacing w:after="0"/>
        <w:jc w:val="both"/>
      </w:pPr>
      <w:r>
        <w:t xml:space="preserve">ИПС </w:t>
      </w:r>
      <w:proofErr w:type="spellStart"/>
      <w:r>
        <w:t>Йоностерил</w:t>
      </w:r>
      <w:proofErr w:type="spellEnd"/>
      <w:r>
        <w:t xml:space="preserve"> 15 мл/час + </w:t>
      </w:r>
      <w:proofErr w:type="spellStart"/>
      <w:r w:rsidR="00C15295">
        <w:t>церукал</w:t>
      </w:r>
      <w:proofErr w:type="spellEnd"/>
      <w:r w:rsidR="00C15295">
        <w:t xml:space="preserve"> 1,5мг/кг/час</w:t>
      </w:r>
    </w:p>
    <w:p w14:paraId="5F552685" w14:textId="77777777" w:rsidR="001F0E61" w:rsidRDefault="00A32031" w:rsidP="00702022">
      <w:pPr>
        <w:pStyle w:val="a3"/>
        <w:numPr>
          <w:ilvl w:val="0"/>
          <w:numId w:val="18"/>
        </w:numPr>
        <w:spacing w:after="0"/>
        <w:jc w:val="both"/>
      </w:pPr>
      <w:proofErr w:type="spellStart"/>
      <w:r>
        <w:t>Амоксиклав</w:t>
      </w:r>
      <w:proofErr w:type="spellEnd"/>
      <w:r>
        <w:t xml:space="preserve"> 100 мг в/</w:t>
      </w:r>
      <w:proofErr w:type="gramStart"/>
      <w:r>
        <w:t>в  2</w:t>
      </w:r>
      <w:proofErr w:type="gramEnd"/>
      <w:r>
        <w:t xml:space="preserve"> раза в день </w:t>
      </w:r>
    </w:p>
    <w:p w14:paraId="100298BD" w14:textId="77777777" w:rsidR="001F0E61" w:rsidRDefault="00A32031" w:rsidP="00702022">
      <w:pPr>
        <w:pStyle w:val="a3"/>
        <w:numPr>
          <w:ilvl w:val="0"/>
          <w:numId w:val="18"/>
        </w:numPr>
        <w:spacing w:after="0"/>
        <w:jc w:val="both"/>
      </w:pPr>
      <w:proofErr w:type="spellStart"/>
      <w:r>
        <w:t>Омез</w:t>
      </w:r>
      <w:proofErr w:type="spellEnd"/>
      <w:r>
        <w:t xml:space="preserve"> 5 мг в/в 2 раза в день </w:t>
      </w:r>
    </w:p>
    <w:p w14:paraId="343A6BB5" w14:textId="77777777" w:rsidR="001F0E61" w:rsidRDefault="00A32031" w:rsidP="00702022">
      <w:pPr>
        <w:pStyle w:val="a3"/>
        <w:numPr>
          <w:ilvl w:val="0"/>
          <w:numId w:val="18"/>
        </w:numPr>
        <w:spacing w:after="0"/>
        <w:jc w:val="both"/>
      </w:pPr>
      <w:proofErr w:type="spellStart"/>
      <w:r>
        <w:t>Серения</w:t>
      </w:r>
      <w:proofErr w:type="spellEnd"/>
      <w:r>
        <w:t xml:space="preserve"> в/в 0,5 мл + 5 мл натрия хлорида 0,9% - 1 раз в день вечером </w:t>
      </w:r>
    </w:p>
    <w:p w14:paraId="48929468" w14:textId="77777777" w:rsidR="001F0E61" w:rsidRDefault="00A32031" w:rsidP="00702022">
      <w:pPr>
        <w:pStyle w:val="a3"/>
        <w:numPr>
          <w:ilvl w:val="0"/>
          <w:numId w:val="18"/>
        </w:numPr>
        <w:spacing w:after="0"/>
        <w:jc w:val="both"/>
      </w:pPr>
      <w:proofErr w:type="spellStart"/>
      <w:r>
        <w:t>рр</w:t>
      </w:r>
      <w:proofErr w:type="spellEnd"/>
      <w:r>
        <w:t xml:space="preserve"> </w:t>
      </w:r>
      <w:proofErr w:type="spellStart"/>
      <w:r>
        <w:t>Рингера</w:t>
      </w:r>
      <w:proofErr w:type="spellEnd"/>
      <w:r>
        <w:t xml:space="preserve"> Локка 100 мл подкожно 2 раза в день</w:t>
      </w:r>
    </w:p>
    <w:p w14:paraId="117DA950" w14:textId="77777777" w:rsidR="001F0E61" w:rsidRDefault="00A32031" w:rsidP="001F0E61">
      <w:pPr>
        <w:pStyle w:val="a3"/>
        <w:numPr>
          <w:ilvl w:val="0"/>
          <w:numId w:val="18"/>
        </w:numPr>
        <w:spacing w:after="0"/>
        <w:jc w:val="both"/>
      </w:pPr>
      <w:r>
        <w:t>Эритромицин 250 мг 1/8 таб. развести в 6 мл воды, выпоить 1 мл, каждые 8 часов.</w:t>
      </w:r>
    </w:p>
    <w:p w14:paraId="325B066C" w14:textId="1A7BFA34" w:rsidR="001F0E61" w:rsidRDefault="00A32031" w:rsidP="001F0E61">
      <w:pPr>
        <w:pStyle w:val="a3"/>
        <w:numPr>
          <w:ilvl w:val="0"/>
          <w:numId w:val="18"/>
        </w:numPr>
        <w:spacing w:after="0"/>
        <w:jc w:val="both"/>
      </w:pPr>
      <w:r>
        <w:t>Преднизолон 2мг</w:t>
      </w:r>
      <w:r w:rsidR="004C1908">
        <w:t>/</w:t>
      </w:r>
      <w:r>
        <w:t>кг 1р</w:t>
      </w:r>
      <w:r w:rsidR="004C1908">
        <w:t>/</w:t>
      </w:r>
      <w:r>
        <w:t>день вечер</w:t>
      </w:r>
    </w:p>
    <w:p w14:paraId="6396BB1E" w14:textId="77777777" w:rsidR="001F0E61" w:rsidRDefault="00A32031" w:rsidP="001F0E61">
      <w:pPr>
        <w:pStyle w:val="a3"/>
        <w:numPr>
          <w:ilvl w:val="0"/>
          <w:numId w:val="18"/>
        </w:numPr>
        <w:spacing w:after="0"/>
        <w:jc w:val="both"/>
      </w:pPr>
      <w:proofErr w:type="spellStart"/>
      <w:r>
        <w:t>Нейромедин</w:t>
      </w:r>
      <w:proofErr w:type="spellEnd"/>
      <w:r>
        <w:t xml:space="preserve"> 1,5мг 1р </w:t>
      </w:r>
      <w:r w:rsidR="001F0E61">
        <w:t>вечер</w:t>
      </w:r>
    </w:p>
    <w:p w14:paraId="52622A9A" w14:textId="62975B4E" w:rsidR="001F0E61" w:rsidRDefault="001F0E61" w:rsidP="001F0E61">
      <w:pPr>
        <w:pStyle w:val="a3"/>
        <w:numPr>
          <w:ilvl w:val="0"/>
          <w:numId w:val="18"/>
        </w:numPr>
        <w:spacing w:after="0"/>
        <w:jc w:val="both"/>
      </w:pPr>
      <w:r>
        <w:t xml:space="preserve">Внутрь </w:t>
      </w:r>
      <w:proofErr w:type="spellStart"/>
      <w:r>
        <w:t>мотилиум</w:t>
      </w:r>
      <w:proofErr w:type="spellEnd"/>
      <w:r>
        <w:t xml:space="preserve"> 0,5 </w:t>
      </w:r>
      <w:proofErr w:type="spellStart"/>
      <w:r>
        <w:t>мл+до</w:t>
      </w:r>
      <w:proofErr w:type="spellEnd"/>
      <w:r>
        <w:t xml:space="preserve"> 5 мл </w:t>
      </w:r>
      <w:proofErr w:type="spellStart"/>
      <w:r>
        <w:t>NaCl</w:t>
      </w:r>
      <w:proofErr w:type="spellEnd"/>
      <w:r>
        <w:t xml:space="preserve"> 2 раза в день </w:t>
      </w:r>
    </w:p>
    <w:p w14:paraId="1F9280C1" w14:textId="77777777" w:rsidR="001F0E61" w:rsidRDefault="001F0E61" w:rsidP="00702022">
      <w:pPr>
        <w:spacing w:after="0"/>
        <w:jc w:val="both"/>
      </w:pPr>
    </w:p>
    <w:p w14:paraId="3E9C4884" w14:textId="77777777" w:rsidR="00A32031" w:rsidRDefault="00A32031" w:rsidP="00702022">
      <w:pPr>
        <w:spacing w:after="0"/>
        <w:jc w:val="both"/>
      </w:pPr>
      <w:r>
        <w:t xml:space="preserve"> </w:t>
      </w:r>
    </w:p>
    <w:p w14:paraId="0C96B4D1" w14:textId="593E4613" w:rsidR="00A32031" w:rsidRPr="00114BCF" w:rsidRDefault="00A32031" w:rsidP="00702022">
      <w:pPr>
        <w:spacing w:after="0"/>
        <w:jc w:val="both"/>
        <w:rPr>
          <w:i/>
          <w:sz w:val="28"/>
          <w:u w:val="single"/>
        </w:rPr>
      </w:pPr>
      <w:r w:rsidRPr="00114BCF">
        <w:rPr>
          <w:i/>
          <w:sz w:val="28"/>
          <w:u w:val="single"/>
        </w:rPr>
        <w:t xml:space="preserve">Назначения </w:t>
      </w:r>
      <w:r w:rsidR="00B34F98" w:rsidRPr="00114BCF">
        <w:rPr>
          <w:i/>
          <w:sz w:val="28"/>
          <w:u w:val="single"/>
        </w:rPr>
        <w:t>с 22.11.20</w:t>
      </w:r>
    </w:p>
    <w:p w14:paraId="006C56B9" w14:textId="77777777" w:rsidR="00B34F98" w:rsidRDefault="00B34F98" w:rsidP="00702022">
      <w:pPr>
        <w:spacing w:after="0"/>
        <w:jc w:val="both"/>
      </w:pPr>
    </w:p>
    <w:p w14:paraId="7312B141" w14:textId="5AFBABA5" w:rsidR="00B34F98" w:rsidRDefault="00A32031" w:rsidP="00702022">
      <w:pPr>
        <w:spacing w:after="0"/>
        <w:jc w:val="both"/>
      </w:pPr>
      <w:r>
        <w:t>Перед внутривенным введением препаратов, необходимо проверить состоятельность в</w:t>
      </w:r>
      <w:r w:rsidR="00147144">
        <w:t>/</w:t>
      </w:r>
      <w:r>
        <w:t xml:space="preserve">в катетера. Для этого набрать 5мл </w:t>
      </w:r>
      <w:proofErr w:type="spellStart"/>
      <w:proofErr w:type="gramStart"/>
      <w:r>
        <w:t>физ.р</w:t>
      </w:r>
      <w:proofErr w:type="gramEnd"/>
      <w:r>
        <w:t>-ра</w:t>
      </w:r>
      <w:proofErr w:type="spellEnd"/>
      <w:r>
        <w:t xml:space="preserve">, снять желтую крышку катетера, подключить шприц без иглы, затем открыть белую крышку катетера и под напором ввести 2-3мл </w:t>
      </w:r>
      <w:proofErr w:type="spellStart"/>
      <w:r>
        <w:t>физ.р</w:t>
      </w:r>
      <w:proofErr w:type="spellEnd"/>
      <w:r>
        <w:t>-а. После того, как сгусток вышел, закрыть желтый порт, шприц подключить в нижний порт, ввести под напором оставшийся в шприце физ. р-р. При проявлении дискомфорта п</w:t>
      </w:r>
      <w:r w:rsidR="00EA34A5">
        <w:t>ри введении препарата, либо при</w:t>
      </w:r>
      <w:r>
        <w:t xml:space="preserve"> невозможности введения раствора в белый порт, необходимо переустановить в</w:t>
      </w:r>
      <w:r w:rsidR="00147144">
        <w:t>/</w:t>
      </w:r>
      <w:r>
        <w:t>в катетер.</w:t>
      </w:r>
    </w:p>
    <w:p w14:paraId="05A35F06" w14:textId="77777777" w:rsidR="00B34F98" w:rsidRDefault="00B34F98" w:rsidP="00702022">
      <w:pPr>
        <w:spacing w:after="0"/>
        <w:jc w:val="both"/>
      </w:pPr>
    </w:p>
    <w:p w14:paraId="36850B4A" w14:textId="61E8015F" w:rsidR="00B34F98" w:rsidRDefault="00A32031" w:rsidP="00702022">
      <w:pPr>
        <w:spacing w:after="0"/>
        <w:jc w:val="both"/>
      </w:pPr>
      <w:r>
        <w:t>1. Церукал 5мг</w:t>
      </w:r>
      <w:r w:rsidR="00147144">
        <w:t>/</w:t>
      </w:r>
      <w:r>
        <w:t xml:space="preserve">1мл по 2 мл +8мл </w:t>
      </w:r>
      <w:proofErr w:type="spellStart"/>
      <w:proofErr w:type="gramStart"/>
      <w:r>
        <w:t>физ.р</w:t>
      </w:r>
      <w:proofErr w:type="gramEnd"/>
      <w:r>
        <w:t>-ра</w:t>
      </w:r>
      <w:proofErr w:type="spellEnd"/>
      <w:r>
        <w:t>, вводить внутривенно 2р</w:t>
      </w:r>
      <w:r w:rsidR="00147144">
        <w:t>/</w:t>
      </w:r>
      <w:r>
        <w:t xml:space="preserve">день медленно в течение 5-7 минут 5 дней  </w:t>
      </w:r>
    </w:p>
    <w:p w14:paraId="6A5640BC" w14:textId="2613F1BC" w:rsidR="00B34F98" w:rsidRDefault="00671C7C" w:rsidP="00702022">
      <w:pPr>
        <w:spacing w:after="0"/>
        <w:jc w:val="both"/>
      </w:pPr>
      <w:r>
        <w:t>2.</w:t>
      </w:r>
      <w:r w:rsidR="00A32031">
        <w:t xml:space="preserve">Амоксиклав 1000 мг развести в 10мл физиологического раствора, хорошо взболтать до однородной консистенции. Из приготовленного раствора набрать 1мл+9мл </w:t>
      </w:r>
      <w:proofErr w:type="spellStart"/>
      <w:proofErr w:type="gramStart"/>
      <w:r w:rsidR="00A32031">
        <w:t>фи</w:t>
      </w:r>
      <w:r w:rsidR="00B34F98">
        <w:t>з</w:t>
      </w:r>
      <w:r w:rsidR="00A32031">
        <w:t>.раствора</w:t>
      </w:r>
      <w:proofErr w:type="spellEnd"/>
      <w:proofErr w:type="gramEnd"/>
      <w:r w:rsidR="00A32031">
        <w:t xml:space="preserve">. в/в  2 раза в день, медленно в течение 5-7 минут. 7-10 дней  </w:t>
      </w:r>
    </w:p>
    <w:p w14:paraId="7FB22663" w14:textId="63EC6965" w:rsidR="00B34F98" w:rsidRDefault="00A32031" w:rsidP="00702022">
      <w:pPr>
        <w:spacing w:after="0"/>
        <w:jc w:val="both"/>
      </w:pPr>
      <w:r>
        <w:t xml:space="preserve">3. </w:t>
      </w:r>
      <w:proofErr w:type="spellStart"/>
      <w:r>
        <w:t>Омез</w:t>
      </w:r>
      <w:proofErr w:type="spellEnd"/>
      <w:r>
        <w:t xml:space="preserve"> 20мг развести в 4 мл </w:t>
      </w:r>
      <w:proofErr w:type="spellStart"/>
      <w:proofErr w:type="gramStart"/>
      <w:r>
        <w:t>физ.раствора</w:t>
      </w:r>
      <w:proofErr w:type="spellEnd"/>
      <w:proofErr w:type="gramEnd"/>
      <w:r>
        <w:t xml:space="preserve">, хорошо взболтать. Набрать 1мл+4мл </w:t>
      </w:r>
      <w:proofErr w:type="spellStart"/>
      <w:proofErr w:type="gramStart"/>
      <w:r>
        <w:t>физ.р</w:t>
      </w:r>
      <w:proofErr w:type="gramEnd"/>
      <w:r>
        <w:t>-ра,</w:t>
      </w:r>
      <w:r w:rsidR="00671C7C">
        <w:t>вводить</w:t>
      </w:r>
      <w:proofErr w:type="spellEnd"/>
      <w:r w:rsidR="00671C7C">
        <w:t xml:space="preserve"> внутривенно</w:t>
      </w:r>
      <w:r>
        <w:t xml:space="preserve"> 2р</w:t>
      </w:r>
      <w:r w:rsidR="00147144">
        <w:t>/</w:t>
      </w:r>
      <w:r>
        <w:t xml:space="preserve">день в течение 3-5мин. 10-14 дней  </w:t>
      </w:r>
    </w:p>
    <w:p w14:paraId="35DC9A3B" w14:textId="7383514C" w:rsidR="00B34F98" w:rsidRDefault="00A32031" w:rsidP="00702022">
      <w:pPr>
        <w:spacing w:after="0"/>
        <w:jc w:val="both"/>
      </w:pPr>
      <w:r>
        <w:t xml:space="preserve">4. р-р </w:t>
      </w:r>
      <w:proofErr w:type="spellStart"/>
      <w:r>
        <w:t>Рингера</w:t>
      </w:r>
      <w:proofErr w:type="spellEnd"/>
      <w:r>
        <w:t xml:space="preserve"> 125 мл подкожно 2 раза в день 5 дней. Колесо на системе должно быть закрыто. Затем, необходимо систему для капельницы подключить к флакону с раствором через пластиковую иглу, сдавливая капельницу заполнить ее до половины, открыть колесо, выпустить весь воздух, закрыть колесо. Ввести иглу подкожно на 2</w:t>
      </w:r>
      <w:r w:rsidR="00147144">
        <w:t>/</w:t>
      </w:r>
      <w:r>
        <w:t xml:space="preserve">3в области холки, открыть колесо. После окончания введения, закрыть колесо, извлечь иглу, извлечь систему из флакона. Для каждого введения новая система, открытый раствор храниться не более суток в темном месте </w:t>
      </w:r>
    </w:p>
    <w:p w14:paraId="5607F5A9" w14:textId="77777777" w:rsidR="00B34F98" w:rsidRDefault="00A32031" w:rsidP="00702022">
      <w:pPr>
        <w:spacing w:after="0"/>
        <w:jc w:val="both"/>
      </w:pPr>
      <w:r>
        <w:t xml:space="preserve">5. Эритромицин 250 мг 1/8 таб. развести в 6 мл воды, выпоить 1 мл, каждые 8 часов 5-7 дней </w:t>
      </w:r>
    </w:p>
    <w:p w14:paraId="41BC281E" w14:textId="224EB398" w:rsidR="00B34F98" w:rsidRDefault="00A32031" w:rsidP="00702022">
      <w:pPr>
        <w:spacing w:after="0"/>
        <w:jc w:val="both"/>
      </w:pPr>
      <w:r>
        <w:t>6. Преднизолон 0,3мл 1р</w:t>
      </w:r>
      <w:r w:rsidR="00147144">
        <w:t>/</w:t>
      </w:r>
      <w:r>
        <w:t xml:space="preserve">день вечер внутримышечно в заднюю лапу, лапки чередовать, 5 дней  </w:t>
      </w:r>
    </w:p>
    <w:p w14:paraId="6328348D" w14:textId="62A380A1" w:rsidR="00B34F98" w:rsidRDefault="00A32031" w:rsidP="00702022">
      <w:pPr>
        <w:spacing w:after="0"/>
        <w:jc w:val="both"/>
      </w:pPr>
      <w:r>
        <w:t>7.Нейромедин 5мг</w:t>
      </w:r>
      <w:r w:rsidR="00147144">
        <w:t>/</w:t>
      </w:r>
      <w:r>
        <w:t>1мл по 0,3мл 2р</w:t>
      </w:r>
      <w:r w:rsidR="00147144">
        <w:t>/</w:t>
      </w:r>
      <w:r>
        <w:t xml:space="preserve">день подкожно 7-10 дней </w:t>
      </w:r>
    </w:p>
    <w:p w14:paraId="6DCCFABE" w14:textId="1DA04D63" w:rsidR="00B34F98" w:rsidRDefault="00B34F98" w:rsidP="00702022">
      <w:pPr>
        <w:spacing w:after="0"/>
        <w:jc w:val="both"/>
      </w:pPr>
      <w:r>
        <w:lastRenderedPageBreak/>
        <w:t xml:space="preserve">8. </w:t>
      </w:r>
      <w:r w:rsidR="00A32031">
        <w:t>Промывание шва раствором Хлоргексидина</w:t>
      </w:r>
      <w:r>
        <w:t xml:space="preserve"> 0,05%</w:t>
      </w:r>
      <w:r w:rsidR="00A32031">
        <w:t xml:space="preserve"> 1р</w:t>
      </w:r>
      <w:r w:rsidR="00147144">
        <w:t>/</w:t>
      </w:r>
      <w:r w:rsidR="00A32031">
        <w:t xml:space="preserve">день, при необходимости защита от </w:t>
      </w:r>
      <w:proofErr w:type="spellStart"/>
      <w:r w:rsidR="00A32031">
        <w:t>разлизывания</w:t>
      </w:r>
      <w:proofErr w:type="spellEnd"/>
      <w:r w:rsidR="00A32031">
        <w:t xml:space="preserve">. </w:t>
      </w:r>
    </w:p>
    <w:p w14:paraId="66EBFA51" w14:textId="45132F21" w:rsidR="00B34F98" w:rsidRDefault="00B34F98" w:rsidP="00702022">
      <w:pPr>
        <w:spacing w:after="0"/>
        <w:jc w:val="both"/>
      </w:pPr>
      <w:r>
        <w:t xml:space="preserve">9. </w:t>
      </w:r>
      <w:r w:rsidR="00A32031">
        <w:t>Контроль температуры тела</w:t>
      </w:r>
      <w:r w:rsidR="00114BCF">
        <w:t xml:space="preserve"> </w:t>
      </w:r>
      <w:r w:rsidR="00A32031">
        <w:t xml:space="preserve">(N=37,5-39,5 ректально). </w:t>
      </w:r>
    </w:p>
    <w:p w14:paraId="58FF9614" w14:textId="77777777" w:rsidR="00B34F98" w:rsidRDefault="00B34F98" w:rsidP="00702022">
      <w:pPr>
        <w:spacing w:after="0"/>
        <w:jc w:val="both"/>
      </w:pPr>
      <w:r>
        <w:t xml:space="preserve">10. </w:t>
      </w:r>
      <w:r w:rsidR="00A32031">
        <w:t>При</w:t>
      </w:r>
      <w:r>
        <w:t xml:space="preserve"> </w:t>
      </w:r>
      <w:r w:rsidR="00A32031">
        <w:t xml:space="preserve">снижении температуры, Скифа необходимо </w:t>
      </w:r>
      <w:r>
        <w:t>согревать с помощью грелок, одеял</w:t>
      </w:r>
    </w:p>
    <w:p w14:paraId="27A1FAFB" w14:textId="21466159" w:rsidR="00B34F98" w:rsidRDefault="00B34F98" w:rsidP="00702022">
      <w:pPr>
        <w:spacing w:after="0"/>
        <w:jc w:val="both"/>
      </w:pPr>
      <w:r>
        <w:t>11.</w:t>
      </w:r>
      <w:r w:rsidR="00A32031">
        <w:t xml:space="preserve"> При отказе от </w:t>
      </w:r>
      <w:r>
        <w:t xml:space="preserve">еды, </w:t>
      </w:r>
      <w:proofErr w:type="gramStart"/>
      <w:r>
        <w:t xml:space="preserve">докармливать </w:t>
      </w:r>
      <w:r w:rsidR="00A32031">
        <w:t xml:space="preserve"> -</w:t>
      </w:r>
      <w:proofErr w:type="gramEnd"/>
      <w:r w:rsidR="00A32031">
        <w:t xml:space="preserve"> CN 1б</w:t>
      </w:r>
      <w:r w:rsidR="004C1908">
        <w:t>/</w:t>
      </w:r>
      <w:r w:rsidR="00A32031">
        <w:t>сутки. Открытый корм переложить в стеклянный или пластиковый контейнер, хранить в холодильнике не более 48ч. кормить часто, маленькими порциями - 8-12р</w:t>
      </w:r>
      <w:r w:rsidR="004C1908">
        <w:t>/</w:t>
      </w:r>
      <w:r w:rsidR="00A32031">
        <w:t>день</w:t>
      </w:r>
      <w:r w:rsidR="00114BCF">
        <w:t xml:space="preserve"> </w:t>
      </w:r>
      <w:r w:rsidR="00A32031">
        <w:t xml:space="preserve">(25-15мл </w:t>
      </w:r>
      <w:r w:rsidR="00EA34A5">
        <w:t>за 1 кормление соответственно)</w:t>
      </w:r>
    </w:p>
    <w:p w14:paraId="668AC94E" w14:textId="49401D8E" w:rsidR="00B34F98" w:rsidRDefault="00B34F98" w:rsidP="00702022">
      <w:pPr>
        <w:spacing w:after="0"/>
        <w:jc w:val="both"/>
      </w:pPr>
      <w:r>
        <w:t xml:space="preserve">12. </w:t>
      </w:r>
      <w:r w:rsidR="00A32031">
        <w:t>УЗИ контроль перистальтики</w:t>
      </w:r>
      <w:r w:rsidR="00EA34A5">
        <w:t xml:space="preserve"> ЖКТ, повторно анализы крови </w:t>
      </w:r>
      <w:r>
        <w:t>альбумин, калий</w:t>
      </w:r>
      <w:r w:rsidR="00A32031">
        <w:t>, ОКА крови 23.11(при снижении альбумина ниже 16</w:t>
      </w:r>
      <w:r w:rsidR="00C15295">
        <w:t xml:space="preserve"> </w:t>
      </w:r>
      <w:proofErr w:type="spellStart"/>
      <w:r w:rsidR="00A32031">
        <w:t>ед</w:t>
      </w:r>
      <w:proofErr w:type="spellEnd"/>
      <w:r w:rsidR="00A32031">
        <w:t>, калия менее 3,5ед необходимо в</w:t>
      </w:r>
      <w:r w:rsidR="004C1908">
        <w:t>/</w:t>
      </w:r>
      <w:r w:rsidR="00A32031">
        <w:t>в в</w:t>
      </w:r>
      <w:r w:rsidR="00EA34A5">
        <w:t>ведение в условиях стационара)</w:t>
      </w:r>
    </w:p>
    <w:p w14:paraId="0CEF884F" w14:textId="77777777" w:rsidR="00B34F98" w:rsidRDefault="00B34F98" w:rsidP="00702022">
      <w:pPr>
        <w:spacing w:after="0"/>
        <w:jc w:val="both"/>
      </w:pPr>
    </w:p>
    <w:p w14:paraId="0526DCA4" w14:textId="410962D3" w:rsidR="00A32031" w:rsidRDefault="00A32031" w:rsidP="00702022">
      <w:pPr>
        <w:spacing w:after="0"/>
        <w:jc w:val="both"/>
      </w:pPr>
      <w:r>
        <w:t>Состояние Скифа оценивается как тяжелое.  Препараты самостоятельно не отменять,</w:t>
      </w:r>
      <w:r w:rsidR="00671C7C">
        <w:t xml:space="preserve"> </w:t>
      </w:r>
      <w:r>
        <w:t>т.</w:t>
      </w:r>
      <w:r w:rsidR="002D7938">
        <w:t xml:space="preserve"> </w:t>
      </w:r>
      <w:r>
        <w:t>к это может сказаться на состоянии Скифа.</w:t>
      </w:r>
    </w:p>
    <w:p w14:paraId="10356B8A" w14:textId="571D68B1" w:rsidR="00B34F98" w:rsidRDefault="00B34F98" w:rsidP="00702022">
      <w:pPr>
        <w:spacing w:after="0"/>
        <w:jc w:val="both"/>
      </w:pPr>
    </w:p>
    <w:p w14:paraId="4F9B9EDB" w14:textId="6EFC0FE0" w:rsidR="00344968" w:rsidRPr="004379D0" w:rsidRDefault="00344968" w:rsidP="00344968">
      <w:pPr>
        <w:spacing w:after="0"/>
        <w:jc w:val="both"/>
        <w:rPr>
          <w:b/>
          <w:sz w:val="32"/>
        </w:rPr>
      </w:pPr>
      <w:r w:rsidRPr="004379D0">
        <w:rPr>
          <w:b/>
          <w:sz w:val="32"/>
        </w:rPr>
        <w:t>2</w:t>
      </w:r>
      <w:r>
        <w:rPr>
          <w:b/>
          <w:sz w:val="32"/>
        </w:rPr>
        <w:t>2</w:t>
      </w:r>
      <w:r w:rsidRPr="004379D0">
        <w:rPr>
          <w:b/>
          <w:sz w:val="32"/>
        </w:rPr>
        <w:t xml:space="preserve">.11 пациент </w:t>
      </w:r>
      <w:r>
        <w:rPr>
          <w:b/>
          <w:sz w:val="32"/>
        </w:rPr>
        <w:t>утром выписка из стационара</w:t>
      </w:r>
    </w:p>
    <w:p w14:paraId="1E463D0C" w14:textId="42272C61" w:rsidR="00344968" w:rsidRDefault="00344968" w:rsidP="00702022">
      <w:pPr>
        <w:spacing w:after="0"/>
        <w:jc w:val="both"/>
      </w:pPr>
      <w:r>
        <w:t>УЗИ контроль: содержимое в желудке отсутствует (желудок опорожнился после последнего приема пищи</w:t>
      </w:r>
      <w:r w:rsidR="004C0660">
        <w:t xml:space="preserve"> 9ч назад</w:t>
      </w:r>
      <w:r>
        <w:t>), гипотония ЖКТ. Динамика слабоположительная</w:t>
      </w:r>
    </w:p>
    <w:p w14:paraId="3C62C0B2" w14:textId="731A6D97" w:rsidR="00344968" w:rsidRDefault="00344968" w:rsidP="00702022">
      <w:pPr>
        <w:spacing w:after="0"/>
        <w:jc w:val="both"/>
      </w:pPr>
      <w:r>
        <w:t>Перед выпиской немного поел сам паштет</w:t>
      </w:r>
    </w:p>
    <w:p w14:paraId="57EB1E68" w14:textId="71FA72FD" w:rsidR="00344968" w:rsidRDefault="00344968" w:rsidP="00702022">
      <w:pPr>
        <w:spacing w:after="0"/>
        <w:jc w:val="both"/>
      </w:pPr>
    </w:p>
    <w:p w14:paraId="3C260CA3" w14:textId="32380AA0" w:rsidR="00344968" w:rsidRDefault="00344968" w:rsidP="00702022">
      <w:pPr>
        <w:spacing w:after="0"/>
        <w:jc w:val="both"/>
      </w:pPr>
      <w:r>
        <w:t>На момент выписки из стационара отмечена слабая положительная динамика</w:t>
      </w:r>
    </w:p>
    <w:p w14:paraId="418C480A" w14:textId="77777777" w:rsidR="00344968" w:rsidRDefault="00344968" w:rsidP="00702022">
      <w:pPr>
        <w:spacing w:after="0"/>
        <w:jc w:val="both"/>
      </w:pPr>
    </w:p>
    <w:p w14:paraId="695B3530" w14:textId="330F0844" w:rsidR="00B34F98" w:rsidRDefault="00B34F98" w:rsidP="00702022">
      <w:pPr>
        <w:spacing w:after="0"/>
        <w:jc w:val="both"/>
      </w:pPr>
      <w:r w:rsidRPr="00B34F98">
        <w:rPr>
          <w:b/>
        </w:rPr>
        <w:t xml:space="preserve">23.11.20 </w:t>
      </w:r>
      <w:r>
        <w:t xml:space="preserve">разговор по телефону – положительный титр антител к коронавирусному гастроэнтериту. </w:t>
      </w:r>
    </w:p>
    <w:p w14:paraId="62BCEE0B" w14:textId="0918C4A2" w:rsidR="00B34F98" w:rsidRDefault="00114BCF" w:rsidP="00702022">
      <w:pPr>
        <w:spacing w:after="0"/>
        <w:jc w:val="both"/>
      </w:pPr>
      <w:r>
        <w:t>Со слов владельца состояние</w:t>
      </w:r>
      <w:r w:rsidR="00B34F98" w:rsidRPr="00B34F98">
        <w:t xml:space="preserve"> ст</w:t>
      </w:r>
      <w:r>
        <w:t>а</w:t>
      </w:r>
      <w:r w:rsidR="00B34F98" w:rsidRPr="00B34F98">
        <w:t>бильно, аппетит ест сам маленькими порциями но часто, стал немного активнее, акт мочеиспускания самостоят</w:t>
      </w:r>
      <w:r w:rsidR="00344968">
        <w:t>е</w:t>
      </w:r>
      <w:r w:rsidR="00B34F98" w:rsidRPr="00B34F98">
        <w:t>льный, стула не было, обращались в другую клинику по поводу УЗИ - желудок гипотония, кишечник перистальтика сохранена, на анализы сегодня не приедут, процедуры вып</w:t>
      </w:r>
      <w:r w:rsidR="00B34F98">
        <w:t>олняют сами</w:t>
      </w:r>
      <w:r w:rsidR="00B34F98" w:rsidRPr="00B34F98">
        <w:t>, при нормальном состоянии п</w:t>
      </w:r>
      <w:r w:rsidR="00147144">
        <w:t>ланируется визит</w:t>
      </w:r>
      <w:r w:rsidR="00B34F98" w:rsidRPr="00B34F98">
        <w:t xml:space="preserve"> </w:t>
      </w:r>
      <w:r w:rsidR="00147144">
        <w:t>0</w:t>
      </w:r>
      <w:r w:rsidR="00B34F98" w:rsidRPr="00B34F98">
        <w:t>2</w:t>
      </w:r>
      <w:r w:rsidR="00147144">
        <w:t>.12.2020</w:t>
      </w:r>
      <w:r w:rsidR="00B34F98" w:rsidRPr="00B34F98">
        <w:t>, по поводу бак посева</w:t>
      </w:r>
      <w:r w:rsidR="00344968">
        <w:t>.</w:t>
      </w:r>
    </w:p>
    <w:p w14:paraId="33BA803F" w14:textId="14D6C196" w:rsidR="00B34F98" w:rsidRDefault="00B34F98" w:rsidP="00702022">
      <w:pPr>
        <w:spacing w:after="0"/>
        <w:jc w:val="both"/>
      </w:pPr>
    </w:p>
    <w:p w14:paraId="0DCD6306" w14:textId="2F4930B6" w:rsidR="00B34F98" w:rsidRPr="003030D1" w:rsidRDefault="00B34F98" w:rsidP="00702022">
      <w:pPr>
        <w:spacing w:after="0"/>
        <w:jc w:val="both"/>
      </w:pPr>
      <w:r>
        <w:t>Более обращений не было</w:t>
      </w:r>
      <w:r w:rsidR="00C96A60">
        <w:t>.</w:t>
      </w:r>
      <w:bookmarkStart w:id="0" w:name="_GoBack"/>
      <w:bookmarkEnd w:id="0"/>
    </w:p>
    <w:sectPr w:rsidR="00B34F98" w:rsidRPr="00303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70608"/>
    <w:multiLevelType w:val="hybridMultilevel"/>
    <w:tmpl w:val="1B2E1352"/>
    <w:lvl w:ilvl="0" w:tplc="17C427F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7FE470F"/>
    <w:multiLevelType w:val="hybridMultilevel"/>
    <w:tmpl w:val="B426A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30AE5"/>
    <w:multiLevelType w:val="hybridMultilevel"/>
    <w:tmpl w:val="2A905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49"/>
    <w:multiLevelType w:val="hybridMultilevel"/>
    <w:tmpl w:val="2A905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003A"/>
    <w:multiLevelType w:val="hybridMultilevel"/>
    <w:tmpl w:val="B6686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E1384"/>
    <w:multiLevelType w:val="hybridMultilevel"/>
    <w:tmpl w:val="63063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3F16FE"/>
    <w:multiLevelType w:val="hybridMultilevel"/>
    <w:tmpl w:val="E66C7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5C64D7"/>
    <w:multiLevelType w:val="hybridMultilevel"/>
    <w:tmpl w:val="6C42C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258F6"/>
    <w:multiLevelType w:val="hybridMultilevel"/>
    <w:tmpl w:val="B8505E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B7300"/>
    <w:multiLevelType w:val="hybridMultilevel"/>
    <w:tmpl w:val="643A8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978A1"/>
    <w:multiLevelType w:val="hybridMultilevel"/>
    <w:tmpl w:val="92960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C4D51"/>
    <w:multiLevelType w:val="hybridMultilevel"/>
    <w:tmpl w:val="1B2E1352"/>
    <w:lvl w:ilvl="0" w:tplc="17C427F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5C46220"/>
    <w:multiLevelType w:val="hybridMultilevel"/>
    <w:tmpl w:val="833AB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9528AA"/>
    <w:multiLevelType w:val="hybridMultilevel"/>
    <w:tmpl w:val="BEA0B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C3657"/>
    <w:multiLevelType w:val="hybridMultilevel"/>
    <w:tmpl w:val="22DA8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B154C6"/>
    <w:multiLevelType w:val="hybridMultilevel"/>
    <w:tmpl w:val="CF78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576DC8"/>
    <w:multiLevelType w:val="hybridMultilevel"/>
    <w:tmpl w:val="1652B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12E14"/>
    <w:multiLevelType w:val="hybridMultilevel"/>
    <w:tmpl w:val="3CBA0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7"/>
  </w:num>
  <w:num w:numId="5">
    <w:abstractNumId w:val="13"/>
  </w:num>
  <w:num w:numId="6">
    <w:abstractNumId w:val="1"/>
  </w:num>
  <w:num w:numId="7">
    <w:abstractNumId w:val="12"/>
  </w:num>
  <w:num w:numId="8">
    <w:abstractNumId w:val="16"/>
  </w:num>
  <w:num w:numId="9">
    <w:abstractNumId w:val="9"/>
  </w:num>
  <w:num w:numId="10">
    <w:abstractNumId w:val="15"/>
  </w:num>
  <w:num w:numId="11">
    <w:abstractNumId w:val="6"/>
  </w:num>
  <w:num w:numId="12">
    <w:abstractNumId w:val="11"/>
  </w:num>
  <w:num w:numId="13">
    <w:abstractNumId w:val="0"/>
  </w:num>
  <w:num w:numId="14">
    <w:abstractNumId w:val="5"/>
  </w:num>
  <w:num w:numId="15">
    <w:abstractNumId w:val="2"/>
  </w:num>
  <w:num w:numId="16">
    <w:abstractNumId w:val="10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B7B"/>
    <w:rsid w:val="000C2EF9"/>
    <w:rsid w:val="0010371B"/>
    <w:rsid w:val="00114BCF"/>
    <w:rsid w:val="00147144"/>
    <w:rsid w:val="001F0E61"/>
    <w:rsid w:val="00285B70"/>
    <w:rsid w:val="002B6365"/>
    <w:rsid w:val="002D7938"/>
    <w:rsid w:val="002E46EF"/>
    <w:rsid w:val="003030D1"/>
    <w:rsid w:val="003150E5"/>
    <w:rsid w:val="00335F65"/>
    <w:rsid w:val="00344968"/>
    <w:rsid w:val="004379D0"/>
    <w:rsid w:val="004805E1"/>
    <w:rsid w:val="004C0660"/>
    <w:rsid w:val="004C1908"/>
    <w:rsid w:val="00515BBA"/>
    <w:rsid w:val="00574657"/>
    <w:rsid w:val="00584F9A"/>
    <w:rsid w:val="005F7CCD"/>
    <w:rsid w:val="00624F30"/>
    <w:rsid w:val="00671C7C"/>
    <w:rsid w:val="006830FF"/>
    <w:rsid w:val="006F23F6"/>
    <w:rsid w:val="00702022"/>
    <w:rsid w:val="00753033"/>
    <w:rsid w:val="007658D9"/>
    <w:rsid w:val="00765B7B"/>
    <w:rsid w:val="0084224E"/>
    <w:rsid w:val="0086477A"/>
    <w:rsid w:val="00970C29"/>
    <w:rsid w:val="00977E32"/>
    <w:rsid w:val="00A32031"/>
    <w:rsid w:val="00AC42FA"/>
    <w:rsid w:val="00AE43E8"/>
    <w:rsid w:val="00B12A80"/>
    <w:rsid w:val="00B34F98"/>
    <w:rsid w:val="00B526D9"/>
    <w:rsid w:val="00B842A7"/>
    <w:rsid w:val="00B95214"/>
    <w:rsid w:val="00C15295"/>
    <w:rsid w:val="00C25956"/>
    <w:rsid w:val="00C46BE4"/>
    <w:rsid w:val="00C857EA"/>
    <w:rsid w:val="00C96A60"/>
    <w:rsid w:val="00CB2A1B"/>
    <w:rsid w:val="00CF1F9F"/>
    <w:rsid w:val="00D55766"/>
    <w:rsid w:val="00DA41D5"/>
    <w:rsid w:val="00EA34A5"/>
    <w:rsid w:val="00EE5EBF"/>
    <w:rsid w:val="00F534BD"/>
    <w:rsid w:val="00FB3A75"/>
    <w:rsid w:val="00FE0B4F"/>
    <w:rsid w:val="00FF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82CC2"/>
  <w15:chartTrackingRefBased/>
  <w15:docId w15:val="{FA8A862F-DB07-43E2-B22F-E66D1728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9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7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5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5B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3522</Words>
  <Characters>20082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Ритулька</dc:creator>
  <cp:keywords/>
  <dc:description/>
  <cp:lastModifiedBy>Пользователь</cp:lastModifiedBy>
  <cp:revision>4</cp:revision>
  <dcterms:created xsi:type="dcterms:W3CDTF">2020-11-29T16:48:00Z</dcterms:created>
  <dcterms:modified xsi:type="dcterms:W3CDTF">2020-11-29T17:21:00Z</dcterms:modified>
</cp:coreProperties>
</file>