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A87" w:rsidRPr="00095BFE" w:rsidRDefault="004A4D94" w:rsidP="001F1100">
      <w:pPr>
        <w:rPr>
          <w:b/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716915" y="716915"/>
            <wp:positionH relativeFrom="margin">
              <wp:align>left</wp:align>
            </wp:positionH>
            <wp:positionV relativeFrom="margin">
              <wp:align>top</wp:align>
            </wp:positionV>
            <wp:extent cx="2297430" cy="848995"/>
            <wp:effectExtent l="0" t="0" r="7620" b="8255"/>
            <wp:wrapSquare wrapText="bothSides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7430" cy="848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14A87">
        <w:t xml:space="preserve">                                                                   </w:t>
      </w:r>
      <w:r w:rsidR="00DF637E">
        <w:rPr>
          <w:b/>
        </w:rPr>
        <w:t xml:space="preserve">Номер анализа: </w:t>
      </w:r>
      <w:r w:rsidR="00106785">
        <w:rPr>
          <w:b/>
          <w:lang w:val="en-US"/>
        </w:rPr>
        <w:t>9</w:t>
      </w:r>
      <w:r w:rsidR="00095BFE">
        <w:rPr>
          <w:b/>
          <w:lang w:val="en-US"/>
        </w:rPr>
        <w:t>34</w:t>
      </w:r>
    </w:p>
    <w:p w:rsidR="000F4FCE" w:rsidRPr="00357CAC" w:rsidRDefault="000F4FCE" w:rsidP="001F1100">
      <w:pPr>
        <w:rPr>
          <w:b/>
        </w:rPr>
      </w:pPr>
    </w:p>
    <w:p w:rsidR="004A4D94" w:rsidRDefault="004A4D94" w:rsidP="00936EB8">
      <w:pPr>
        <w:contextualSpacing/>
        <w:jc w:val="center"/>
        <w:rPr>
          <w:b/>
          <w:color w:val="365F91" w:themeColor="accent1" w:themeShade="BF"/>
          <w:sz w:val="32"/>
          <w:szCs w:val="32"/>
        </w:rPr>
      </w:pPr>
    </w:p>
    <w:p w:rsidR="006973D8" w:rsidRPr="00957825" w:rsidRDefault="006973D8" w:rsidP="00936EB8">
      <w:pPr>
        <w:contextualSpacing/>
        <w:jc w:val="center"/>
        <w:rPr>
          <w:b/>
          <w:color w:val="365F91" w:themeColor="accent1" w:themeShade="BF"/>
          <w:sz w:val="32"/>
          <w:szCs w:val="32"/>
        </w:rPr>
      </w:pPr>
    </w:p>
    <w:p w:rsidR="00A14A87" w:rsidRDefault="00A14A87" w:rsidP="00936EB8">
      <w:pPr>
        <w:contextualSpacing/>
        <w:jc w:val="center"/>
        <w:rPr>
          <w:b/>
          <w:color w:val="365F91" w:themeColor="accent1" w:themeShade="BF"/>
          <w:sz w:val="32"/>
          <w:szCs w:val="32"/>
        </w:rPr>
      </w:pPr>
      <w:r>
        <w:rPr>
          <w:b/>
          <w:color w:val="365F91" w:themeColor="accent1" w:themeShade="BF"/>
          <w:sz w:val="32"/>
          <w:szCs w:val="32"/>
        </w:rPr>
        <w:t>БИОХИМИЧЕСКИЙ</w:t>
      </w:r>
      <w:r w:rsidRPr="006432DD">
        <w:rPr>
          <w:b/>
          <w:color w:val="365F91" w:themeColor="accent1" w:themeShade="BF"/>
          <w:sz w:val="32"/>
          <w:szCs w:val="32"/>
        </w:rPr>
        <w:t xml:space="preserve"> АНАЛИЗ </w:t>
      </w:r>
      <w:r>
        <w:rPr>
          <w:b/>
          <w:color w:val="365F91" w:themeColor="accent1" w:themeShade="BF"/>
          <w:sz w:val="32"/>
          <w:szCs w:val="32"/>
        </w:rPr>
        <w:t>КРОВИ</w:t>
      </w:r>
    </w:p>
    <w:p w:rsidR="00A14A87" w:rsidRDefault="00A14A87" w:rsidP="00936EB8">
      <w:pPr>
        <w:contextualSpacing/>
        <w:jc w:val="center"/>
        <w:rPr>
          <w:b/>
          <w:color w:val="365F91" w:themeColor="accent1" w:themeShade="BF"/>
          <w:sz w:val="32"/>
          <w:szCs w:val="32"/>
        </w:rPr>
      </w:pPr>
      <w:r>
        <w:rPr>
          <w:b/>
          <w:color w:val="365F91" w:themeColor="accent1" w:themeShade="BF"/>
          <w:sz w:val="32"/>
          <w:szCs w:val="32"/>
        </w:rPr>
        <w:t xml:space="preserve"> (</w:t>
      </w:r>
      <w:r w:rsidR="000F4FCE">
        <w:rPr>
          <w:b/>
          <w:color w:val="365F91" w:themeColor="accent1" w:themeShade="BF"/>
          <w:sz w:val="32"/>
          <w:szCs w:val="32"/>
        </w:rPr>
        <w:t>Стандартная</w:t>
      </w:r>
      <w:r w:rsidR="00B21497">
        <w:rPr>
          <w:b/>
          <w:color w:val="365F91" w:themeColor="accent1" w:themeShade="BF"/>
          <w:sz w:val="32"/>
          <w:szCs w:val="32"/>
        </w:rPr>
        <w:t xml:space="preserve"> </w:t>
      </w:r>
      <w:r>
        <w:rPr>
          <w:b/>
          <w:color w:val="365F91" w:themeColor="accent1" w:themeShade="BF"/>
          <w:sz w:val="32"/>
          <w:szCs w:val="32"/>
        </w:rPr>
        <w:t>биохимия)</w:t>
      </w:r>
    </w:p>
    <w:p w:rsidR="00936EB8" w:rsidRPr="006432DD" w:rsidRDefault="00936EB8" w:rsidP="00936EB8">
      <w:pPr>
        <w:contextualSpacing/>
        <w:jc w:val="center"/>
        <w:rPr>
          <w:b/>
          <w:color w:val="365F91" w:themeColor="accent1" w:themeShade="BF"/>
          <w:sz w:val="32"/>
          <w:szCs w:val="32"/>
        </w:rPr>
      </w:pPr>
    </w:p>
    <w:p w:rsidR="00A14A87" w:rsidRDefault="00A14A87" w:rsidP="00A14A87">
      <w:pPr>
        <w:contextualSpacing/>
      </w:pPr>
      <w:r>
        <w:rPr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DFD11B" wp14:editId="6A65BA4B">
                <wp:simplePos x="0" y="0"/>
                <wp:positionH relativeFrom="column">
                  <wp:posOffset>3493770</wp:posOffset>
                </wp:positionH>
                <wp:positionV relativeFrom="paragraph">
                  <wp:posOffset>11430</wp:posOffset>
                </wp:positionV>
                <wp:extent cx="2819400" cy="1303020"/>
                <wp:effectExtent l="0" t="0" r="19050" b="1143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130302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14A87" w:rsidRDefault="00DF637E" w:rsidP="00A14A87">
                            <w:pPr>
                              <w:contextualSpacing/>
                            </w:pPr>
                            <w:r>
                              <w:t>Направление:-</w:t>
                            </w:r>
                            <w:r w:rsidR="00A14A87" w:rsidRPr="00C41B30">
                              <w:rPr>
                                <w:b/>
                              </w:rPr>
                              <w:t xml:space="preserve"> </w:t>
                            </w:r>
                            <w:r w:rsidR="00A14A87">
                              <w:t xml:space="preserve">                                    </w:t>
                            </w:r>
                          </w:p>
                          <w:p w:rsidR="00A14A87" w:rsidRDefault="00A14A87" w:rsidP="00A14A87">
                            <w:pPr>
                              <w:contextualSpacing/>
                            </w:pPr>
                            <w:r>
                              <w:t xml:space="preserve">Животное: </w:t>
                            </w:r>
                            <w:r w:rsidR="004B335E">
                              <w:t>кошка</w:t>
                            </w:r>
                          </w:p>
                          <w:p w:rsidR="00E2356F" w:rsidRDefault="00A14A87" w:rsidP="00A14A87">
                            <w:pPr>
                              <w:contextualSpacing/>
                            </w:pPr>
                            <w:r>
                              <w:t>Порода</w:t>
                            </w:r>
                            <w:r w:rsidR="00022298">
                              <w:t>:</w:t>
                            </w:r>
                            <w:r w:rsidR="00492094">
                              <w:t xml:space="preserve"> </w:t>
                            </w:r>
                          </w:p>
                          <w:p w:rsidR="000520D6" w:rsidRDefault="002564B3" w:rsidP="00A14A87">
                            <w:pPr>
                              <w:contextualSpacing/>
                            </w:pPr>
                            <w:r>
                              <w:t>Возраст</w:t>
                            </w:r>
                            <w:r w:rsidR="00106035">
                              <w:t xml:space="preserve">: </w:t>
                            </w:r>
                            <w:r w:rsidR="00095BFE">
                              <w:t>6 л</w:t>
                            </w:r>
                          </w:p>
                          <w:p w:rsidR="006277B9" w:rsidRDefault="009E1564" w:rsidP="00A14A87">
                            <w:pPr>
                              <w:contextualSpacing/>
                            </w:pPr>
                            <w:r>
                              <w:t>Кл</w:t>
                            </w:r>
                            <w:r w:rsidR="007F52C9">
                              <w:t>ичка:</w:t>
                            </w:r>
                            <w:r w:rsidR="00095BFE">
                              <w:t xml:space="preserve"> </w:t>
                            </w:r>
                            <w:proofErr w:type="spellStart"/>
                            <w:r w:rsidR="00095BFE">
                              <w:t>Йося</w:t>
                            </w:r>
                            <w:proofErr w:type="spellEnd"/>
                          </w:p>
                          <w:p w:rsidR="00A14A87" w:rsidRDefault="00290263" w:rsidP="003F31CB">
                            <w:pPr>
                              <w:contextualSpacing/>
                            </w:pPr>
                            <w:r>
                              <w:t xml:space="preserve">Пол: </w:t>
                            </w:r>
                            <w:r w:rsidR="00095BFE">
                              <w:t>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275.1pt;margin-top:.9pt;width:222pt;height:102.6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" fillcolor="white [3201]" strokecolor="#00b0f0" strokeweight=".25pt">
                <v:textbox>
                  <w:txbxContent>
                    <w:p w:rsidR="00A14A87" w:rsidRDefault="00DF637E" w:rsidP="00A14A87">
                      <w:pPr>
                        <w:contextualSpacing/>
                      </w:pPr>
                      <w:r>
                        <w:t>Направление:-</w:t>
                      </w:r>
                      <w:r w:rsidR="00A14A87" w:rsidRPr="00C41B30">
                        <w:rPr>
                          <w:b/>
                        </w:rPr>
                        <w:t xml:space="preserve"> </w:t>
                      </w:r>
                      <w:r w:rsidR="00A14A87">
                        <w:t xml:space="preserve">                                    </w:t>
                      </w:r>
                    </w:p>
                    <w:p w:rsidR="00A14A87" w:rsidRDefault="00A14A87" w:rsidP="00A14A87">
                      <w:pPr>
                        <w:contextualSpacing/>
                      </w:pPr>
                      <w:r>
                        <w:t xml:space="preserve">Животное: </w:t>
                      </w:r>
                      <w:r w:rsidR="004B335E">
                        <w:t>кошка</w:t>
                      </w:r>
                    </w:p>
                    <w:p w:rsidR="00E2356F" w:rsidRDefault="00A14A87" w:rsidP="00A14A87">
                      <w:pPr>
                        <w:contextualSpacing/>
                      </w:pPr>
                      <w:r>
                        <w:t>Порода</w:t>
                      </w:r>
                      <w:r w:rsidR="00022298">
                        <w:t>:</w:t>
                      </w:r>
                      <w:r w:rsidR="00492094">
                        <w:t xml:space="preserve"> </w:t>
                      </w:r>
                    </w:p>
                    <w:p w:rsidR="000520D6" w:rsidRDefault="002564B3" w:rsidP="00A14A87">
                      <w:pPr>
                        <w:contextualSpacing/>
                      </w:pPr>
                      <w:r>
                        <w:t>Возраст</w:t>
                      </w:r>
                      <w:r w:rsidR="00106035">
                        <w:t xml:space="preserve">: </w:t>
                      </w:r>
                      <w:r w:rsidR="00095BFE">
                        <w:t>6 л</w:t>
                      </w:r>
                    </w:p>
                    <w:p w:rsidR="006277B9" w:rsidRDefault="009E1564" w:rsidP="00A14A87">
                      <w:pPr>
                        <w:contextualSpacing/>
                      </w:pPr>
                      <w:r>
                        <w:t>Кл</w:t>
                      </w:r>
                      <w:r w:rsidR="007F52C9">
                        <w:t>ичка:</w:t>
                      </w:r>
                      <w:r w:rsidR="00095BFE">
                        <w:t xml:space="preserve"> </w:t>
                      </w:r>
                      <w:proofErr w:type="spellStart"/>
                      <w:r w:rsidR="00095BFE">
                        <w:t>Йося</w:t>
                      </w:r>
                      <w:proofErr w:type="spellEnd"/>
                    </w:p>
                    <w:p w:rsidR="00A14A87" w:rsidRDefault="00290263" w:rsidP="003F31CB">
                      <w:pPr>
                        <w:contextualSpacing/>
                      </w:pPr>
                      <w:r>
                        <w:t xml:space="preserve">Пол: </w:t>
                      </w:r>
                      <w:r w:rsidR="00095BFE">
                        <w:t>М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A8C602" wp14:editId="74C110BE">
                <wp:simplePos x="0" y="0"/>
                <wp:positionH relativeFrom="column">
                  <wp:posOffset>-72390</wp:posOffset>
                </wp:positionH>
                <wp:positionV relativeFrom="paragraph">
                  <wp:posOffset>11430</wp:posOffset>
                </wp:positionV>
                <wp:extent cx="2819400" cy="1303020"/>
                <wp:effectExtent l="0" t="0" r="19050" b="1143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130302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14A87" w:rsidRDefault="00A14A87" w:rsidP="00A14A87">
                            <w:pPr>
                              <w:contextualSpacing/>
                            </w:pPr>
                            <w:r>
                              <w:t xml:space="preserve">Дата сдачи анализа: </w:t>
                            </w:r>
                            <w:r w:rsidR="00C779ED">
                              <w:rPr>
                                <w:b/>
                              </w:rPr>
                              <w:t>2</w:t>
                            </w:r>
                            <w:r w:rsidR="00655F57" w:rsidRPr="00655F57">
                              <w:rPr>
                                <w:b/>
                              </w:rPr>
                              <w:t>4</w:t>
                            </w:r>
                            <w:r w:rsidR="00A17261">
                              <w:rPr>
                                <w:b/>
                              </w:rPr>
                              <w:t>.</w:t>
                            </w:r>
                            <w:r w:rsidR="00FD280C">
                              <w:rPr>
                                <w:b/>
                              </w:rPr>
                              <w:t>0</w:t>
                            </w:r>
                            <w:r w:rsidR="00FD280C" w:rsidRPr="00FD280C">
                              <w:rPr>
                                <w:b/>
                              </w:rPr>
                              <w:t>4</w:t>
                            </w:r>
                            <w:r w:rsidR="00A17261">
                              <w:rPr>
                                <w:b/>
                              </w:rPr>
                              <w:t>.1</w:t>
                            </w:r>
                            <w:r w:rsidR="00A17261" w:rsidRPr="00A17261">
                              <w:rPr>
                                <w:b/>
                              </w:rPr>
                              <w:t>6</w:t>
                            </w:r>
                            <w:r>
                              <w:t xml:space="preserve">                                    </w:t>
                            </w:r>
                          </w:p>
                          <w:p w:rsidR="00A14A87" w:rsidRPr="00A17261" w:rsidRDefault="00D0040B" w:rsidP="00A14A87">
                            <w:pPr>
                              <w:contextualSpacing/>
                            </w:pPr>
                            <w:r>
                              <w:t>Дата проведения анализа</w:t>
                            </w:r>
                            <w:r w:rsidRPr="00D0040B">
                              <w:rPr>
                                <w:b/>
                              </w:rPr>
                              <w:t>:</w:t>
                            </w:r>
                            <w:r w:rsidR="00753505" w:rsidRPr="00753505">
                              <w:rPr>
                                <w:b/>
                              </w:rPr>
                              <w:t xml:space="preserve"> </w:t>
                            </w:r>
                            <w:r w:rsidR="00C779ED">
                              <w:rPr>
                                <w:b/>
                              </w:rPr>
                              <w:t>2</w:t>
                            </w:r>
                            <w:r w:rsidR="00655F57" w:rsidRPr="00655F57">
                              <w:rPr>
                                <w:b/>
                              </w:rPr>
                              <w:t>4</w:t>
                            </w:r>
                            <w:r w:rsidR="00635355">
                              <w:rPr>
                                <w:b/>
                              </w:rPr>
                              <w:t>.</w:t>
                            </w:r>
                            <w:r w:rsidR="00FD280C">
                              <w:rPr>
                                <w:b/>
                              </w:rPr>
                              <w:t>0</w:t>
                            </w:r>
                            <w:r w:rsidR="00FD280C" w:rsidRPr="00FD280C">
                              <w:rPr>
                                <w:b/>
                              </w:rPr>
                              <w:t>4</w:t>
                            </w:r>
                            <w:r w:rsidR="00A17261">
                              <w:rPr>
                                <w:b/>
                              </w:rPr>
                              <w:t>.1</w:t>
                            </w:r>
                            <w:r w:rsidR="00A17261" w:rsidRPr="00A17261">
                              <w:rPr>
                                <w:b/>
                              </w:rPr>
                              <w:t>6</w:t>
                            </w:r>
                          </w:p>
                          <w:p w:rsidR="00187ED3" w:rsidRPr="00095BFE" w:rsidRDefault="00E874B4" w:rsidP="00A14A87">
                            <w:pPr>
                              <w:contextualSpacing/>
                            </w:pPr>
                            <w:r>
                              <w:t>Владелец животного</w:t>
                            </w:r>
                            <w:r w:rsidR="00E53A3C">
                              <w:t>:</w:t>
                            </w:r>
                            <w:r w:rsidR="003219DE">
                              <w:t xml:space="preserve"> </w:t>
                            </w:r>
                            <w:r w:rsidR="00095BFE">
                              <w:t>Беляев</w:t>
                            </w:r>
                          </w:p>
                          <w:p w:rsidR="00A14A87" w:rsidRPr="0061230A" w:rsidRDefault="00187ED3" w:rsidP="00A14A87">
                            <w:pPr>
                              <w:contextualSpacing/>
                            </w:pPr>
                            <w:r>
                              <w:t>Л</w:t>
                            </w:r>
                            <w:r w:rsidR="00090730">
                              <w:t>ечащ</w:t>
                            </w:r>
                            <w:r w:rsidR="00095BFE">
                              <w:t>ий врач: Балтабаева</w:t>
                            </w:r>
                          </w:p>
                          <w:p w:rsidR="00A14A87" w:rsidRDefault="00A14A87" w:rsidP="00A14A87">
                            <w:pPr>
                              <w:contextualSpacing/>
                            </w:pPr>
                            <w:r>
                              <w:t xml:space="preserve">Материал: </w:t>
                            </w:r>
                            <w:r>
                              <w:rPr>
                                <w:b/>
                              </w:rPr>
                              <w:t>Сыворотка крови</w:t>
                            </w:r>
                          </w:p>
                          <w:p w:rsidR="00A14A87" w:rsidRDefault="00A14A87" w:rsidP="00A14A8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7" style="position:absolute;margin-left:-5.7pt;margin-top:.9pt;width:222pt;height:102.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" fillcolor="white [3201]" strokecolor="#00b0f0" strokeweight=".25pt">
                <v:textbox>
                  <w:txbxContent>
                    <w:p w:rsidR="00A14A87" w:rsidRDefault="00A14A87" w:rsidP="00A14A87">
                      <w:pPr>
                        <w:contextualSpacing/>
                      </w:pPr>
                      <w:r>
                        <w:t xml:space="preserve">Дата сдачи анализа: </w:t>
                      </w:r>
                      <w:r w:rsidR="00C779ED">
                        <w:rPr>
                          <w:b/>
                        </w:rPr>
                        <w:t>2</w:t>
                      </w:r>
                      <w:r w:rsidR="00655F57" w:rsidRPr="00655F57">
                        <w:rPr>
                          <w:b/>
                        </w:rPr>
                        <w:t>4</w:t>
                      </w:r>
                      <w:r w:rsidR="00A17261">
                        <w:rPr>
                          <w:b/>
                        </w:rPr>
                        <w:t>.</w:t>
                      </w:r>
                      <w:r w:rsidR="00FD280C">
                        <w:rPr>
                          <w:b/>
                        </w:rPr>
                        <w:t>0</w:t>
                      </w:r>
                      <w:r w:rsidR="00FD280C" w:rsidRPr="00FD280C">
                        <w:rPr>
                          <w:b/>
                        </w:rPr>
                        <w:t>4</w:t>
                      </w:r>
                      <w:r w:rsidR="00A17261">
                        <w:rPr>
                          <w:b/>
                        </w:rPr>
                        <w:t>.1</w:t>
                      </w:r>
                      <w:r w:rsidR="00A17261" w:rsidRPr="00A17261">
                        <w:rPr>
                          <w:b/>
                        </w:rPr>
                        <w:t>6</w:t>
                      </w:r>
                      <w:r>
                        <w:t xml:space="preserve">                                    </w:t>
                      </w:r>
                    </w:p>
                    <w:p w:rsidR="00A14A87" w:rsidRPr="00A17261" w:rsidRDefault="00D0040B" w:rsidP="00A14A87">
                      <w:pPr>
                        <w:contextualSpacing/>
                      </w:pPr>
                      <w:r>
                        <w:t>Дата проведения анализа</w:t>
                      </w:r>
                      <w:r w:rsidRPr="00D0040B">
                        <w:rPr>
                          <w:b/>
                        </w:rPr>
                        <w:t>:</w:t>
                      </w:r>
                      <w:r w:rsidR="00753505" w:rsidRPr="00753505">
                        <w:rPr>
                          <w:b/>
                        </w:rPr>
                        <w:t xml:space="preserve"> </w:t>
                      </w:r>
                      <w:r w:rsidR="00C779ED">
                        <w:rPr>
                          <w:b/>
                        </w:rPr>
                        <w:t>2</w:t>
                      </w:r>
                      <w:r w:rsidR="00655F57" w:rsidRPr="00655F57">
                        <w:rPr>
                          <w:b/>
                        </w:rPr>
                        <w:t>4</w:t>
                      </w:r>
                      <w:r w:rsidR="00635355">
                        <w:rPr>
                          <w:b/>
                        </w:rPr>
                        <w:t>.</w:t>
                      </w:r>
                      <w:r w:rsidR="00FD280C">
                        <w:rPr>
                          <w:b/>
                        </w:rPr>
                        <w:t>0</w:t>
                      </w:r>
                      <w:r w:rsidR="00FD280C" w:rsidRPr="00FD280C">
                        <w:rPr>
                          <w:b/>
                        </w:rPr>
                        <w:t>4</w:t>
                      </w:r>
                      <w:r w:rsidR="00A17261">
                        <w:rPr>
                          <w:b/>
                        </w:rPr>
                        <w:t>.1</w:t>
                      </w:r>
                      <w:r w:rsidR="00A17261" w:rsidRPr="00A17261">
                        <w:rPr>
                          <w:b/>
                        </w:rPr>
                        <w:t>6</w:t>
                      </w:r>
                    </w:p>
                    <w:p w:rsidR="00187ED3" w:rsidRPr="00095BFE" w:rsidRDefault="00E874B4" w:rsidP="00A14A87">
                      <w:pPr>
                        <w:contextualSpacing/>
                      </w:pPr>
                      <w:r>
                        <w:t>Владелец животного</w:t>
                      </w:r>
                      <w:r w:rsidR="00E53A3C">
                        <w:t>:</w:t>
                      </w:r>
                      <w:r w:rsidR="003219DE">
                        <w:t xml:space="preserve"> </w:t>
                      </w:r>
                      <w:r w:rsidR="00095BFE">
                        <w:t>Беляев</w:t>
                      </w:r>
                    </w:p>
                    <w:p w:rsidR="00A14A87" w:rsidRPr="0061230A" w:rsidRDefault="00187ED3" w:rsidP="00A14A87">
                      <w:pPr>
                        <w:contextualSpacing/>
                      </w:pPr>
                      <w:r>
                        <w:t>Л</w:t>
                      </w:r>
                      <w:r w:rsidR="00090730">
                        <w:t>ечащ</w:t>
                      </w:r>
                      <w:r w:rsidR="00095BFE">
                        <w:t>ий врач: Балтабаева</w:t>
                      </w:r>
                    </w:p>
                    <w:p w:rsidR="00A14A87" w:rsidRDefault="00A14A87" w:rsidP="00A14A87">
                      <w:pPr>
                        <w:contextualSpacing/>
                      </w:pPr>
                      <w:r>
                        <w:t xml:space="preserve">Материал: </w:t>
                      </w:r>
                      <w:r>
                        <w:rPr>
                          <w:b/>
                        </w:rPr>
                        <w:t>Сыворотка крови</w:t>
                      </w:r>
                    </w:p>
                    <w:p w:rsidR="00A14A87" w:rsidRDefault="00A14A87" w:rsidP="00A14A8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A14A87" w:rsidRDefault="00A14A87" w:rsidP="00A14A87">
      <w:pPr>
        <w:contextualSpacing/>
      </w:pPr>
    </w:p>
    <w:p w:rsidR="00A14A87" w:rsidRDefault="00A14A87" w:rsidP="00A14A87">
      <w:pPr>
        <w:contextualSpacing/>
      </w:pPr>
    </w:p>
    <w:p w:rsidR="00A14A87" w:rsidRDefault="00A14A87" w:rsidP="00A14A87">
      <w:pPr>
        <w:contextualSpacing/>
      </w:pPr>
    </w:p>
    <w:p w:rsidR="00A14A87" w:rsidRDefault="00A14A87" w:rsidP="00A14A87">
      <w:pPr>
        <w:contextualSpacing/>
      </w:pPr>
    </w:p>
    <w:p w:rsidR="00A14A87" w:rsidRDefault="00A14A87" w:rsidP="00A14A87">
      <w:pPr>
        <w:contextualSpacing/>
      </w:pPr>
    </w:p>
    <w:p w:rsidR="00A14A87" w:rsidRDefault="00A14A87" w:rsidP="00A14A87">
      <w:pPr>
        <w:contextualSpacing/>
      </w:pPr>
    </w:p>
    <w:p w:rsidR="00A14A87" w:rsidRDefault="00A14A87" w:rsidP="00A14A87">
      <w:pPr>
        <w:contextualSpacing/>
        <w:jc w:val="center"/>
        <w:rPr>
          <w:b/>
          <w:color w:val="365F91" w:themeColor="accent1" w:themeShade="BF"/>
          <w:sz w:val="32"/>
          <w:szCs w:val="32"/>
        </w:rPr>
      </w:pPr>
    </w:p>
    <w:p w:rsidR="00A14A87" w:rsidRPr="006432DD" w:rsidRDefault="00A14A87" w:rsidP="00A14A87">
      <w:pPr>
        <w:contextualSpacing/>
        <w:jc w:val="center"/>
        <w:rPr>
          <w:b/>
          <w:color w:val="365F91" w:themeColor="accent1" w:themeShade="BF"/>
          <w:sz w:val="32"/>
          <w:szCs w:val="32"/>
        </w:rPr>
      </w:pPr>
      <w:r w:rsidRPr="006432DD">
        <w:rPr>
          <w:b/>
          <w:color w:val="365F91" w:themeColor="accent1" w:themeShade="BF"/>
          <w:sz w:val="32"/>
          <w:szCs w:val="32"/>
        </w:rPr>
        <w:t>РЕЗУЛЬТАТЫ ИССЛЕДОВАНИЯ</w:t>
      </w:r>
    </w:p>
    <w:tbl>
      <w:tblPr>
        <w:tblStyle w:val="a3"/>
        <w:tblW w:w="0" w:type="auto"/>
        <w:tblLook w:val="0620" w:firstRow="1" w:lastRow="0" w:firstColumn="0" w:lastColumn="0" w:noHBand="1" w:noVBand="1"/>
      </w:tblPr>
      <w:tblGrid>
        <w:gridCol w:w="4361"/>
        <w:gridCol w:w="1843"/>
        <w:gridCol w:w="2126"/>
        <w:gridCol w:w="1807"/>
      </w:tblGrid>
      <w:tr w:rsidR="00A14A87" w:rsidRPr="00B3033F" w:rsidTr="00A52979">
        <w:trPr>
          <w:trHeight w:hRule="exact" w:val="432"/>
        </w:trPr>
        <w:tc>
          <w:tcPr>
            <w:tcW w:w="4361" w:type="dxa"/>
          </w:tcPr>
          <w:p w:rsidR="00A14A87" w:rsidRPr="00B3033F" w:rsidRDefault="00A14A87" w:rsidP="00447B4D">
            <w:pPr>
              <w:contextualSpacing/>
              <w:jc w:val="center"/>
              <w:rPr>
                <w:b/>
                <w:color w:val="365F91" w:themeColor="accent1" w:themeShade="BF"/>
                <w:sz w:val="24"/>
                <w:szCs w:val="24"/>
              </w:rPr>
            </w:pPr>
            <w:r w:rsidRPr="00B3033F">
              <w:rPr>
                <w:b/>
                <w:color w:val="365F91" w:themeColor="accent1" w:themeShade="BF"/>
                <w:sz w:val="24"/>
                <w:szCs w:val="24"/>
              </w:rPr>
              <w:t>ПОКАЗАТЕЛИ</w:t>
            </w:r>
          </w:p>
        </w:tc>
        <w:tc>
          <w:tcPr>
            <w:tcW w:w="1843" w:type="dxa"/>
          </w:tcPr>
          <w:p w:rsidR="00A14A87" w:rsidRPr="00B3033F" w:rsidRDefault="00A14A87" w:rsidP="00447B4D">
            <w:pPr>
              <w:contextualSpacing/>
              <w:jc w:val="center"/>
              <w:rPr>
                <w:b/>
                <w:color w:val="365F91" w:themeColor="accent1" w:themeShade="BF"/>
                <w:sz w:val="24"/>
                <w:szCs w:val="24"/>
              </w:rPr>
            </w:pPr>
            <w:r w:rsidRPr="00B3033F">
              <w:rPr>
                <w:b/>
                <w:color w:val="365F91" w:themeColor="accent1" w:themeShade="BF"/>
                <w:sz w:val="24"/>
                <w:szCs w:val="24"/>
              </w:rPr>
              <w:t>РЕЗУЛЬТАТ</w:t>
            </w:r>
          </w:p>
        </w:tc>
        <w:tc>
          <w:tcPr>
            <w:tcW w:w="2126" w:type="dxa"/>
          </w:tcPr>
          <w:p w:rsidR="00A14A87" w:rsidRPr="00B3033F" w:rsidRDefault="00A14A87" w:rsidP="00447B4D">
            <w:pPr>
              <w:contextualSpacing/>
              <w:jc w:val="center"/>
              <w:rPr>
                <w:b/>
                <w:color w:val="365F91" w:themeColor="accent1" w:themeShade="BF"/>
                <w:sz w:val="24"/>
                <w:szCs w:val="24"/>
              </w:rPr>
            </w:pPr>
            <w:r w:rsidRPr="00B3033F">
              <w:rPr>
                <w:b/>
                <w:color w:val="365F91" w:themeColor="accent1" w:themeShade="BF"/>
                <w:sz w:val="24"/>
                <w:szCs w:val="24"/>
              </w:rPr>
              <w:t>НОРМЫ</w:t>
            </w:r>
          </w:p>
        </w:tc>
        <w:tc>
          <w:tcPr>
            <w:tcW w:w="1807" w:type="dxa"/>
          </w:tcPr>
          <w:p w:rsidR="00A14A87" w:rsidRPr="00B3033F" w:rsidRDefault="00A14A87" w:rsidP="00447B4D">
            <w:pPr>
              <w:contextualSpacing/>
              <w:jc w:val="center"/>
              <w:rPr>
                <w:b/>
                <w:color w:val="365F91" w:themeColor="accent1" w:themeShade="BF"/>
                <w:sz w:val="24"/>
                <w:szCs w:val="24"/>
              </w:rPr>
            </w:pPr>
            <w:r w:rsidRPr="00B3033F">
              <w:rPr>
                <w:b/>
                <w:color w:val="365F91" w:themeColor="accent1" w:themeShade="BF"/>
                <w:sz w:val="24"/>
                <w:szCs w:val="24"/>
              </w:rPr>
              <w:t>ЕДИНИЦЫ</w:t>
            </w:r>
          </w:p>
        </w:tc>
      </w:tr>
      <w:tr w:rsidR="00A14A87" w:rsidTr="00C77311">
        <w:trPr>
          <w:trHeight w:hRule="exact" w:val="368"/>
        </w:trPr>
        <w:tc>
          <w:tcPr>
            <w:tcW w:w="4361" w:type="dxa"/>
          </w:tcPr>
          <w:p w:rsidR="00A14A87" w:rsidRPr="00EB63EB" w:rsidRDefault="00A14A87" w:rsidP="00447B4D">
            <w:pPr>
              <w:contextualSpacing/>
              <w:rPr>
                <w:sz w:val="24"/>
                <w:szCs w:val="24"/>
              </w:rPr>
            </w:pPr>
            <w:r w:rsidRPr="00EB63EB">
              <w:rPr>
                <w:sz w:val="24"/>
                <w:szCs w:val="24"/>
              </w:rPr>
              <w:t>Билирубин общий</w:t>
            </w:r>
          </w:p>
        </w:tc>
        <w:tc>
          <w:tcPr>
            <w:tcW w:w="1843" w:type="dxa"/>
          </w:tcPr>
          <w:p w:rsidR="00A14A87" w:rsidRPr="00821FD9" w:rsidRDefault="00095BFE" w:rsidP="002A49FE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2,8</w:t>
            </w:r>
          </w:p>
        </w:tc>
        <w:tc>
          <w:tcPr>
            <w:tcW w:w="2126" w:type="dxa"/>
          </w:tcPr>
          <w:p w:rsidR="00A14A87" w:rsidRPr="00EB63EB" w:rsidRDefault="009573C5" w:rsidP="00C77311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2,0-10,0</w:t>
            </w:r>
            <w:r w:rsidR="00A14A87" w:rsidRPr="00EB63E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07" w:type="dxa"/>
          </w:tcPr>
          <w:p w:rsidR="00A14A87" w:rsidRPr="00EB63EB" w:rsidRDefault="00AC725D" w:rsidP="00447B4D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</w:t>
            </w:r>
            <w:r w:rsidR="00A14A87">
              <w:rPr>
                <w:sz w:val="24"/>
                <w:szCs w:val="24"/>
              </w:rPr>
              <w:t>кмоль</w:t>
            </w:r>
            <w:proofErr w:type="spellEnd"/>
            <w:r w:rsidR="00A14A87">
              <w:rPr>
                <w:sz w:val="24"/>
                <w:szCs w:val="24"/>
              </w:rPr>
              <w:t>/л</w:t>
            </w:r>
          </w:p>
        </w:tc>
      </w:tr>
      <w:tr w:rsidR="00A14A87" w:rsidTr="00447B4D">
        <w:trPr>
          <w:trHeight w:hRule="exact" w:val="284"/>
        </w:trPr>
        <w:tc>
          <w:tcPr>
            <w:tcW w:w="4361" w:type="dxa"/>
          </w:tcPr>
          <w:p w:rsidR="00A14A87" w:rsidRPr="00EB63EB" w:rsidRDefault="00A14A87" w:rsidP="00447B4D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Билирубин прямой</w:t>
            </w:r>
          </w:p>
          <w:p w:rsidR="00A14A87" w:rsidRPr="00EB63EB" w:rsidRDefault="00A14A87" w:rsidP="00447B4D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444A8" w:rsidRPr="00C779ED" w:rsidRDefault="00095BFE" w:rsidP="00681AC4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2126" w:type="dxa"/>
          </w:tcPr>
          <w:p w:rsidR="00A14A87" w:rsidRPr="00EB63EB" w:rsidRDefault="00A14A87" w:rsidP="00447B4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1807" w:type="dxa"/>
          </w:tcPr>
          <w:p w:rsidR="00A14A87" w:rsidRPr="00EB63EB" w:rsidRDefault="00AC725D" w:rsidP="00447B4D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</w:t>
            </w:r>
            <w:r w:rsidR="00A14A87">
              <w:rPr>
                <w:sz w:val="24"/>
                <w:szCs w:val="24"/>
              </w:rPr>
              <w:t>кмоль</w:t>
            </w:r>
            <w:proofErr w:type="spellEnd"/>
            <w:r w:rsidR="00A14A87">
              <w:rPr>
                <w:sz w:val="24"/>
                <w:szCs w:val="24"/>
              </w:rPr>
              <w:t>/л</w:t>
            </w:r>
          </w:p>
        </w:tc>
      </w:tr>
      <w:tr w:rsidR="00A14A87" w:rsidTr="00447B4D">
        <w:trPr>
          <w:trHeight w:hRule="exact" w:val="284"/>
        </w:trPr>
        <w:tc>
          <w:tcPr>
            <w:tcW w:w="4361" w:type="dxa"/>
          </w:tcPr>
          <w:p w:rsidR="00A14A87" w:rsidRPr="00EB63EB" w:rsidRDefault="00A14A87" w:rsidP="00447B4D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АСТ</w:t>
            </w:r>
          </w:p>
        </w:tc>
        <w:tc>
          <w:tcPr>
            <w:tcW w:w="1843" w:type="dxa"/>
          </w:tcPr>
          <w:p w:rsidR="00A14A87" w:rsidRPr="00F03E01" w:rsidRDefault="00095BFE" w:rsidP="008F7B1F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126" w:type="dxa"/>
          </w:tcPr>
          <w:p w:rsidR="00A14A87" w:rsidRPr="00EB63EB" w:rsidRDefault="009573C5" w:rsidP="00447B4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12-45</w:t>
            </w:r>
          </w:p>
        </w:tc>
        <w:tc>
          <w:tcPr>
            <w:tcW w:w="1807" w:type="dxa"/>
          </w:tcPr>
          <w:p w:rsidR="00A14A87" w:rsidRPr="00EB63EB" w:rsidRDefault="00AC725D" w:rsidP="00447B4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="00A14A87">
              <w:rPr>
                <w:sz w:val="24"/>
                <w:szCs w:val="24"/>
              </w:rPr>
              <w:t>д./л</w:t>
            </w:r>
          </w:p>
        </w:tc>
      </w:tr>
      <w:tr w:rsidR="00A14A87" w:rsidTr="00447B4D">
        <w:trPr>
          <w:trHeight w:hRule="exact" w:val="284"/>
        </w:trPr>
        <w:tc>
          <w:tcPr>
            <w:tcW w:w="4361" w:type="dxa"/>
          </w:tcPr>
          <w:p w:rsidR="00A14A87" w:rsidRPr="00EB63EB" w:rsidRDefault="00A14A87" w:rsidP="00447B4D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АЛТ</w:t>
            </w:r>
          </w:p>
        </w:tc>
        <w:tc>
          <w:tcPr>
            <w:tcW w:w="1843" w:type="dxa"/>
          </w:tcPr>
          <w:p w:rsidR="00A14A87" w:rsidRPr="003219DE" w:rsidRDefault="00095BFE" w:rsidP="000C4CA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2126" w:type="dxa"/>
          </w:tcPr>
          <w:p w:rsidR="00A14A87" w:rsidRPr="00EB63EB" w:rsidRDefault="009573C5" w:rsidP="00447B4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18-60</w:t>
            </w:r>
          </w:p>
        </w:tc>
        <w:tc>
          <w:tcPr>
            <w:tcW w:w="1807" w:type="dxa"/>
          </w:tcPr>
          <w:p w:rsidR="00A14A87" w:rsidRPr="00EB63EB" w:rsidRDefault="00AC725D" w:rsidP="00447B4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="00A14A87">
              <w:rPr>
                <w:sz w:val="24"/>
                <w:szCs w:val="24"/>
              </w:rPr>
              <w:t>д./л</w:t>
            </w:r>
          </w:p>
        </w:tc>
      </w:tr>
      <w:tr w:rsidR="00A14A87" w:rsidTr="00447B4D">
        <w:trPr>
          <w:trHeight w:hRule="exact" w:val="284"/>
        </w:trPr>
        <w:tc>
          <w:tcPr>
            <w:tcW w:w="4361" w:type="dxa"/>
          </w:tcPr>
          <w:p w:rsidR="00A14A87" w:rsidRPr="00EB63EB" w:rsidRDefault="00A14A87" w:rsidP="00447B4D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Мочевина</w:t>
            </w:r>
          </w:p>
        </w:tc>
        <w:tc>
          <w:tcPr>
            <w:tcW w:w="1843" w:type="dxa"/>
          </w:tcPr>
          <w:p w:rsidR="0004240B" w:rsidRPr="00F03E01" w:rsidRDefault="00095BFE" w:rsidP="008F7B1F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7,1</w:t>
            </w:r>
          </w:p>
        </w:tc>
        <w:tc>
          <w:tcPr>
            <w:tcW w:w="2126" w:type="dxa"/>
          </w:tcPr>
          <w:p w:rsidR="00A14A87" w:rsidRPr="00EB63EB" w:rsidRDefault="009573C5" w:rsidP="00447B4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5,4-12,1</w:t>
            </w:r>
          </w:p>
        </w:tc>
        <w:tc>
          <w:tcPr>
            <w:tcW w:w="1807" w:type="dxa"/>
          </w:tcPr>
          <w:p w:rsidR="00A14A87" w:rsidRPr="00EB63EB" w:rsidRDefault="00AC725D" w:rsidP="00447B4D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</w:t>
            </w:r>
            <w:r w:rsidR="00A14A87">
              <w:rPr>
                <w:sz w:val="24"/>
                <w:szCs w:val="24"/>
              </w:rPr>
              <w:t>моль</w:t>
            </w:r>
            <w:proofErr w:type="spellEnd"/>
            <w:r w:rsidR="00A14A87">
              <w:rPr>
                <w:sz w:val="24"/>
                <w:szCs w:val="24"/>
              </w:rPr>
              <w:t>/л</w:t>
            </w:r>
          </w:p>
        </w:tc>
      </w:tr>
      <w:tr w:rsidR="00A14A87" w:rsidTr="00447B4D">
        <w:trPr>
          <w:trHeight w:hRule="exact" w:val="284"/>
        </w:trPr>
        <w:tc>
          <w:tcPr>
            <w:tcW w:w="4361" w:type="dxa"/>
          </w:tcPr>
          <w:p w:rsidR="00A14A87" w:rsidRPr="00EB63EB" w:rsidRDefault="00A14A87" w:rsidP="00447B4D">
            <w:pPr>
              <w:contextualSpacing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Креатинин</w:t>
            </w:r>
            <w:proofErr w:type="spellEnd"/>
          </w:p>
        </w:tc>
        <w:tc>
          <w:tcPr>
            <w:tcW w:w="1843" w:type="dxa"/>
          </w:tcPr>
          <w:p w:rsidR="00A14A87" w:rsidRPr="00F03E01" w:rsidRDefault="00095BFE" w:rsidP="0002691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</w:t>
            </w:r>
          </w:p>
        </w:tc>
        <w:tc>
          <w:tcPr>
            <w:tcW w:w="2126" w:type="dxa"/>
          </w:tcPr>
          <w:p w:rsidR="00A14A87" w:rsidRPr="00EB63EB" w:rsidRDefault="009573C5" w:rsidP="00447B4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70-165</w:t>
            </w:r>
          </w:p>
        </w:tc>
        <w:tc>
          <w:tcPr>
            <w:tcW w:w="1807" w:type="dxa"/>
          </w:tcPr>
          <w:p w:rsidR="00A14A87" w:rsidRPr="00EB63EB" w:rsidRDefault="00AC725D" w:rsidP="00447B4D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</w:t>
            </w:r>
            <w:r w:rsidR="00A14A87">
              <w:rPr>
                <w:sz w:val="24"/>
                <w:szCs w:val="24"/>
              </w:rPr>
              <w:t>кмоль</w:t>
            </w:r>
            <w:proofErr w:type="spellEnd"/>
            <w:r w:rsidR="00A14A87">
              <w:rPr>
                <w:sz w:val="24"/>
                <w:szCs w:val="24"/>
              </w:rPr>
              <w:t>/л</w:t>
            </w:r>
          </w:p>
        </w:tc>
      </w:tr>
      <w:tr w:rsidR="00A14A87" w:rsidTr="00447B4D">
        <w:trPr>
          <w:trHeight w:hRule="exact" w:val="284"/>
        </w:trPr>
        <w:tc>
          <w:tcPr>
            <w:tcW w:w="4361" w:type="dxa"/>
          </w:tcPr>
          <w:p w:rsidR="00A14A87" w:rsidRPr="00EB63EB" w:rsidRDefault="00A14A87" w:rsidP="00447B4D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белок</w:t>
            </w:r>
          </w:p>
        </w:tc>
        <w:tc>
          <w:tcPr>
            <w:tcW w:w="1843" w:type="dxa"/>
          </w:tcPr>
          <w:p w:rsidR="00A14A87" w:rsidRPr="0042127E" w:rsidRDefault="00095BFE" w:rsidP="00447B4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  <w:bookmarkStart w:id="0" w:name="_GoBack"/>
            <w:bookmarkEnd w:id="0"/>
          </w:p>
        </w:tc>
        <w:tc>
          <w:tcPr>
            <w:tcW w:w="2126" w:type="dxa"/>
          </w:tcPr>
          <w:p w:rsidR="00A14A87" w:rsidRPr="00EB63EB" w:rsidRDefault="009573C5" w:rsidP="00447B4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57-78</w:t>
            </w:r>
          </w:p>
        </w:tc>
        <w:tc>
          <w:tcPr>
            <w:tcW w:w="1807" w:type="dxa"/>
          </w:tcPr>
          <w:p w:rsidR="00A14A87" w:rsidRPr="00EB63EB" w:rsidRDefault="00AC725D" w:rsidP="00447B4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="00A14A87">
              <w:rPr>
                <w:sz w:val="24"/>
                <w:szCs w:val="24"/>
              </w:rPr>
              <w:t>/л</w:t>
            </w:r>
          </w:p>
        </w:tc>
      </w:tr>
      <w:tr w:rsidR="00A14A87" w:rsidTr="00447B4D">
        <w:trPr>
          <w:trHeight w:hRule="exact" w:val="284"/>
        </w:trPr>
        <w:tc>
          <w:tcPr>
            <w:tcW w:w="4361" w:type="dxa"/>
          </w:tcPr>
          <w:p w:rsidR="00A14A87" w:rsidRPr="00EB63EB" w:rsidRDefault="00A14A87" w:rsidP="00447B4D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Щелочная фосфатаза</w:t>
            </w:r>
          </w:p>
        </w:tc>
        <w:tc>
          <w:tcPr>
            <w:tcW w:w="1843" w:type="dxa"/>
          </w:tcPr>
          <w:p w:rsidR="00A14A87" w:rsidRPr="003219DE" w:rsidRDefault="00095BFE" w:rsidP="00C66D1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126" w:type="dxa"/>
          </w:tcPr>
          <w:p w:rsidR="00A14A87" w:rsidRPr="00EB63EB" w:rsidRDefault="009573C5" w:rsidP="00447B4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0-55</w:t>
            </w:r>
          </w:p>
        </w:tc>
        <w:tc>
          <w:tcPr>
            <w:tcW w:w="1807" w:type="dxa"/>
          </w:tcPr>
          <w:p w:rsidR="00A14A87" w:rsidRPr="00EB63EB" w:rsidRDefault="00AC725D" w:rsidP="00447B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="00A14A87">
              <w:rPr>
                <w:sz w:val="24"/>
                <w:szCs w:val="24"/>
              </w:rPr>
              <w:t>д./л</w:t>
            </w:r>
          </w:p>
        </w:tc>
      </w:tr>
      <w:tr w:rsidR="00A14A87" w:rsidTr="00447B4D">
        <w:trPr>
          <w:trHeight w:hRule="exact" w:val="284"/>
        </w:trPr>
        <w:tc>
          <w:tcPr>
            <w:tcW w:w="4361" w:type="dxa"/>
          </w:tcPr>
          <w:p w:rsidR="00A14A87" w:rsidRPr="00EB63EB" w:rsidRDefault="00A14A87" w:rsidP="00447B4D">
            <w:pPr>
              <w:contextualSpacing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а-Амилаза</w:t>
            </w:r>
            <w:proofErr w:type="gramEnd"/>
          </w:p>
        </w:tc>
        <w:tc>
          <w:tcPr>
            <w:tcW w:w="1843" w:type="dxa"/>
          </w:tcPr>
          <w:p w:rsidR="00A14A87" w:rsidRPr="00F03E01" w:rsidRDefault="00095BFE" w:rsidP="005B447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1220</w:t>
            </w:r>
          </w:p>
        </w:tc>
        <w:tc>
          <w:tcPr>
            <w:tcW w:w="2126" w:type="dxa"/>
          </w:tcPr>
          <w:p w:rsidR="00A14A87" w:rsidRPr="00EB63EB" w:rsidRDefault="009573C5" w:rsidP="00447B4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500-12</w:t>
            </w:r>
            <w:r w:rsidR="00A14A87">
              <w:rPr>
                <w:sz w:val="24"/>
                <w:szCs w:val="24"/>
              </w:rPr>
              <w:t>00</w:t>
            </w:r>
          </w:p>
        </w:tc>
        <w:tc>
          <w:tcPr>
            <w:tcW w:w="1807" w:type="dxa"/>
          </w:tcPr>
          <w:p w:rsidR="00A14A87" w:rsidRPr="00EB63EB" w:rsidRDefault="00AC725D" w:rsidP="00447B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="00A14A87">
              <w:rPr>
                <w:sz w:val="24"/>
                <w:szCs w:val="24"/>
              </w:rPr>
              <w:t>д./л</w:t>
            </w:r>
          </w:p>
        </w:tc>
      </w:tr>
      <w:tr w:rsidR="00A14A87" w:rsidTr="00447B4D">
        <w:trPr>
          <w:trHeight w:hRule="exact" w:val="284"/>
        </w:trPr>
        <w:tc>
          <w:tcPr>
            <w:tcW w:w="4361" w:type="dxa"/>
          </w:tcPr>
          <w:p w:rsidR="00A14A87" w:rsidRPr="00EB63EB" w:rsidRDefault="00A14A87" w:rsidP="00447B4D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Глюкоза</w:t>
            </w:r>
          </w:p>
        </w:tc>
        <w:tc>
          <w:tcPr>
            <w:tcW w:w="1843" w:type="dxa"/>
          </w:tcPr>
          <w:p w:rsidR="00A14A87" w:rsidRPr="00C779ED" w:rsidRDefault="00095BFE" w:rsidP="0097150D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12,6</w:t>
            </w:r>
          </w:p>
        </w:tc>
        <w:tc>
          <w:tcPr>
            <w:tcW w:w="2126" w:type="dxa"/>
          </w:tcPr>
          <w:p w:rsidR="00A14A87" w:rsidRPr="00EB63EB" w:rsidRDefault="009573C5" w:rsidP="00447B4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3,3-6,8</w:t>
            </w:r>
          </w:p>
        </w:tc>
        <w:tc>
          <w:tcPr>
            <w:tcW w:w="1807" w:type="dxa"/>
          </w:tcPr>
          <w:p w:rsidR="00A14A87" w:rsidRPr="00EB63EB" w:rsidRDefault="00AC725D" w:rsidP="00447B4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</w:t>
            </w:r>
            <w:r w:rsidR="00A14A87">
              <w:rPr>
                <w:sz w:val="24"/>
                <w:szCs w:val="24"/>
              </w:rPr>
              <w:t>моль</w:t>
            </w:r>
            <w:proofErr w:type="spellEnd"/>
            <w:r w:rsidR="00A14A87">
              <w:rPr>
                <w:sz w:val="24"/>
                <w:szCs w:val="24"/>
              </w:rPr>
              <w:t>/л</w:t>
            </w:r>
          </w:p>
        </w:tc>
      </w:tr>
      <w:tr w:rsidR="00A14A87" w:rsidTr="00447B4D">
        <w:trPr>
          <w:trHeight w:hRule="exact" w:val="284"/>
        </w:trPr>
        <w:tc>
          <w:tcPr>
            <w:tcW w:w="4361" w:type="dxa"/>
          </w:tcPr>
          <w:p w:rsidR="00A14A87" w:rsidRPr="00EB63EB" w:rsidRDefault="00A14A87" w:rsidP="00447B4D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ЛДГ</w:t>
            </w:r>
          </w:p>
        </w:tc>
        <w:tc>
          <w:tcPr>
            <w:tcW w:w="1843" w:type="dxa"/>
          </w:tcPr>
          <w:p w:rsidR="00C5209C" w:rsidRPr="003761FA" w:rsidRDefault="00095BFE" w:rsidP="001A318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126" w:type="dxa"/>
          </w:tcPr>
          <w:p w:rsidR="00A14A87" w:rsidRPr="00EB63EB" w:rsidRDefault="009573C5" w:rsidP="00447B4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35-50</w:t>
            </w:r>
            <w:r w:rsidR="00A14A87">
              <w:rPr>
                <w:sz w:val="24"/>
                <w:szCs w:val="24"/>
              </w:rPr>
              <w:t>0</w:t>
            </w:r>
          </w:p>
        </w:tc>
        <w:tc>
          <w:tcPr>
            <w:tcW w:w="1807" w:type="dxa"/>
          </w:tcPr>
          <w:p w:rsidR="00A14A87" w:rsidRPr="00EB63EB" w:rsidRDefault="00AC725D" w:rsidP="00447B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="00A14A87">
              <w:rPr>
                <w:sz w:val="24"/>
                <w:szCs w:val="24"/>
              </w:rPr>
              <w:t>д./л</w:t>
            </w:r>
          </w:p>
        </w:tc>
      </w:tr>
      <w:tr w:rsidR="00A14A87" w:rsidTr="00447B4D">
        <w:trPr>
          <w:trHeight w:hRule="exact" w:val="284"/>
        </w:trPr>
        <w:tc>
          <w:tcPr>
            <w:tcW w:w="4361" w:type="dxa"/>
          </w:tcPr>
          <w:p w:rsidR="00A14A87" w:rsidRPr="00EB63EB" w:rsidRDefault="00A14A87" w:rsidP="00447B4D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Альбумин</w:t>
            </w:r>
          </w:p>
        </w:tc>
        <w:tc>
          <w:tcPr>
            <w:tcW w:w="1843" w:type="dxa"/>
          </w:tcPr>
          <w:p w:rsidR="00A14A87" w:rsidRPr="00C779ED" w:rsidRDefault="00095BFE" w:rsidP="00BC5A78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2126" w:type="dxa"/>
          </w:tcPr>
          <w:p w:rsidR="00A14A87" w:rsidRPr="00EB63EB" w:rsidRDefault="009573C5" w:rsidP="00447B4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24-38</w:t>
            </w:r>
          </w:p>
        </w:tc>
        <w:tc>
          <w:tcPr>
            <w:tcW w:w="1807" w:type="dxa"/>
          </w:tcPr>
          <w:p w:rsidR="00A14A87" w:rsidRPr="00EB63EB" w:rsidRDefault="00A14A87" w:rsidP="00447B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г/л</w:t>
            </w:r>
          </w:p>
        </w:tc>
      </w:tr>
      <w:tr w:rsidR="00A14A87" w:rsidTr="00447B4D">
        <w:trPr>
          <w:trHeight w:hRule="exact" w:val="284"/>
        </w:trPr>
        <w:tc>
          <w:tcPr>
            <w:tcW w:w="4361" w:type="dxa"/>
          </w:tcPr>
          <w:p w:rsidR="00A14A87" w:rsidRPr="00EB63EB" w:rsidRDefault="001F1100" w:rsidP="00447B4D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ГГТ</w:t>
            </w:r>
          </w:p>
        </w:tc>
        <w:tc>
          <w:tcPr>
            <w:tcW w:w="1843" w:type="dxa"/>
          </w:tcPr>
          <w:p w:rsidR="00A14A87" w:rsidRPr="00C779ED" w:rsidRDefault="00C779ED" w:rsidP="00447B4D">
            <w:pPr>
              <w:contextualSpacing/>
              <w:jc w:val="center"/>
              <w:rPr>
                <w:sz w:val="24"/>
                <w:szCs w:val="24"/>
              </w:rPr>
            </w:pPr>
            <w:r w:rsidRPr="00C779ED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A14A87" w:rsidRPr="00EB63EB" w:rsidRDefault="00AC725D" w:rsidP="00447B4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</w:t>
            </w:r>
          </w:p>
        </w:tc>
        <w:tc>
          <w:tcPr>
            <w:tcW w:w="1807" w:type="dxa"/>
          </w:tcPr>
          <w:p w:rsidR="00A14A87" w:rsidRPr="00EB63EB" w:rsidRDefault="00AC725D" w:rsidP="00447B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Ед./л</w:t>
            </w:r>
          </w:p>
        </w:tc>
      </w:tr>
      <w:tr w:rsidR="00A14A87" w:rsidTr="00447B4D">
        <w:trPr>
          <w:trHeight w:hRule="exact" w:val="284"/>
        </w:trPr>
        <w:tc>
          <w:tcPr>
            <w:tcW w:w="4361" w:type="dxa"/>
          </w:tcPr>
          <w:p w:rsidR="00A14A87" w:rsidRPr="00EB63EB" w:rsidRDefault="001F1100" w:rsidP="00447B4D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Холестерин</w:t>
            </w:r>
          </w:p>
        </w:tc>
        <w:tc>
          <w:tcPr>
            <w:tcW w:w="1843" w:type="dxa"/>
          </w:tcPr>
          <w:p w:rsidR="00A14A87" w:rsidRPr="00C779ED" w:rsidRDefault="00C779ED" w:rsidP="00D24F1D">
            <w:pPr>
              <w:contextualSpacing/>
              <w:jc w:val="center"/>
              <w:rPr>
                <w:sz w:val="24"/>
                <w:szCs w:val="24"/>
              </w:rPr>
            </w:pPr>
            <w:r w:rsidRPr="00C779ED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A14A87" w:rsidRPr="00EB63EB" w:rsidRDefault="00AC725D" w:rsidP="00447B4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1,9-3,9</w:t>
            </w:r>
          </w:p>
        </w:tc>
        <w:tc>
          <w:tcPr>
            <w:tcW w:w="1807" w:type="dxa"/>
          </w:tcPr>
          <w:p w:rsidR="00A14A87" w:rsidRPr="00EB63EB" w:rsidRDefault="00AC725D" w:rsidP="00447B4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Ммоль</w:t>
            </w:r>
            <w:proofErr w:type="spellEnd"/>
            <w:r>
              <w:rPr>
                <w:sz w:val="24"/>
                <w:szCs w:val="24"/>
              </w:rPr>
              <w:t>/л</w:t>
            </w:r>
          </w:p>
        </w:tc>
      </w:tr>
      <w:tr w:rsidR="00A14A87" w:rsidTr="00447B4D">
        <w:trPr>
          <w:trHeight w:hRule="exact" w:val="284"/>
        </w:trPr>
        <w:tc>
          <w:tcPr>
            <w:tcW w:w="4361" w:type="dxa"/>
          </w:tcPr>
          <w:p w:rsidR="00A14A87" w:rsidRPr="00EB63EB" w:rsidRDefault="001F1100" w:rsidP="00447B4D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Триглицериды</w:t>
            </w:r>
          </w:p>
        </w:tc>
        <w:tc>
          <w:tcPr>
            <w:tcW w:w="1843" w:type="dxa"/>
          </w:tcPr>
          <w:p w:rsidR="00A14A87" w:rsidRPr="00C779ED" w:rsidRDefault="00C779ED" w:rsidP="003761FA">
            <w:pPr>
              <w:contextualSpacing/>
              <w:jc w:val="center"/>
              <w:rPr>
                <w:sz w:val="24"/>
                <w:szCs w:val="24"/>
              </w:rPr>
            </w:pPr>
            <w:r w:rsidRPr="00C779ED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A14A87" w:rsidRPr="00EB63EB" w:rsidRDefault="00AC725D" w:rsidP="00447B4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0,38-1,10</w:t>
            </w:r>
          </w:p>
        </w:tc>
        <w:tc>
          <w:tcPr>
            <w:tcW w:w="1807" w:type="dxa"/>
          </w:tcPr>
          <w:p w:rsidR="00A14A87" w:rsidRPr="00EB63EB" w:rsidRDefault="00AC725D" w:rsidP="00447B4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Ммоль</w:t>
            </w:r>
            <w:proofErr w:type="spellEnd"/>
            <w:r>
              <w:rPr>
                <w:sz w:val="24"/>
                <w:szCs w:val="24"/>
              </w:rPr>
              <w:t>/л</w:t>
            </w:r>
          </w:p>
        </w:tc>
      </w:tr>
      <w:tr w:rsidR="00A14A87" w:rsidTr="00447B4D">
        <w:trPr>
          <w:trHeight w:hRule="exact" w:val="284"/>
        </w:trPr>
        <w:tc>
          <w:tcPr>
            <w:tcW w:w="4361" w:type="dxa"/>
          </w:tcPr>
          <w:p w:rsidR="00A14A87" w:rsidRPr="00EB63EB" w:rsidRDefault="001F1100" w:rsidP="00447B4D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КФК</w:t>
            </w:r>
          </w:p>
        </w:tc>
        <w:tc>
          <w:tcPr>
            <w:tcW w:w="1843" w:type="dxa"/>
          </w:tcPr>
          <w:p w:rsidR="00A14A87" w:rsidRPr="00C779ED" w:rsidRDefault="00C779ED" w:rsidP="00231207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2126" w:type="dxa"/>
          </w:tcPr>
          <w:p w:rsidR="00A14A87" w:rsidRPr="00EB63EB" w:rsidRDefault="00AC725D" w:rsidP="00447B4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150,0-350,0</w:t>
            </w:r>
          </w:p>
        </w:tc>
        <w:tc>
          <w:tcPr>
            <w:tcW w:w="1807" w:type="dxa"/>
          </w:tcPr>
          <w:p w:rsidR="00A14A87" w:rsidRPr="00EB63EB" w:rsidRDefault="00AC725D" w:rsidP="00447B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Ед./л</w:t>
            </w:r>
          </w:p>
        </w:tc>
      </w:tr>
      <w:tr w:rsidR="00A14A87" w:rsidTr="00447B4D">
        <w:trPr>
          <w:trHeight w:hRule="exact" w:val="284"/>
        </w:trPr>
        <w:tc>
          <w:tcPr>
            <w:tcW w:w="4361" w:type="dxa"/>
          </w:tcPr>
          <w:p w:rsidR="00A14A87" w:rsidRPr="00EB63EB" w:rsidRDefault="001F1100" w:rsidP="00447B4D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</w:t>
            </w:r>
          </w:p>
        </w:tc>
        <w:tc>
          <w:tcPr>
            <w:tcW w:w="1843" w:type="dxa"/>
          </w:tcPr>
          <w:p w:rsidR="00A14A87" w:rsidRPr="00C779ED" w:rsidRDefault="00C779ED" w:rsidP="00DF2644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2126" w:type="dxa"/>
          </w:tcPr>
          <w:p w:rsidR="00A14A87" w:rsidRPr="00EB63EB" w:rsidRDefault="00DF637E" w:rsidP="00447B4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3,6-5,5</w:t>
            </w:r>
          </w:p>
        </w:tc>
        <w:tc>
          <w:tcPr>
            <w:tcW w:w="1807" w:type="dxa"/>
          </w:tcPr>
          <w:p w:rsidR="00A14A87" w:rsidRPr="00EB63EB" w:rsidRDefault="00DF637E" w:rsidP="00447B4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Ммоль</w:t>
            </w:r>
            <w:proofErr w:type="spellEnd"/>
            <w:r>
              <w:rPr>
                <w:sz w:val="24"/>
                <w:szCs w:val="24"/>
              </w:rPr>
              <w:t>/л</w:t>
            </w:r>
          </w:p>
        </w:tc>
      </w:tr>
      <w:tr w:rsidR="00A14A87" w:rsidTr="00447B4D">
        <w:trPr>
          <w:trHeight w:hRule="exact" w:val="284"/>
        </w:trPr>
        <w:tc>
          <w:tcPr>
            <w:tcW w:w="4361" w:type="dxa"/>
          </w:tcPr>
          <w:p w:rsidR="00A14A87" w:rsidRPr="00EB63EB" w:rsidRDefault="001F1100" w:rsidP="00447B4D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Натрий</w:t>
            </w:r>
          </w:p>
        </w:tc>
        <w:tc>
          <w:tcPr>
            <w:tcW w:w="1843" w:type="dxa"/>
          </w:tcPr>
          <w:p w:rsidR="00A14A87" w:rsidRPr="00E04138" w:rsidRDefault="00587ADF" w:rsidP="00447B4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A14A87" w:rsidRPr="00EB63EB" w:rsidRDefault="00DF637E" w:rsidP="00447B4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144-158</w:t>
            </w:r>
          </w:p>
        </w:tc>
        <w:tc>
          <w:tcPr>
            <w:tcW w:w="1807" w:type="dxa"/>
          </w:tcPr>
          <w:p w:rsidR="00A14A87" w:rsidRPr="00EB63EB" w:rsidRDefault="00DF637E" w:rsidP="00447B4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Ммоль</w:t>
            </w:r>
            <w:proofErr w:type="spellEnd"/>
            <w:r>
              <w:rPr>
                <w:sz w:val="24"/>
                <w:szCs w:val="24"/>
              </w:rPr>
              <w:t>/л</w:t>
            </w:r>
          </w:p>
        </w:tc>
      </w:tr>
      <w:tr w:rsidR="00A14A87" w:rsidTr="00447B4D">
        <w:trPr>
          <w:trHeight w:hRule="exact" w:val="284"/>
        </w:trPr>
        <w:tc>
          <w:tcPr>
            <w:tcW w:w="4361" w:type="dxa"/>
          </w:tcPr>
          <w:p w:rsidR="00A14A87" w:rsidRPr="00EB63EB" w:rsidRDefault="001F1100" w:rsidP="00447B4D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Фосфор</w:t>
            </w:r>
          </w:p>
        </w:tc>
        <w:tc>
          <w:tcPr>
            <w:tcW w:w="1843" w:type="dxa"/>
          </w:tcPr>
          <w:p w:rsidR="00A14A87" w:rsidRPr="00C779ED" w:rsidRDefault="00C779ED" w:rsidP="00447B4D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2126" w:type="dxa"/>
          </w:tcPr>
          <w:p w:rsidR="00A14A87" w:rsidRPr="00EB63EB" w:rsidRDefault="00DF637E" w:rsidP="00447B4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1,1-2,3</w:t>
            </w:r>
          </w:p>
        </w:tc>
        <w:tc>
          <w:tcPr>
            <w:tcW w:w="1807" w:type="dxa"/>
          </w:tcPr>
          <w:p w:rsidR="00A14A87" w:rsidRPr="00EB63EB" w:rsidRDefault="00DF637E" w:rsidP="00447B4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Ммоль</w:t>
            </w:r>
            <w:proofErr w:type="spellEnd"/>
            <w:r>
              <w:rPr>
                <w:sz w:val="24"/>
                <w:szCs w:val="24"/>
              </w:rPr>
              <w:t>/л</w:t>
            </w:r>
          </w:p>
        </w:tc>
      </w:tr>
      <w:tr w:rsidR="00A14A87" w:rsidTr="00447B4D">
        <w:trPr>
          <w:trHeight w:hRule="exact" w:val="284"/>
        </w:trPr>
        <w:tc>
          <w:tcPr>
            <w:tcW w:w="4361" w:type="dxa"/>
          </w:tcPr>
          <w:p w:rsidR="00A14A87" w:rsidRPr="00EB63EB" w:rsidRDefault="001F1100" w:rsidP="00447B4D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Кальций</w:t>
            </w:r>
          </w:p>
        </w:tc>
        <w:tc>
          <w:tcPr>
            <w:tcW w:w="1843" w:type="dxa"/>
          </w:tcPr>
          <w:p w:rsidR="00A14A87" w:rsidRPr="00C779ED" w:rsidRDefault="00C779ED" w:rsidP="001B7F2F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  <w:p w:rsidR="009407A3" w:rsidRPr="003761FA" w:rsidRDefault="009407A3" w:rsidP="001B7F2F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A14A87" w:rsidRPr="00EB63EB" w:rsidRDefault="00DF637E" w:rsidP="00447B4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2,0-2,7</w:t>
            </w:r>
          </w:p>
        </w:tc>
        <w:tc>
          <w:tcPr>
            <w:tcW w:w="1807" w:type="dxa"/>
          </w:tcPr>
          <w:p w:rsidR="00A14A87" w:rsidRPr="00EB63EB" w:rsidRDefault="00DF637E" w:rsidP="00447B4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Ммоль</w:t>
            </w:r>
            <w:proofErr w:type="spellEnd"/>
            <w:r>
              <w:rPr>
                <w:sz w:val="24"/>
                <w:szCs w:val="24"/>
              </w:rPr>
              <w:t>/л</w:t>
            </w:r>
          </w:p>
        </w:tc>
      </w:tr>
      <w:tr w:rsidR="00A14A87" w:rsidTr="00447B4D">
        <w:trPr>
          <w:trHeight w:hRule="exact" w:val="284"/>
        </w:trPr>
        <w:tc>
          <w:tcPr>
            <w:tcW w:w="4361" w:type="dxa"/>
          </w:tcPr>
          <w:p w:rsidR="00A14A87" w:rsidRPr="00EB63EB" w:rsidRDefault="001F1100" w:rsidP="00447B4D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Железо</w:t>
            </w:r>
          </w:p>
        </w:tc>
        <w:tc>
          <w:tcPr>
            <w:tcW w:w="1843" w:type="dxa"/>
          </w:tcPr>
          <w:p w:rsidR="00A14A87" w:rsidRPr="004B791B" w:rsidRDefault="00E04138" w:rsidP="00447B4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A14A87" w:rsidRPr="00EB63EB" w:rsidRDefault="00DF637E" w:rsidP="00447B4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12,0-39,0</w:t>
            </w:r>
          </w:p>
        </w:tc>
        <w:tc>
          <w:tcPr>
            <w:tcW w:w="1807" w:type="dxa"/>
          </w:tcPr>
          <w:p w:rsidR="00A14A87" w:rsidRPr="00EB63EB" w:rsidRDefault="00DF637E" w:rsidP="00447B4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Мкмоль</w:t>
            </w:r>
            <w:proofErr w:type="spellEnd"/>
            <w:r>
              <w:rPr>
                <w:sz w:val="24"/>
                <w:szCs w:val="24"/>
              </w:rPr>
              <w:t>/л</w:t>
            </w:r>
          </w:p>
        </w:tc>
      </w:tr>
      <w:tr w:rsidR="00A14A87" w:rsidTr="00447B4D">
        <w:trPr>
          <w:trHeight w:hRule="exact" w:val="284"/>
        </w:trPr>
        <w:tc>
          <w:tcPr>
            <w:tcW w:w="4361" w:type="dxa"/>
          </w:tcPr>
          <w:p w:rsidR="00A14A87" w:rsidRPr="00EB63EB" w:rsidRDefault="001F1100" w:rsidP="00447B4D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</w:t>
            </w:r>
          </w:p>
        </w:tc>
        <w:tc>
          <w:tcPr>
            <w:tcW w:w="1843" w:type="dxa"/>
          </w:tcPr>
          <w:p w:rsidR="00A14A87" w:rsidRPr="00C779ED" w:rsidRDefault="00C779ED" w:rsidP="00C53D0B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2126" w:type="dxa"/>
          </w:tcPr>
          <w:p w:rsidR="00A14A87" w:rsidRPr="00EB63EB" w:rsidRDefault="00DF637E" w:rsidP="00447B4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107,0-129,0</w:t>
            </w:r>
          </w:p>
        </w:tc>
        <w:tc>
          <w:tcPr>
            <w:tcW w:w="1807" w:type="dxa"/>
          </w:tcPr>
          <w:p w:rsidR="00A14A87" w:rsidRPr="00EB63EB" w:rsidRDefault="00DF637E" w:rsidP="00447B4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Ммоль</w:t>
            </w:r>
            <w:proofErr w:type="spellEnd"/>
            <w:r>
              <w:rPr>
                <w:sz w:val="24"/>
                <w:szCs w:val="24"/>
              </w:rPr>
              <w:t>/л</w:t>
            </w:r>
          </w:p>
        </w:tc>
      </w:tr>
      <w:tr w:rsidR="00A14A87" w:rsidTr="00447B4D">
        <w:trPr>
          <w:trHeight w:hRule="exact" w:val="284"/>
        </w:trPr>
        <w:tc>
          <w:tcPr>
            <w:tcW w:w="4361" w:type="dxa"/>
          </w:tcPr>
          <w:p w:rsidR="00A14A87" w:rsidRPr="00EB63EB" w:rsidRDefault="001F1100" w:rsidP="00447B4D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Магний</w:t>
            </w:r>
          </w:p>
        </w:tc>
        <w:tc>
          <w:tcPr>
            <w:tcW w:w="1843" w:type="dxa"/>
          </w:tcPr>
          <w:p w:rsidR="00A14A87" w:rsidRPr="00C779ED" w:rsidRDefault="00C779ED" w:rsidP="00187ED3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2126" w:type="dxa"/>
          </w:tcPr>
          <w:p w:rsidR="00A14A87" w:rsidRPr="00EB63EB" w:rsidRDefault="00DF637E" w:rsidP="00447B4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0,8-1,2</w:t>
            </w:r>
          </w:p>
        </w:tc>
        <w:tc>
          <w:tcPr>
            <w:tcW w:w="1807" w:type="dxa"/>
          </w:tcPr>
          <w:p w:rsidR="00A14A87" w:rsidRPr="00EB63EB" w:rsidRDefault="00DF637E" w:rsidP="00447B4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Ммоль</w:t>
            </w:r>
            <w:proofErr w:type="spellEnd"/>
            <w:r>
              <w:rPr>
                <w:sz w:val="24"/>
                <w:szCs w:val="24"/>
              </w:rPr>
              <w:t>/л</w:t>
            </w:r>
          </w:p>
        </w:tc>
      </w:tr>
      <w:tr w:rsidR="00A14A87" w:rsidTr="00447B4D">
        <w:trPr>
          <w:trHeight w:hRule="exact" w:val="284"/>
        </w:trPr>
        <w:tc>
          <w:tcPr>
            <w:tcW w:w="4361" w:type="dxa"/>
          </w:tcPr>
          <w:p w:rsidR="00A14A87" w:rsidRPr="00EB63EB" w:rsidRDefault="001F1100" w:rsidP="00447B4D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Мочевая кислота</w:t>
            </w:r>
          </w:p>
        </w:tc>
        <w:tc>
          <w:tcPr>
            <w:tcW w:w="1843" w:type="dxa"/>
          </w:tcPr>
          <w:p w:rsidR="00A14A87" w:rsidRPr="00C779ED" w:rsidRDefault="00C779ED" w:rsidP="00447B4D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2126" w:type="dxa"/>
          </w:tcPr>
          <w:p w:rsidR="00A14A87" w:rsidRPr="00EB63EB" w:rsidRDefault="00AC725D" w:rsidP="00447B4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10,5-60,0</w:t>
            </w:r>
          </w:p>
        </w:tc>
        <w:tc>
          <w:tcPr>
            <w:tcW w:w="1807" w:type="dxa"/>
          </w:tcPr>
          <w:p w:rsidR="00A14A87" w:rsidRPr="00EB63EB" w:rsidRDefault="00AC725D" w:rsidP="00447B4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Мкмоль</w:t>
            </w:r>
            <w:proofErr w:type="spellEnd"/>
            <w:r>
              <w:rPr>
                <w:sz w:val="24"/>
                <w:szCs w:val="24"/>
              </w:rPr>
              <w:t>/л</w:t>
            </w:r>
          </w:p>
        </w:tc>
      </w:tr>
      <w:tr w:rsidR="00A14A87" w:rsidTr="00447B4D">
        <w:trPr>
          <w:trHeight w:hRule="exact" w:val="284"/>
        </w:trPr>
        <w:tc>
          <w:tcPr>
            <w:tcW w:w="4361" w:type="dxa"/>
          </w:tcPr>
          <w:p w:rsidR="00A14A87" w:rsidRPr="00EB63EB" w:rsidRDefault="001F1100" w:rsidP="00447B4D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Липаза</w:t>
            </w:r>
          </w:p>
        </w:tc>
        <w:tc>
          <w:tcPr>
            <w:tcW w:w="1843" w:type="dxa"/>
          </w:tcPr>
          <w:p w:rsidR="00A14A87" w:rsidRPr="004B791B" w:rsidRDefault="00676CD9" w:rsidP="008E245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A14A87" w:rsidRPr="00EB63EB" w:rsidRDefault="00AC725D" w:rsidP="00447B4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0-200</w:t>
            </w:r>
          </w:p>
        </w:tc>
        <w:tc>
          <w:tcPr>
            <w:tcW w:w="1807" w:type="dxa"/>
          </w:tcPr>
          <w:p w:rsidR="00A14A87" w:rsidRPr="00EB63EB" w:rsidRDefault="00AC725D" w:rsidP="00447B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Ед./л</w:t>
            </w:r>
          </w:p>
        </w:tc>
      </w:tr>
    </w:tbl>
    <w:p w:rsidR="00A14A87" w:rsidRPr="007701A2" w:rsidRDefault="00A14A87" w:rsidP="00936EB8">
      <w:pPr>
        <w:contextualSpacing/>
      </w:pPr>
      <w:r w:rsidRPr="00B05FE3">
        <w:rPr>
          <w:b/>
        </w:rPr>
        <w:t>Прочее</w:t>
      </w:r>
      <w:r w:rsidR="00324AC1">
        <w:t xml:space="preserve">: </w:t>
      </w:r>
      <w:r w:rsidR="0038702F">
        <w:t>Гемолиз +.</w:t>
      </w:r>
    </w:p>
    <w:p w:rsidR="00A14A87" w:rsidRPr="00B05FE3" w:rsidRDefault="00A14A87" w:rsidP="00936EB8">
      <w:pPr>
        <w:contextualSpacing/>
        <w:rPr>
          <w:b/>
        </w:rPr>
      </w:pPr>
      <w:r w:rsidRPr="00B05FE3">
        <w:rPr>
          <w:b/>
        </w:rPr>
        <w:t>Исследован</w:t>
      </w:r>
      <w:r w:rsidR="009309AF">
        <w:rPr>
          <w:b/>
        </w:rPr>
        <w:t xml:space="preserve">ие провел: врач КЛД </w:t>
      </w:r>
      <w:r w:rsidR="006371EE">
        <w:rPr>
          <w:b/>
        </w:rPr>
        <w:t xml:space="preserve"> </w:t>
      </w:r>
      <w:r w:rsidR="00A60C2C">
        <w:rPr>
          <w:b/>
        </w:rPr>
        <w:t>Рудакова Е.А</w:t>
      </w:r>
      <w:r w:rsidR="00FD280C">
        <w:rPr>
          <w:b/>
        </w:rPr>
        <w:t>.</w:t>
      </w:r>
      <w:r w:rsidR="002C174B">
        <w:rPr>
          <w:b/>
        </w:rPr>
        <w:t xml:space="preserve">  </w:t>
      </w:r>
      <w:r w:rsidR="002A0115">
        <w:rPr>
          <w:b/>
        </w:rPr>
        <w:t xml:space="preserve">  </w:t>
      </w:r>
      <w:r w:rsidRPr="00B05FE3">
        <w:rPr>
          <w:b/>
        </w:rPr>
        <w:t>Подпись:</w:t>
      </w:r>
    </w:p>
    <w:sectPr w:rsidR="00A14A87" w:rsidRPr="00B05FE3" w:rsidSect="00447B4D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6C0" w:rsidRDefault="008626C0" w:rsidP="00DD67F4">
      <w:pPr>
        <w:spacing w:after="0" w:line="240" w:lineRule="auto"/>
      </w:pPr>
      <w:r>
        <w:separator/>
      </w:r>
    </w:p>
  </w:endnote>
  <w:endnote w:type="continuationSeparator" w:id="0">
    <w:p w:rsidR="008626C0" w:rsidRDefault="008626C0" w:rsidP="00DD6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6C0" w:rsidRDefault="008626C0" w:rsidP="00DD67F4">
      <w:pPr>
        <w:spacing w:after="0" w:line="240" w:lineRule="auto"/>
      </w:pPr>
      <w:r>
        <w:separator/>
      </w:r>
    </w:p>
  </w:footnote>
  <w:footnote w:type="continuationSeparator" w:id="0">
    <w:p w:rsidR="008626C0" w:rsidRDefault="008626C0" w:rsidP="00DD67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A87"/>
    <w:rsid w:val="00002FAD"/>
    <w:rsid w:val="0000342D"/>
    <w:rsid w:val="0001493E"/>
    <w:rsid w:val="00022298"/>
    <w:rsid w:val="00024ACE"/>
    <w:rsid w:val="00026913"/>
    <w:rsid w:val="00027C18"/>
    <w:rsid w:val="000334ED"/>
    <w:rsid w:val="000340A4"/>
    <w:rsid w:val="00041014"/>
    <w:rsid w:val="0004240B"/>
    <w:rsid w:val="00044003"/>
    <w:rsid w:val="000444A8"/>
    <w:rsid w:val="00051C32"/>
    <w:rsid w:val="000520D6"/>
    <w:rsid w:val="00055A1B"/>
    <w:rsid w:val="00060BC2"/>
    <w:rsid w:val="0006362F"/>
    <w:rsid w:val="000638F8"/>
    <w:rsid w:val="00071E79"/>
    <w:rsid w:val="00073692"/>
    <w:rsid w:val="0007494E"/>
    <w:rsid w:val="00074956"/>
    <w:rsid w:val="0007522D"/>
    <w:rsid w:val="00082522"/>
    <w:rsid w:val="0008599C"/>
    <w:rsid w:val="00090730"/>
    <w:rsid w:val="00095BFE"/>
    <w:rsid w:val="000A144E"/>
    <w:rsid w:val="000A4EA8"/>
    <w:rsid w:val="000A6799"/>
    <w:rsid w:val="000C0095"/>
    <w:rsid w:val="000C380D"/>
    <w:rsid w:val="000C4CAB"/>
    <w:rsid w:val="000E03D0"/>
    <w:rsid w:val="000E0757"/>
    <w:rsid w:val="000F2C38"/>
    <w:rsid w:val="000F4FCE"/>
    <w:rsid w:val="000F7814"/>
    <w:rsid w:val="0010194D"/>
    <w:rsid w:val="00106035"/>
    <w:rsid w:val="00106785"/>
    <w:rsid w:val="00110A3D"/>
    <w:rsid w:val="00114570"/>
    <w:rsid w:val="001169B0"/>
    <w:rsid w:val="0012128D"/>
    <w:rsid w:val="0012515C"/>
    <w:rsid w:val="001257A5"/>
    <w:rsid w:val="001257D5"/>
    <w:rsid w:val="001270BE"/>
    <w:rsid w:val="0013047E"/>
    <w:rsid w:val="00132809"/>
    <w:rsid w:val="00135993"/>
    <w:rsid w:val="001409AA"/>
    <w:rsid w:val="00141B78"/>
    <w:rsid w:val="001459BB"/>
    <w:rsid w:val="001464FB"/>
    <w:rsid w:val="00146FA8"/>
    <w:rsid w:val="00153D10"/>
    <w:rsid w:val="00161009"/>
    <w:rsid w:val="00161C98"/>
    <w:rsid w:val="001626A0"/>
    <w:rsid w:val="00164A15"/>
    <w:rsid w:val="00167B75"/>
    <w:rsid w:val="00176354"/>
    <w:rsid w:val="001764B7"/>
    <w:rsid w:val="001766F3"/>
    <w:rsid w:val="00177A12"/>
    <w:rsid w:val="00177B10"/>
    <w:rsid w:val="00180468"/>
    <w:rsid w:val="001859EC"/>
    <w:rsid w:val="00187ED3"/>
    <w:rsid w:val="001A1A32"/>
    <w:rsid w:val="001A318B"/>
    <w:rsid w:val="001A3316"/>
    <w:rsid w:val="001B2120"/>
    <w:rsid w:val="001B235E"/>
    <w:rsid w:val="001B7F2F"/>
    <w:rsid w:val="001C515D"/>
    <w:rsid w:val="001D09F2"/>
    <w:rsid w:val="001D1AEB"/>
    <w:rsid w:val="001D2FB5"/>
    <w:rsid w:val="001D352D"/>
    <w:rsid w:val="001D7D0C"/>
    <w:rsid w:val="001E1156"/>
    <w:rsid w:val="001E1237"/>
    <w:rsid w:val="001E5989"/>
    <w:rsid w:val="001F0A94"/>
    <w:rsid w:val="001F1100"/>
    <w:rsid w:val="001F40E9"/>
    <w:rsid w:val="001F49B7"/>
    <w:rsid w:val="001F5E50"/>
    <w:rsid w:val="001F758A"/>
    <w:rsid w:val="0020269A"/>
    <w:rsid w:val="00214615"/>
    <w:rsid w:val="002158CA"/>
    <w:rsid w:val="002169D2"/>
    <w:rsid w:val="00227BF3"/>
    <w:rsid w:val="00231207"/>
    <w:rsid w:val="0023163D"/>
    <w:rsid w:val="00235615"/>
    <w:rsid w:val="002365A4"/>
    <w:rsid w:val="00236A0B"/>
    <w:rsid w:val="00237DDC"/>
    <w:rsid w:val="00241F03"/>
    <w:rsid w:val="00242D32"/>
    <w:rsid w:val="00246427"/>
    <w:rsid w:val="00250BAC"/>
    <w:rsid w:val="002529EB"/>
    <w:rsid w:val="00255CB0"/>
    <w:rsid w:val="00255EE2"/>
    <w:rsid w:val="002564B3"/>
    <w:rsid w:val="00257EC5"/>
    <w:rsid w:val="00261558"/>
    <w:rsid w:val="002631B2"/>
    <w:rsid w:val="002660F5"/>
    <w:rsid w:val="0026774E"/>
    <w:rsid w:val="00267985"/>
    <w:rsid w:val="002716F5"/>
    <w:rsid w:val="00275046"/>
    <w:rsid w:val="0027783E"/>
    <w:rsid w:val="00277A39"/>
    <w:rsid w:val="00277A9E"/>
    <w:rsid w:val="00290263"/>
    <w:rsid w:val="002935B3"/>
    <w:rsid w:val="00294735"/>
    <w:rsid w:val="00295281"/>
    <w:rsid w:val="00295B36"/>
    <w:rsid w:val="00296691"/>
    <w:rsid w:val="002974C8"/>
    <w:rsid w:val="002A0115"/>
    <w:rsid w:val="002A1B26"/>
    <w:rsid w:val="002A2FF9"/>
    <w:rsid w:val="002A49FE"/>
    <w:rsid w:val="002B76EB"/>
    <w:rsid w:val="002C174B"/>
    <w:rsid w:val="002C7000"/>
    <w:rsid w:val="002D036D"/>
    <w:rsid w:val="002D0FA6"/>
    <w:rsid w:val="002D3C7E"/>
    <w:rsid w:val="002D3D1B"/>
    <w:rsid w:val="002D4A9F"/>
    <w:rsid w:val="002D7F83"/>
    <w:rsid w:val="002E1DF3"/>
    <w:rsid w:val="002E37A0"/>
    <w:rsid w:val="002E622A"/>
    <w:rsid w:val="002F0609"/>
    <w:rsid w:val="002F7E10"/>
    <w:rsid w:val="00303610"/>
    <w:rsid w:val="0030544F"/>
    <w:rsid w:val="00307598"/>
    <w:rsid w:val="00311E06"/>
    <w:rsid w:val="00312573"/>
    <w:rsid w:val="003144F9"/>
    <w:rsid w:val="003158D5"/>
    <w:rsid w:val="00316C30"/>
    <w:rsid w:val="003219DE"/>
    <w:rsid w:val="00324A2B"/>
    <w:rsid w:val="00324AC1"/>
    <w:rsid w:val="00332FBB"/>
    <w:rsid w:val="00333990"/>
    <w:rsid w:val="003344E6"/>
    <w:rsid w:val="00335A79"/>
    <w:rsid w:val="00337BE3"/>
    <w:rsid w:val="0034630D"/>
    <w:rsid w:val="0034791F"/>
    <w:rsid w:val="00350517"/>
    <w:rsid w:val="00354289"/>
    <w:rsid w:val="00356A14"/>
    <w:rsid w:val="00357003"/>
    <w:rsid w:val="00357CAC"/>
    <w:rsid w:val="00360074"/>
    <w:rsid w:val="0036573D"/>
    <w:rsid w:val="00365D4D"/>
    <w:rsid w:val="00366A38"/>
    <w:rsid w:val="00366C48"/>
    <w:rsid w:val="00367E4C"/>
    <w:rsid w:val="00371DF6"/>
    <w:rsid w:val="00372501"/>
    <w:rsid w:val="0037324B"/>
    <w:rsid w:val="00373E7B"/>
    <w:rsid w:val="003761FA"/>
    <w:rsid w:val="00382272"/>
    <w:rsid w:val="0038702F"/>
    <w:rsid w:val="00396DEB"/>
    <w:rsid w:val="00397A61"/>
    <w:rsid w:val="003A264A"/>
    <w:rsid w:val="003A5C62"/>
    <w:rsid w:val="003B4299"/>
    <w:rsid w:val="003B73D4"/>
    <w:rsid w:val="003C2A9B"/>
    <w:rsid w:val="003C3186"/>
    <w:rsid w:val="003C443F"/>
    <w:rsid w:val="003C53DB"/>
    <w:rsid w:val="003D3E9A"/>
    <w:rsid w:val="003D4615"/>
    <w:rsid w:val="003E23E9"/>
    <w:rsid w:val="003E41CF"/>
    <w:rsid w:val="003E6AE6"/>
    <w:rsid w:val="003F0AFD"/>
    <w:rsid w:val="003F31CB"/>
    <w:rsid w:val="00401F55"/>
    <w:rsid w:val="00404642"/>
    <w:rsid w:val="00411203"/>
    <w:rsid w:val="00413682"/>
    <w:rsid w:val="00415F1F"/>
    <w:rsid w:val="00420694"/>
    <w:rsid w:val="0042127E"/>
    <w:rsid w:val="00425EE9"/>
    <w:rsid w:val="004315E8"/>
    <w:rsid w:val="004404EE"/>
    <w:rsid w:val="00440FF9"/>
    <w:rsid w:val="004413CC"/>
    <w:rsid w:val="00447627"/>
    <w:rsid w:val="00447B4D"/>
    <w:rsid w:val="004601C6"/>
    <w:rsid w:val="00461C42"/>
    <w:rsid w:val="00462DD5"/>
    <w:rsid w:val="00463E16"/>
    <w:rsid w:val="00464670"/>
    <w:rsid w:val="00464B6A"/>
    <w:rsid w:val="00464EF3"/>
    <w:rsid w:val="004807F4"/>
    <w:rsid w:val="0048085C"/>
    <w:rsid w:val="004833EC"/>
    <w:rsid w:val="00484D21"/>
    <w:rsid w:val="00484F23"/>
    <w:rsid w:val="00485F6B"/>
    <w:rsid w:val="00487D5A"/>
    <w:rsid w:val="0049123A"/>
    <w:rsid w:val="00492094"/>
    <w:rsid w:val="004921FB"/>
    <w:rsid w:val="004A1368"/>
    <w:rsid w:val="004A1602"/>
    <w:rsid w:val="004A4D94"/>
    <w:rsid w:val="004A4F37"/>
    <w:rsid w:val="004B335E"/>
    <w:rsid w:val="004C259C"/>
    <w:rsid w:val="004C61AB"/>
    <w:rsid w:val="004E11DB"/>
    <w:rsid w:val="004E516E"/>
    <w:rsid w:val="00500434"/>
    <w:rsid w:val="0050304E"/>
    <w:rsid w:val="005059CF"/>
    <w:rsid w:val="00513823"/>
    <w:rsid w:val="00515B3E"/>
    <w:rsid w:val="00516221"/>
    <w:rsid w:val="00521760"/>
    <w:rsid w:val="00525545"/>
    <w:rsid w:val="0052798C"/>
    <w:rsid w:val="00527C65"/>
    <w:rsid w:val="0054620D"/>
    <w:rsid w:val="005473A8"/>
    <w:rsid w:val="0056126D"/>
    <w:rsid w:val="005614F4"/>
    <w:rsid w:val="00581A49"/>
    <w:rsid w:val="00583564"/>
    <w:rsid w:val="00585D5C"/>
    <w:rsid w:val="00586E5A"/>
    <w:rsid w:val="00587ADF"/>
    <w:rsid w:val="00591DAC"/>
    <w:rsid w:val="00597D80"/>
    <w:rsid w:val="005A4E20"/>
    <w:rsid w:val="005A4F43"/>
    <w:rsid w:val="005B1848"/>
    <w:rsid w:val="005B1D5F"/>
    <w:rsid w:val="005B4476"/>
    <w:rsid w:val="005B73CE"/>
    <w:rsid w:val="005C0D14"/>
    <w:rsid w:val="005E3A2E"/>
    <w:rsid w:val="005E4C3D"/>
    <w:rsid w:val="005E6A4E"/>
    <w:rsid w:val="005F03E9"/>
    <w:rsid w:val="005F198B"/>
    <w:rsid w:val="005F3C72"/>
    <w:rsid w:val="00600C36"/>
    <w:rsid w:val="00600D69"/>
    <w:rsid w:val="00602CA5"/>
    <w:rsid w:val="00603187"/>
    <w:rsid w:val="0060651B"/>
    <w:rsid w:val="006072F9"/>
    <w:rsid w:val="0061230A"/>
    <w:rsid w:val="00614EC1"/>
    <w:rsid w:val="00616308"/>
    <w:rsid w:val="00621A2A"/>
    <w:rsid w:val="00626D7E"/>
    <w:rsid w:val="006277B9"/>
    <w:rsid w:val="006279BD"/>
    <w:rsid w:val="006332FB"/>
    <w:rsid w:val="00635355"/>
    <w:rsid w:val="00637044"/>
    <w:rsid w:val="006371EE"/>
    <w:rsid w:val="006435B7"/>
    <w:rsid w:val="00643847"/>
    <w:rsid w:val="00644C26"/>
    <w:rsid w:val="0064591F"/>
    <w:rsid w:val="00645DAE"/>
    <w:rsid w:val="00651712"/>
    <w:rsid w:val="00655F57"/>
    <w:rsid w:val="00672E2E"/>
    <w:rsid w:val="00674DD8"/>
    <w:rsid w:val="00676CD9"/>
    <w:rsid w:val="006770F4"/>
    <w:rsid w:val="00681AC4"/>
    <w:rsid w:val="00681E40"/>
    <w:rsid w:val="00682672"/>
    <w:rsid w:val="00682DF0"/>
    <w:rsid w:val="006857B9"/>
    <w:rsid w:val="00685A72"/>
    <w:rsid w:val="00685F6B"/>
    <w:rsid w:val="00691A34"/>
    <w:rsid w:val="006936BC"/>
    <w:rsid w:val="00693FAD"/>
    <w:rsid w:val="006959A9"/>
    <w:rsid w:val="006964F9"/>
    <w:rsid w:val="006973D8"/>
    <w:rsid w:val="006A014F"/>
    <w:rsid w:val="006A31E0"/>
    <w:rsid w:val="006A3479"/>
    <w:rsid w:val="006B27C4"/>
    <w:rsid w:val="006B315F"/>
    <w:rsid w:val="006C05C4"/>
    <w:rsid w:val="006C4A94"/>
    <w:rsid w:val="006C6031"/>
    <w:rsid w:val="006D2A06"/>
    <w:rsid w:val="006D4041"/>
    <w:rsid w:val="006D752F"/>
    <w:rsid w:val="006E3B6F"/>
    <w:rsid w:val="006E7EFA"/>
    <w:rsid w:val="006F60EF"/>
    <w:rsid w:val="006F6FC7"/>
    <w:rsid w:val="006F76F6"/>
    <w:rsid w:val="0070395D"/>
    <w:rsid w:val="00705DA6"/>
    <w:rsid w:val="00714874"/>
    <w:rsid w:val="00716C96"/>
    <w:rsid w:val="007212BD"/>
    <w:rsid w:val="007300E6"/>
    <w:rsid w:val="007339DE"/>
    <w:rsid w:val="007341AE"/>
    <w:rsid w:val="00735323"/>
    <w:rsid w:val="00736229"/>
    <w:rsid w:val="0073625F"/>
    <w:rsid w:val="00742B11"/>
    <w:rsid w:val="0075032C"/>
    <w:rsid w:val="00751C1D"/>
    <w:rsid w:val="007531B3"/>
    <w:rsid w:val="00753505"/>
    <w:rsid w:val="00754CF0"/>
    <w:rsid w:val="00755BCE"/>
    <w:rsid w:val="007624FF"/>
    <w:rsid w:val="007701A2"/>
    <w:rsid w:val="00772261"/>
    <w:rsid w:val="00786594"/>
    <w:rsid w:val="0079589B"/>
    <w:rsid w:val="007A0270"/>
    <w:rsid w:val="007A0274"/>
    <w:rsid w:val="007A3A18"/>
    <w:rsid w:val="007A520F"/>
    <w:rsid w:val="007A5CE5"/>
    <w:rsid w:val="007B0E20"/>
    <w:rsid w:val="007B1F29"/>
    <w:rsid w:val="007B4DED"/>
    <w:rsid w:val="007C0577"/>
    <w:rsid w:val="007C0653"/>
    <w:rsid w:val="007D0A48"/>
    <w:rsid w:val="007D1BE1"/>
    <w:rsid w:val="007D40BD"/>
    <w:rsid w:val="007D4B76"/>
    <w:rsid w:val="007D760D"/>
    <w:rsid w:val="007D79D3"/>
    <w:rsid w:val="007F22FD"/>
    <w:rsid w:val="007F25DD"/>
    <w:rsid w:val="007F393F"/>
    <w:rsid w:val="007F4DF7"/>
    <w:rsid w:val="007F52C9"/>
    <w:rsid w:val="00800108"/>
    <w:rsid w:val="008011FD"/>
    <w:rsid w:val="00807107"/>
    <w:rsid w:val="008108BF"/>
    <w:rsid w:val="00816273"/>
    <w:rsid w:val="00821FD9"/>
    <w:rsid w:val="0082750D"/>
    <w:rsid w:val="00834322"/>
    <w:rsid w:val="00837E55"/>
    <w:rsid w:val="008501B5"/>
    <w:rsid w:val="008513B8"/>
    <w:rsid w:val="0085515E"/>
    <w:rsid w:val="0085669D"/>
    <w:rsid w:val="008577C9"/>
    <w:rsid w:val="00857ED4"/>
    <w:rsid w:val="008604F0"/>
    <w:rsid w:val="00860829"/>
    <w:rsid w:val="008626C0"/>
    <w:rsid w:val="00864037"/>
    <w:rsid w:val="008640B1"/>
    <w:rsid w:val="00884C90"/>
    <w:rsid w:val="00887F54"/>
    <w:rsid w:val="00891054"/>
    <w:rsid w:val="00894643"/>
    <w:rsid w:val="00894989"/>
    <w:rsid w:val="00895860"/>
    <w:rsid w:val="00897801"/>
    <w:rsid w:val="008A30AE"/>
    <w:rsid w:val="008B2BEA"/>
    <w:rsid w:val="008B5F42"/>
    <w:rsid w:val="008C29E0"/>
    <w:rsid w:val="008C66EE"/>
    <w:rsid w:val="008D192F"/>
    <w:rsid w:val="008E2454"/>
    <w:rsid w:val="008E52DF"/>
    <w:rsid w:val="008F5D20"/>
    <w:rsid w:val="008F6C5B"/>
    <w:rsid w:val="008F7B1F"/>
    <w:rsid w:val="00900C54"/>
    <w:rsid w:val="00901412"/>
    <w:rsid w:val="00903E93"/>
    <w:rsid w:val="00904457"/>
    <w:rsid w:val="00904960"/>
    <w:rsid w:val="00905FA4"/>
    <w:rsid w:val="0091092B"/>
    <w:rsid w:val="00915032"/>
    <w:rsid w:val="00915C1F"/>
    <w:rsid w:val="009211EC"/>
    <w:rsid w:val="009265BE"/>
    <w:rsid w:val="009309AF"/>
    <w:rsid w:val="009348FF"/>
    <w:rsid w:val="00936EB8"/>
    <w:rsid w:val="009407A3"/>
    <w:rsid w:val="00944FB8"/>
    <w:rsid w:val="00945A3B"/>
    <w:rsid w:val="00951803"/>
    <w:rsid w:val="009573C5"/>
    <w:rsid w:val="0095762E"/>
    <w:rsid w:val="00957825"/>
    <w:rsid w:val="00964C31"/>
    <w:rsid w:val="0097150D"/>
    <w:rsid w:val="009749D8"/>
    <w:rsid w:val="00976267"/>
    <w:rsid w:val="00980EC2"/>
    <w:rsid w:val="00984854"/>
    <w:rsid w:val="009875B8"/>
    <w:rsid w:val="009975A6"/>
    <w:rsid w:val="009A0ED7"/>
    <w:rsid w:val="009A45F9"/>
    <w:rsid w:val="009A7DC5"/>
    <w:rsid w:val="009B1879"/>
    <w:rsid w:val="009B2451"/>
    <w:rsid w:val="009C0951"/>
    <w:rsid w:val="009C122D"/>
    <w:rsid w:val="009C1577"/>
    <w:rsid w:val="009C1FB3"/>
    <w:rsid w:val="009C1FF1"/>
    <w:rsid w:val="009C200B"/>
    <w:rsid w:val="009C2F7C"/>
    <w:rsid w:val="009C4063"/>
    <w:rsid w:val="009D4E33"/>
    <w:rsid w:val="009E09CF"/>
    <w:rsid w:val="009E1564"/>
    <w:rsid w:val="009E6334"/>
    <w:rsid w:val="009E7159"/>
    <w:rsid w:val="009F03F3"/>
    <w:rsid w:val="00A038AD"/>
    <w:rsid w:val="00A03A20"/>
    <w:rsid w:val="00A12B04"/>
    <w:rsid w:val="00A14A87"/>
    <w:rsid w:val="00A17261"/>
    <w:rsid w:val="00A35652"/>
    <w:rsid w:val="00A36BAD"/>
    <w:rsid w:val="00A41407"/>
    <w:rsid w:val="00A477CF"/>
    <w:rsid w:val="00A52896"/>
    <w:rsid w:val="00A52979"/>
    <w:rsid w:val="00A560B7"/>
    <w:rsid w:val="00A57B03"/>
    <w:rsid w:val="00A60C2C"/>
    <w:rsid w:val="00A612C3"/>
    <w:rsid w:val="00A63451"/>
    <w:rsid w:val="00A63632"/>
    <w:rsid w:val="00A66C4B"/>
    <w:rsid w:val="00A819D5"/>
    <w:rsid w:val="00A83783"/>
    <w:rsid w:val="00A8421A"/>
    <w:rsid w:val="00A86EF2"/>
    <w:rsid w:val="00A96156"/>
    <w:rsid w:val="00AA188F"/>
    <w:rsid w:val="00AA2A03"/>
    <w:rsid w:val="00AA5F14"/>
    <w:rsid w:val="00AA5F2E"/>
    <w:rsid w:val="00AB0BE4"/>
    <w:rsid w:val="00AB3D5D"/>
    <w:rsid w:val="00AB7E3D"/>
    <w:rsid w:val="00AC25E5"/>
    <w:rsid w:val="00AC3767"/>
    <w:rsid w:val="00AC725D"/>
    <w:rsid w:val="00AD06CB"/>
    <w:rsid w:val="00AD097F"/>
    <w:rsid w:val="00AD1545"/>
    <w:rsid w:val="00AD3D2F"/>
    <w:rsid w:val="00AE0A72"/>
    <w:rsid w:val="00AE14D2"/>
    <w:rsid w:val="00AE5C0B"/>
    <w:rsid w:val="00AF2684"/>
    <w:rsid w:val="00B10EAB"/>
    <w:rsid w:val="00B11D4C"/>
    <w:rsid w:val="00B14465"/>
    <w:rsid w:val="00B14984"/>
    <w:rsid w:val="00B21497"/>
    <w:rsid w:val="00B2386B"/>
    <w:rsid w:val="00B31919"/>
    <w:rsid w:val="00B33BB8"/>
    <w:rsid w:val="00B36C32"/>
    <w:rsid w:val="00B4328D"/>
    <w:rsid w:val="00B44600"/>
    <w:rsid w:val="00B46F38"/>
    <w:rsid w:val="00B50001"/>
    <w:rsid w:val="00B56542"/>
    <w:rsid w:val="00B57684"/>
    <w:rsid w:val="00B576BD"/>
    <w:rsid w:val="00B70386"/>
    <w:rsid w:val="00B70C49"/>
    <w:rsid w:val="00B71B0F"/>
    <w:rsid w:val="00B739BD"/>
    <w:rsid w:val="00B752F9"/>
    <w:rsid w:val="00B757AE"/>
    <w:rsid w:val="00B80A2A"/>
    <w:rsid w:val="00B815C8"/>
    <w:rsid w:val="00B8191A"/>
    <w:rsid w:val="00B851DE"/>
    <w:rsid w:val="00B9227F"/>
    <w:rsid w:val="00B933D9"/>
    <w:rsid w:val="00B955D1"/>
    <w:rsid w:val="00B97B10"/>
    <w:rsid w:val="00BA0737"/>
    <w:rsid w:val="00BA68B5"/>
    <w:rsid w:val="00BB1081"/>
    <w:rsid w:val="00BB1DD1"/>
    <w:rsid w:val="00BB1F76"/>
    <w:rsid w:val="00BB2674"/>
    <w:rsid w:val="00BB2953"/>
    <w:rsid w:val="00BB42CB"/>
    <w:rsid w:val="00BB5EDB"/>
    <w:rsid w:val="00BC2719"/>
    <w:rsid w:val="00BC5A78"/>
    <w:rsid w:val="00BD0A8F"/>
    <w:rsid w:val="00BD6D02"/>
    <w:rsid w:val="00BE0A7B"/>
    <w:rsid w:val="00BE1323"/>
    <w:rsid w:val="00BE3E10"/>
    <w:rsid w:val="00BE4F00"/>
    <w:rsid w:val="00BE5AB5"/>
    <w:rsid w:val="00BF1395"/>
    <w:rsid w:val="00BF3161"/>
    <w:rsid w:val="00C11F05"/>
    <w:rsid w:val="00C16577"/>
    <w:rsid w:val="00C22FCC"/>
    <w:rsid w:val="00C233B4"/>
    <w:rsid w:val="00C23B7F"/>
    <w:rsid w:val="00C30B6E"/>
    <w:rsid w:val="00C359CE"/>
    <w:rsid w:val="00C35E8A"/>
    <w:rsid w:val="00C3777C"/>
    <w:rsid w:val="00C41B3C"/>
    <w:rsid w:val="00C41BE7"/>
    <w:rsid w:val="00C41CD0"/>
    <w:rsid w:val="00C44E54"/>
    <w:rsid w:val="00C452BF"/>
    <w:rsid w:val="00C456F9"/>
    <w:rsid w:val="00C5209C"/>
    <w:rsid w:val="00C525B5"/>
    <w:rsid w:val="00C53D0B"/>
    <w:rsid w:val="00C553CC"/>
    <w:rsid w:val="00C5590A"/>
    <w:rsid w:val="00C55AC8"/>
    <w:rsid w:val="00C57F4C"/>
    <w:rsid w:val="00C62028"/>
    <w:rsid w:val="00C625DB"/>
    <w:rsid w:val="00C6538E"/>
    <w:rsid w:val="00C66D14"/>
    <w:rsid w:val="00C701C5"/>
    <w:rsid w:val="00C77311"/>
    <w:rsid w:val="00C779ED"/>
    <w:rsid w:val="00C8221D"/>
    <w:rsid w:val="00C91721"/>
    <w:rsid w:val="00C91E85"/>
    <w:rsid w:val="00C95625"/>
    <w:rsid w:val="00C9743B"/>
    <w:rsid w:val="00C9791F"/>
    <w:rsid w:val="00CA31C2"/>
    <w:rsid w:val="00CB034A"/>
    <w:rsid w:val="00CB1950"/>
    <w:rsid w:val="00CB31BA"/>
    <w:rsid w:val="00CB519A"/>
    <w:rsid w:val="00CC1FFF"/>
    <w:rsid w:val="00CC31F4"/>
    <w:rsid w:val="00CC732D"/>
    <w:rsid w:val="00CD73F4"/>
    <w:rsid w:val="00CD7A77"/>
    <w:rsid w:val="00CE7A40"/>
    <w:rsid w:val="00CF4062"/>
    <w:rsid w:val="00CF5CDB"/>
    <w:rsid w:val="00D0040B"/>
    <w:rsid w:val="00D05B8E"/>
    <w:rsid w:val="00D1093B"/>
    <w:rsid w:val="00D14940"/>
    <w:rsid w:val="00D17BB5"/>
    <w:rsid w:val="00D20199"/>
    <w:rsid w:val="00D216EE"/>
    <w:rsid w:val="00D247BE"/>
    <w:rsid w:val="00D24F1D"/>
    <w:rsid w:val="00D2586B"/>
    <w:rsid w:val="00D269FC"/>
    <w:rsid w:val="00D3215D"/>
    <w:rsid w:val="00D325DE"/>
    <w:rsid w:val="00D35122"/>
    <w:rsid w:val="00D36A13"/>
    <w:rsid w:val="00D435ED"/>
    <w:rsid w:val="00D441E6"/>
    <w:rsid w:val="00D46DB0"/>
    <w:rsid w:val="00D47654"/>
    <w:rsid w:val="00D503CA"/>
    <w:rsid w:val="00D56686"/>
    <w:rsid w:val="00D6023D"/>
    <w:rsid w:val="00D63D28"/>
    <w:rsid w:val="00D73B0A"/>
    <w:rsid w:val="00D75EE8"/>
    <w:rsid w:val="00D77A0F"/>
    <w:rsid w:val="00D9209B"/>
    <w:rsid w:val="00D94779"/>
    <w:rsid w:val="00D94EA7"/>
    <w:rsid w:val="00DA12EB"/>
    <w:rsid w:val="00DA7F05"/>
    <w:rsid w:val="00DB28AE"/>
    <w:rsid w:val="00DC124E"/>
    <w:rsid w:val="00DC28AE"/>
    <w:rsid w:val="00DC3599"/>
    <w:rsid w:val="00DD1C30"/>
    <w:rsid w:val="00DD3C23"/>
    <w:rsid w:val="00DD5845"/>
    <w:rsid w:val="00DD6683"/>
    <w:rsid w:val="00DD67F4"/>
    <w:rsid w:val="00DD79DF"/>
    <w:rsid w:val="00DE0581"/>
    <w:rsid w:val="00DE1543"/>
    <w:rsid w:val="00DE4007"/>
    <w:rsid w:val="00DE44C1"/>
    <w:rsid w:val="00DF020E"/>
    <w:rsid w:val="00DF0DE6"/>
    <w:rsid w:val="00DF14CE"/>
    <w:rsid w:val="00DF2644"/>
    <w:rsid w:val="00DF45D1"/>
    <w:rsid w:val="00DF637E"/>
    <w:rsid w:val="00DF6CA3"/>
    <w:rsid w:val="00DF6E53"/>
    <w:rsid w:val="00E00711"/>
    <w:rsid w:val="00E04138"/>
    <w:rsid w:val="00E05A42"/>
    <w:rsid w:val="00E077D2"/>
    <w:rsid w:val="00E10B1C"/>
    <w:rsid w:val="00E11791"/>
    <w:rsid w:val="00E122C5"/>
    <w:rsid w:val="00E137EE"/>
    <w:rsid w:val="00E14E54"/>
    <w:rsid w:val="00E15E41"/>
    <w:rsid w:val="00E1658A"/>
    <w:rsid w:val="00E2356F"/>
    <w:rsid w:val="00E3097A"/>
    <w:rsid w:val="00E30D2C"/>
    <w:rsid w:val="00E332CB"/>
    <w:rsid w:val="00E404F8"/>
    <w:rsid w:val="00E4059B"/>
    <w:rsid w:val="00E41658"/>
    <w:rsid w:val="00E42BBF"/>
    <w:rsid w:val="00E43B8A"/>
    <w:rsid w:val="00E4688C"/>
    <w:rsid w:val="00E511C7"/>
    <w:rsid w:val="00E53020"/>
    <w:rsid w:val="00E53A3C"/>
    <w:rsid w:val="00E53C3C"/>
    <w:rsid w:val="00E54293"/>
    <w:rsid w:val="00E56911"/>
    <w:rsid w:val="00E578E3"/>
    <w:rsid w:val="00E64964"/>
    <w:rsid w:val="00E6716E"/>
    <w:rsid w:val="00E7027E"/>
    <w:rsid w:val="00E70401"/>
    <w:rsid w:val="00E7172A"/>
    <w:rsid w:val="00E728E0"/>
    <w:rsid w:val="00E73C36"/>
    <w:rsid w:val="00E73C4A"/>
    <w:rsid w:val="00E75E70"/>
    <w:rsid w:val="00E8019C"/>
    <w:rsid w:val="00E80A6C"/>
    <w:rsid w:val="00E82FF1"/>
    <w:rsid w:val="00E84E02"/>
    <w:rsid w:val="00E874B4"/>
    <w:rsid w:val="00E92154"/>
    <w:rsid w:val="00E927BA"/>
    <w:rsid w:val="00EA3EF2"/>
    <w:rsid w:val="00EA5961"/>
    <w:rsid w:val="00ED2A22"/>
    <w:rsid w:val="00EE4277"/>
    <w:rsid w:val="00EF02A7"/>
    <w:rsid w:val="00EF0C13"/>
    <w:rsid w:val="00EF16EF"/>
    <w:rsid w:val="00EF3031"/>
    <w:rsid w:val="00EF435F"/>
    <w:rsid w:val="00EF4902"/>
    <w:rsid w:val="00F01F4A"/>
    <w:rsid w:val="00F02B03"/>
    <w:rsid w:val="00F03A1C"/>
    <w:rsid w:val="00F03E01"/>
    <w:rsid w:val="00F12A25"/>
    <w:rsid w:val="00F130F5"/>
    <w:rsid w:val="00F17745"/>
    <w:rsid w:val="00F22439"/>
    <w:rsid w:val="00F271C0"/>
    <w:rsid w:val="00F275C8"/>
    <w:rsid w:val="00F27A61"/>
    <w:rsid w:val="00F30036"/>
    <w:rsid w:val="00F34803"/>
    <w:rsid w:val="00F36E1F"/>
    <w:rsid w:val="00F43923"/>
    <w:rsid w:val="00F46C3D"/>
    <w:rsid w:val="00F53B7B"/>
    <w:rsid w:val="00F568BB"/>
    <w:rsid w:val="00F56CD6"/>
    <w:rsid w:val="00F56F31"/>
    <w:rsid w:val="00F643CA"/>
    <w:rsid w:val="00F652E1"/>
    <w:rsid w:val="00F70C02"/>
    <w:rsid w:val="00F721CF"/>
    <w:rsid w:val="00F72D89"/>
    <w:rsid w:val="00F74E44"/>
    <w:rsid w:val="00F74F75"/>
    <w:rsid w:val="00F767F9"/>
    <w:rsid w:val="00F76FD4"/>
    <w:rsid w:val="00F82470"/>
    <w:rsid w:val="00F84C6C"/>
    <w:rsid w:val="00F85BB2"/>
    <w:rsid w:val="00F9001A"/>
    <w:rsid w:val="00FA41EA"/>
    <w:rsid w:val="00FA469B"/>
    <w:rsid w:val="00FA57BA"/>
    <w:rsid w:val="00FB1812"/>
    <w:rsid w:val="00FB1C54"/>
    <w:rsid w:val="00FB473B"/>
    <w:rsid w:val="00FB5812"/>
    <w:rsid w:val="00FB6F18"/>
    <w:rsid w:val="00FC0449"/>
    <w:rsid w:val="00FC0710"/>
    <w:rsid w:val="00FC0D25"/>
    <w:rsid w:val="00FC3FCE"/>
    <w:rsid w:val="00FC5FAD"/>
    <w:rsid w:val="00FD280C"/>
    <w:rsid w:val="00FD346C"/>
    <w:rsid w:val="00FD4B8B"/>
    <w:rsid w:val="00FE1F6F"/>
    <w:rsid w:val="00FE7A2B"/>
    <w:rsid w:val="00FF4DA2"/>
    <w:rsid w:val="00FF6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4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D67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D67F4"/>
  </w:style>
  <w:style w:type="paragraph" w:styleId="a6">
    <w:name w:val="footer"/>
    <w:basedOn w:val="a"/>
    <w:link w:val="a7"/>
    <w:uiPriority w:val="99"/>
    <w:unhideWhenUsed/>
    <w:rsid w:val="00DD67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D67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4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D67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D67F4"/>
  </w:style>
  <w:style w:type="paragraph" w:styleId="a6">
    <w:name w:val="footer"/>
    <w:basedOn w:val="a"/>
    <w:link w:val="a7"/>
    <w:uiPriority w:val="99"/>
    <w:unhideWhenUsed/>
    <w:rsid w:val="00DD67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D67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022D9-20F9-40CD-B297-CF8FE11A5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3022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ильин</cp:lastModifiedBy>
  <cp:revision>140</cp:revision>
  <cp:lastPrinted>2016-03-01T09:24:00Z</cp:lastPrinted>
  <dcterms:created xsi:type="dcterms:W3CDTF">2015-10-15T13:59:00Z</dcterms:created>
  <dcterms:modified xsi:type="dcterms:W3CDTF">2016-04-24T10:50:00Z</dcterms:modified>
</cp:coreProperties>
</file>