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17A" w:rsidRDefault="00062BC3">
      <w:r>
        <w:rPr>
          <w:noProof/>
          <w:lang w:eastAsia="ru-RU"/>
        </w:rPr>
        <w:drawing>
          <wp:inline distT="0" distB="0" distL="0" distR="0" wp14:anchorId="19EC1DAB" wp14:editId="40A52B08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0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A2D"/>
    <w:rsid w:val="00062BC3"/>
    <w:rsid w:val="0016017A"/>
    <w:rsid w:val="0089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68FE25-3373-4D75-A7EF-F003E098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2015-07-17T11:26:00Z</dcterms:created>
  <dcterms:modified xsi:type="dcterms:W3CDTF">2015-07-17T11:26:00Z</dcterms:modified>
</cp:coreProperties>
</file>